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9B3" w:rsidRPr="00E156F4" w:rsidRDefault="00F559B3" w:rsidP="00E156F4">
      <w:pPr>
        <w:spacing w:line="240" w:lineRule="auto"/>
        <w:rPr>
          <w:rFonts w:ascii="Times New Roman" w:hAnsi="Times New Roman" w:cs="Times New Roman"/>
          <w:sz w:val="24"/>
          <w:szCs w:val="24"/>
          <w:lang w:val="da-DK"/>
        </w:rPr>
      </w:pPr>
    </w:p>
    <w:p w:rsidR="00B53BAF" w:rsidRPr="00F559B3" w:rsidRDefault="00B53BAF" w:rsidP="00F12A22">
      <w:pPr>
        <w:pStyle w:val="ListParagraph"/>
        <w:numPr>
          <w:ilvl w:val="0"/>
          <w:numId w:val="1"/>
        </w:numPr>
        <w:spacing w:line="240" w:lineRule="auto"/>
        <w:ind w:left="450" w:hanging="450"/>
        <w:rPr>
          <w:rFonts w:ascii="Times New Roman" w:hAnsi="Times New Roman" w:cs="Times New Roman"/>
          <w:sz w:val="24"/>
          <w:szCs w:val="24"/>
          <w:lang w:val="da-DK"/>
        </w:rPr>
      </w:pPr>
      <w:r w:rsidRPr="00F559B3">
        <w:rPr>
          <w:rFonts w:ascii="Times New Roman" w:hAnsi="Times New Roman" w:cs="Times New Roman"/>
          <w:sz w:val="24"/>
          <w:szCs w:val="24"/>
          <w:lang w:val="da-DK"/>
        </w:rPr>
        <w:t>Rajah di bawah menunjukkan seorang penyelam di dasar laut.</w:t>
      </w:r>
    </w:p>
    <w:p w:rsidR="00B53BAF" w:rsidRPr="00F559B3" w:rsidRDefault="00B53BAF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  <w:lang w:val="da-DK"/>
        </w:rPr>
        <w:t xml:space="preserve">                            </w:t>
      </w:r>
      <w:r w:rsidRPr="00F559B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9850" cy="1128129"/>
            <wp:effectExtent l="19050" t="0" r="0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662" cy="113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BAF" w:rsidRPr="00F559B3" w:rsidRDefault="00F12A22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spellStart"/>
      <w:r w:rsidR="00B53BAF" w:rsidRPr="00F559B3">
        <w:rPr>
          <w:rFonts w:ascii="Times New Roman" w:hAnsi="Times New Roman" w:cs="Times New Roman"/>
          <w:sz w:val="24"/>
          <w:szCs w:val="24"/>
        </w:rPr>
        <w:t>Keperluan</w:t>
      </w:r>
      <w:proofErr w:type="spellEnd"/>
      <w:r w:rsidR="00B53BAF"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BAF" w:rsidRPr="00F559B3">
        <w:rPr>
          <w:rFonts w:ascii="Times New Roman" w:hAnsi="Times New Roman" w:cs="Times New Roman"/>
          <w:sz w:val="24"/>
          <w:szCs w:val="24"/>
        </w:rPr>
        <w:t>asas</w:t>
      </w:r>
      <w:proofErr w:type="spellEnd"/>
      <w:r w:rsidR="00B53BAF" w:rsidRPr="00F559B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53BAF" w:rsidRPr="00F559B3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="00B53BAF"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BAF" w:rsidRPr="00F559B3">
        <w:rPr>
          <w:rFonts w:ascii="Times New Roman" w:hAnsi="Times New Roman" w:cs="Times New Roman"/>
          <w:sz w:val="24"/>
          <w:szCs w:val="24"/>
        </w:rPr>
        <w:t>dibawa</w:t>
      </w:r>
      <w:proofErr w:type="spellEnd"/>
      <w:r w:rsidR="00B53BAF"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BAF" w:rsidRPr="00F559B3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 w:rsidR="00B53BAF"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BAF" w:rsidRPr="00F559B3">
        <w:rPr>
          <w:rFonts w:ascii="Times New Roman" w:hAnsi="Times New Roman" w:cs="Times New Roman"/>
          <w:sz w:val="24"/>
          <w:szCs w:val="24"/>
        </w:rPr>
        <w:t>olehnya</w:t>
      </w:r>
      <w:proofErr w:type="spellEnd"/>
      <w:r w:rsidR="00B53BAF"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BAF" w:rsidRPr="00F559B3">
        <w:rPr>
          <w:rFonts w:ascii="Times New Roman" w:hAnsi="Times New Roman" w:cs="Times New Roman"/>
          <w:sz w:val="24"/>
          <w:szCs w:val="24"/>
        </w:rPr>
        <w:t>ialah</w:t>
      </w:r>
      <w:proofErr w:type="spellEnd"/>
    </w:p>
    <w:p w:rsidR="00B53BAF" w:rsidRPr="00F559B3" w:rsidRDefault="00B53BAF" w:rsidP="00F12A22">
      <w:pPr>
        <w:pStyle w:val="ListParagraph"/>
        <w:numPr>
          <w:ilvl w:val="0"/>
          <w:numId w:val="2"/>
        </w:numPr>
        <w:spacing w:line="240" w:lineRule="auto"/>
        <w:ind w:left="810" w:hanging="330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   air</w:t>
      </w:r>
    </w:p>
    <w:p w:rsidR="00B53BAF" w:rsidRPr="00F559B3" w:rsidRDefault="00B53BAF" w:rsidP="00F559B3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makanan</w:t>
      </w:r>
      <w:proofErr w:type="spellEnd"/>
    </w:p>
    <w:p w:rsidR="00B53BAF" w:rsidRPr="00F559B3" w:rsidRDefault="00B53BAF" w:rsidP="00F559B3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3BAF" w:rsidRPr="00F559B3" w:rsidRDefault="00B53BAF" w:rsidP="00F559B3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3BAF" w:rsidRPr="00F559B3" w:rsidRDefault="00B53BAF" w:rsidP="00F559B3">
      <w:pPr>
        <w:pStyle w:val="ListParagraph"/>
        <w:spacing w:line="240" w:lineRule="auto"/>
        <w:ind w:left="840"/>
        <w:rPr>
          <w:rFonts w:ascii="Times New Roman" w:hAnsi="Times New Roman" w:cs="Times New Roman"/>
          <w:sz w:val="24"/>
          <w:szCs w:val="24"/>
        </w:rPr>
      </w:pPr>
    </w:p>
    <w:p w:rsidR="00B53BAF" w:rsidRPr="00F559B3" w:rsidRDefault="00B53BAF" w:rsidP="00F12A22">
      <w:pPr>
        <w:pStyle w:val="ListParagraph"/>
        <w:numPr>
          <w:ilvl w:val="0"/>
          <w:numId w:val="1"/>
        </w:numPr>
        <w:spacing w:line="240" w:lineRule="auto"/>
        <w:ind w:left="450" w:hanging="450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Rajah 1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menjalani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pr</w:t>
      </w:r>
      <w:r w:rsidR="00E26927" w:rsidRPr="00F559B3">
        <w:rPr>
          <w:rFonts w:ascii="Times New Roman" w:hAnsi="Times New Roman" w:cs="Times New Roman"/>
          <w:sz w:val="24"/>
          <w:szCs w:val="24"/>
        </w:rPr>
        <w:t>oses  P</w:t>
      </w:r>
      <w:r w:rsidRPr="00F559B3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B53BAF" w:rsidRPr="00F559B3" w:rsidRDefault="00B53BAF" w:rsidP="00F559B3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F559B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62100" cy="89363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893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BAF" w:rsidRPr="00F559B3" w:rsidRDefault="00B53BAF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              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manakah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mewakili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559B3">
        <w:rPr>
          <w:rFonts w:ascii="Times New Roman" w:hAnsi="Times New Roman" w:cs="Times New Roman"/>
          <w:sz w:val="24"/>
          <w:szCs w:val="24"/>
        </w:rPr>
        <w:t>P ?</w:t>
      </w:r>
      <w:proofErr w:type="gramEnd"/>
    </w:p>
    <w:p w:rsidR="00B53BAF" w:rsidRPr="00100192" w:rsidRDefault="00B53BAF" w:rsidP="00100192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Pembiakan</w:t>
      </w:r>
      <w:proofErr w:type="spellEnd"/>
    </w:p>
    <w:p w:rsidR="00100192" w:rsidRDefault="00B53BAF" w:rsidP="00100192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Pertumbuhan</w:t>
      </w:r>
      <w:proofErr w:type="spellEnd"/>
    </w:p>
    <w:p w:rsidR="00100192" w:rsidRDefault="00B53BAF" w:rsidP="00100192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0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0192">
        <w:rPr>
          <w:rFonts w:ascii="Times New Roman" w:hAnsi="Times New Roman" w:cs="Times New Roman"/>
          <w:sz w:val="24"/>
          <w:szCs w:val="24"/>
        </w:rPr>
        <w:t>Perkumuhan</w:t>
      </w:r>
      <w:proofErr w:type="spellEnd"/>
    </w:p>
    <w:p w:rsidR="00B53BAF" w:rsidRDefault="00100192" w:rsidP="00E156F4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BAF" w:rsidRPr="00100192">
        <w:rPr>
          <w:rFonts w:ascii="Times New Roman" w:hAnsi="Times New Roman" w:cs="Times New Roman"/>
          <w:sz w:val="24"/>
          <w:szCs w:val="24"/>
        </w:rPr>
        <w:t>Pernafasan</w:t>
      </w:r>
      <w:proofErr w:type="spellEnd"/>
    </w:p>
    <w:p w:rsidR="00E156F4" w:rsidRPr="00E156F4" w:rsidRDefault="00E156F4" w:rsidP="00E156F4">
      <w:pPr>
        <w:pStyle w:val="ListParagraph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B53BAF" w:rsidRPr="00F559B3" w:rsidRDefault="00B53BAF" w:rsidP="00F559B3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559B3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manakah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keperluan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asas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manusia</w:t>
      </w:r>
      <w:proofErr w:type="spellEnd"/>
    </w:p>
    <w:p w:rsidR="00100192" w:rsidRDefault="00B53BAF" w:rsidP="00E156F4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A 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Cahaya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matahari</w:t>
      </w:r>
      <w:proofErr w:type="spellEnd"/>
    </w:p>
    <w:p w:rsidR="00B53BAF" w:rsidRPr="00F559B3" w:rsidRDefault="00B53BAF" w:rsidP="00E156F4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>B  Air</w:t>
      </w:r>
    </w:p>
    <w:p w:rsidR="00100192" w:rsidRDefault="00B53BAF" w:rsidP="00E156F4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C 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Makanan</w:t>
      </w:r>
      <w:proofErr w:type="spellEnd"/>
    </w:p>
    <w:p w:rsidR="00B53BAF" w:rsidRDefault="00B53BAF" w:rsidP="00E156F4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D 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Udara</w:t>
      </w:r>
      <w:proofErr w:type="spellEnd"/>
    </w:p>
    <w:p w:rsidR="00E156F4" w:rsidRPr="00F559B3" w:rsidRDefault="00E156F4" w:rsidP="00E156F4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0" allowOverlap="1" wp14:anchorId="40309C6A" wp14:editId="23ED68A6">
            <wp:simplePos x="0" y="0"/>
            <wp:positionH relativeFrom="margin">
              <wp:posOffset>3049905</wp:posOffset>
            </wp:positionH>
            <wp:positionV relativeFrom="paragraph">
              <wp:posOffset>97155</wp:posOffset>
            </wp:positionV>
            <wp:extent cx="2204085" cy="1477645"/>
            <wp:effectExtent l="0" t="0" r="5715" b="8255"/>
            <wp:wrapTight wrapText="bothSides">
              <wp:wrapPolygon edited="0">
                <wp:start x="0" y="0"/>
                <wp:lineTo x="0" y="21442"/>
                <wp:lineTo x="21469" y="21442"/>
                <wp:lineTo x="2146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147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559B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65D46F7C" wp14:editId="21C5D751">
                <wp:simplePos x="0" y="0"/>
                <wp:positionH relativeFrom="column">
                  <wp:posOffset>3041015</wp:posOffset>
                </wp:positionH>
                <wp:positionV relativeFrom="paragraph">
                  <wp:posOffset>116205</wp:posOffset>
                </wp:positionV>
                <wp:extent cx="1979295" cy="1367155"/>
                <wp:effectExtent l="635" t="3810" r="1270" b="635"/>
                <wp:wrapNone/>
                <wp:docPr id="5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295" cy="13671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586B4C" id="Rectangle 6" o:spid="_x0000_s1026" style="position:absolute;margin-left:239.45pt;margin-top:9.15pt;width:155.85pt;height:107.6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IaGeQIAAP0EAAAOAAAAZHJzL2Uyb0RvYy54bWysVNuO0zAQfUfiHyy/d3PZpG2iTVd7oQhp&#10;gRULH+DaTmPh2MZ2my6If2fstKWFlxWiD64nMz4+M3PGV9e7XqItt05o1eDsIsWIK6qZUOsGf/m8&#10;nMwxcp4oRqRWvMHP3OHrxetXV4Opea47LRm3CECUqwfT4M57UyeJox3vibvQhitwttr2xINp1wmz&#10;ZAD0XiZ5mk6TQVtmrKbcOfh6PzrxIuK3Laf+Y9s67pFsMHDzcbVxXYU1WVyRem2J6QTd0yD/wKIn&#10;QsGlR6h74gnaWPEXVC+o1U63/oLqPtFtKyiPOUA2WfpHNk8dMTzmAsVx5lgm9/9g6Yfto0WCNbi8&#10;xEiRHnr0CapG1FpyNA31GYyrIezJPNqQoTMPmn51SOm7DqL4jbV66DhhwCoL8cnZgWA4OIpWw3vN&#10;AJ1svI6l2rW2D4BQBLSLHXk+doTvPKLwMatmVV6VGFHwZZfTWVaW8Q5SH44b6/xbrnsUNg22QD7C&#10;k+2D84EOqQ8hkb6Wgi2FlNGw69WdtGhLgjzib4/uTsOkCsFKh2Mj4vgFWMIdwRf4xnb/qLK8SG/z&#10;arKczmeTYlmUk2qWzidpVt1W07Soivvlz0AwK+pOMMbVg1D8IL2seFlr90MwiiaKDw0Nrsq8jLmf&#10;sXcvS7IXHiZRir7B82MlSB06+0YxSJvUngg57pNz+rHKUIPDf6xK1EFo/SihlWbPIAOroUkwifBm&#10;wKbT9jtGA8xfg923DbEcI/lOgZSqrCjCwEajKGc5GPbUszr1EEUBqsEeo3F758ch3xgr1h3clMXC&#10;KH0D8mtFFEaQ5shqL1qYsZjB/j0IQ3xqx6jfr9biFwAAAP//AwBQSwMEFAAGAAgAAAAhAJdtnnrg&#10;AAAACgEAAA8AAABkcnMvZG93bnJldi54bWxMj8FOwzAQRO9I/IO1SNyoTVLSJMSpKBJHJFo40JsT&#10;L0nUeB1stw18PeYEx9U8zbyt1rMZ2QmdHyxJuF0IYEit1QN1Et5en25yYD4o0mq0hBK+0MO6vryo&#10;VKntmbZ42oWOxRLypZLQhzCVnPu2R6P8wk5IMfuwzqgQT9dx7dQ5lpuRJ0Jk3KiB4kKvJnzssT3s&#10;jkbCpsg3ny9Lev7eNnvcvzeHu8QJKa+v5od7YAHn8AfDr35Uhzo6NfZI2rNRwnKVFxGNQZ4Ci8Cq&#10;EBmwRkKSphnwuuL/X6h/AAAA//8DAFBLAQItABQABgAIAAAAIQC2gziS/gAAAOEBAAATAAAAAAAA&#10;AAAAAAAAAAAAAABbQ29udGVudF9UeXBlc10ueG1sUEsBAi0AFAAGAAgAAAAhADj9If/WAAAAlAEA&#10;AAsAAAAAAAAAAAAAAAAALwEAAF9yZWxzLy5yZWxzUEsBAi0AFAAGAAgAAAAhAMGYhoZ5AgAA/QQA&#10;AA4AAAAAAAAAAAAAAAAALgIAAGRycy9lMm9Eb2MueG1sUEsBAi0AFAAGAAgAAAAhAJdtnnrgAAAA&#10;CgEAAA8AAAAAAAAAAAAAAAAA0wQAAGRycy9kb3ducmV2LnhtbFBLBQYAAAAABAAEAPMAAADgBQAA&#10;AAA=&#10;" o:allowincell="f" fillcolor="black" stroked="f"/>
            </w:pict>
          </mc:Fallback>
        </mc:AlternateContent>
      </w:r>
    </w:p>
    <w:p w:rsidR="00B53BAF" w:rsidRPr="00F559B3" w:rsidRDefault="00E156F4" w:rsidP="00F559B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B53BAF" w:rsidRPr="00F559B3">
        <w:rPr>
          <w:rFonts w:ascii="Times New Roman" w:hAnsi="Times New Roman" w:cs="Times New Roman"/>
          <w:bCs/>
          <w:sz w:val="24"/>
          <w:szCs w:val="24"/>
        </w:rPr>
        <w:t xml:space="preserve">4. Rajah 1 </w:t>
      </w:r>
      <w:proofErr w:type="spellStart"/>
      <w:r w:rsidR="00B53BAF" w:rsidRPr="00F559B3">
        <w:rPr>
          <w:rFonts w:ascii="Times New Roman" w:hAnsi="Times New Roman" w:cs="Times New Roman"/>
          <w:bCs/>
          <w:sz w:val="24"/>
          <w:szCs w:val="24"/>
        </w:rPr>
        <w:t>menunjukkan</w:t>
      </w:r>
      <w:proofErr w:type="spellEnd"/>
      <w:r w:rsidR="00B53BAF" w:rsidRPr="00F559B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53BAF" w:rsidRPr="00F559B3">
        <w:rPr>
          <w:rFonts w:ascii="Times New Roman" w:hAnsi="Times New Roman" w:cs="Times New Roman"/>
          <w:bCs/>
          <w:sz w:val="24"/>
          <w:szCs w:val="24"/>
        </w:rPr>
        <w:t>satu</w:t>
      </w:r>
      <w:proofErr w:type="spellEnd"/>
      <w:r w:rsidR="00B53BAF" w:rsidRPr="00F559B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53BAF" w:rsidRPr="00F559B3">
        <w:rPr>
          <w:rFonts w:ascii="Times New Roman" w:hAnsi="Times New Roman" w:cs="Times New Roman"/>
          <w:bCs/>
          <w:sz w:val="24"/>
          <w:szCs w:val="24"/>
        </w:rPr>
        <w:t>situasi</w:t>
      </w:r>
      <w:proofErr w:type="spellEnd"/>
      <w:r w:rsidR="00B53BAF" w:rsidRPr="00F559B3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</w:t>
      </w:r>
    </w:p>
    <w:p w:rsidR="00B53BAF" w:rsidRPr="00F559B3" w:rsidRDefault="00B53BAF" w:rsidP="00F559B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156F4" w:rsidRDefault="00E156F4" w:rsidP="00F559B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B53BAF" w:rsidRPr="00F559B3" w:rsidRDefault="00E156F4" w:rsidP="00F559B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proofErr w:type="spellStart"/>
      <w:proofErr w:type="gramStart"/>
      <w:r w:rsidR="00B53BAF" w:rsidRPr="00F559B3">
        <w:rPr>
          <w:rFonts w:ascii="Times New Roman" w:hAnsi="Times New Roman" w:cs="Times New Roman"/>
          <w:bCs/>
          <w:sz w:val="24"/>
          <w:szCs w:val="24"/>
        </w:rPr>
        <w:t>Mengapakah</w:t>
      </w:r>
      <w:proofErr w:type="spellEnd"/>
      <w:r w:rsidR="00B53BAF" w:rsidRPr="00F559B3">
        <w:rPr>
          <w:rFonts w:ascii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="00B53BAF" w:rsidRPr="00F559B3">
        <w:rPr>
          <w:rFonts w:ascii="Times New Roman" w:hAnsi="Times New Roman" w:cs="Times New Roman"/>
          <w:bCs/>
          <w:sz w:val="24"/>
          <w:szCs w:val="24"/>
        </w:rPr>
        <w:t>manusia</w:t>
      </w:r>
      <w:proofErr w:type="spellEnd"/>
      <w:proofErr w:type="gramEnd"/>
      <w:r w:rsidR="00B53BAF" w:rsidRPr="00F559B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53BAF" w:rsidRPr="00F559B3">
        <w:rPr>
          <w:rFonts w:ascii="Times New Roman" w:hAnsi="Times New Roman" w:cs="Times New Roman"/>
          <w:bCs/>
          <w:sz w:val="24"/>
          <w:szCs w:val="24"/>
        </w:rPr>
        <w:t>memerlukan</w:t>
      </w:r>
      <w:proofErr w:type="spellEnd"/>
      <w:r w:rsidR="00B53BAF" w:rsidRPr="00F559B3">
        <w:rPr>
          <w:rFonts w:ascii="Times New Roman" w:hAnsi="Times New Roman" w:cs="Times New Roman"/>
          <w:bCs/>
          <w:sz w:val="24"/>
          <w:szCs w:val="24"/>
        </w:rPr>
        <w:t xml:space="preserve"> air ?</w:t>
      </w:r>
    </w:p>
    <w:p w:rsidR="00B53BAF" w:rsidRPr="00100192" w:rsidRDefault="00F12A22" w:rsidP="00F12A22">
      <w:pPr>
        <w:widowControl w:val="0"/>
        <w:numPr>
          <w:ilvl w:val="0"/>
          <w:numId w:val="5"/>
        </w:numPr>
        <w:tabs>
          <w:tab w:val="clear" w:pos="720"/>
          <w:tab w:val="num" w:pos="660"/>
        </w:tabs>
        <w:overflowPunct w:val="0"/>
        <w:autoSpaceDE w:val="0"/>
        <w:autoSpaceDN w:val="0"/>
        <w:adjustRightInd w:val="0"/>
        <w:spacing w:after="0" w:line="240" w:lineRule="auto"/>
        <w:ind w:left="660" w:firstLine="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2A2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04CD22E" wp14:editId="0E28088E">
                <wp:simplePos x="0" y="0"/>
                <wp:positionH relativeFrom="column">
                  <wp:posOffset>3516630</wp:posOffset>
                </wp:positionH>
                <wp:positionV relativeFrom="paragraph">
                  <wp:posOffset>59055</wp:posOffset>
                </wp:positionV>
                <wp:extent cx="647700" cy="280035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A22" w:rsidRPr="00F12A22" w:rsidRDefault="00F12A22">
                            <w:pPr>
                              <w:rPr>
                                <w:b/>
                              </w:rPr>
                            </w:pPr>
                            <w:r w:rsidRPr="00F12A22">
                              <w:rPr>
                                <w:b/>
                              </w:rPr>
                              <w:t>Rajah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4CD22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6.9pt;margin-top:4.65pt;width:51pt;height:22.0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0qYIAIAABwEAAAOAAAAZHJzL2Uyb0RvYy54bWysU9tu2zAMfR+wfxD0vtjxkqY14hRdugwD&#10;ugvQ7gNoWY6FyaImKbGzrx+lpGm2vQ3TgyCK5NHhIbW8HXvN9tJ5habi00nOmTQCG2W2Ff/2tHlz&#10;zZkPYBrQaGTFD9Lz29XrV8vBlrLADnUjHSMQ48vBVrwLwZZZ5kUne/ATtNKQs0XXQyDTbbPGwUDo&#10;vc6KPL/KBnSNdSik93R7f3TyVcJvWynCl7b1MjBdceIW0u7SXsc9Wy2h3DqwnRInGvAPLHpQhh49&#10;Q91DALZz6i+oXgmHHtswEdhn2LZKyFQDVTPN/6jmsQMrUy0kjrdnmfz/gxWf918dU03Fi+mCMwM9&#10;NelJjoG9w5EVUZ/B+pLCHi0FhpGuqc+pVm8fUHz3zOC6A7OVd87h0EloiN80ZmYXqUccH0Hq4RM2&#10;9AzsAiagsXV9FI/kYIROfTqcexOpCLq8mi0WOXkEuYrrPH87Ty9A+ZxsnQ8fJPYsHiruqPUJHPYP&#10;PkQyUD6HxLc8atVslNbJcNt6rR3bA43JJq0T+m9h2rCh4jfzYp6QDcb8NEG9CjTGWvUVJ260YjqU&#10;UYz3pknnAEofz8REm5M6UZCjNGGsRwqMktXYHEgnh8dxpe9Fhw7dT84GGtWK+x87cJIz/dGQ1jfT&#10;2SzOdjJm80VBhrv01JceMIKgKh44Ox7XIf2HyNfgHfWkVUmvFyYnrjSCScbTd4kzfmmnqJdPvfoF&#10;AAD//wMAUEsDBBQABgAIAAAAIQCyCvtd3AAAAAgBAAAPAAAAZHJzL2Rvd25yZXYueG1sTI9BTsMw&#10;EEX3SNzBGiQ2iDqQOm3TOBUggdi29ABOPE0i4nEUu016e4YVLL/e6P83xW52vbjgGDpPGp4WCQik&#10;2tuOGg3Hr/fHNYgQDVnTe0INVwywK29vCpNbP9EeL4fYCC6hkBsNbYxDLmWoW3QmLPyAxOzkR2ci&#10;x7GRdjQTl7tePidJJp3piBdaM+Bbi/X34ew0nD6nB7WZqo94XO2X2avpVpW/an1/N79sQUSc498x&#10;/OqzOpTsVPkz2SB6DUqlrB41bFIQzDOlOFcM0iXIspD/Hyh/AAAA//8DAFBLAQItABQABgAIAAAA&#10;IQC2gziS/gAAAOEBAAATAAAAAAAAAAAAAAAAAAAAAABbQ29udGVudF9UeXBlc10ueG1sUEsBAi0A&#10;FAAGAAgAAAAhADj9If/WAAAAlAEAAAsAAAAAAAAAAAAAAAAALwEAAF9yZWxzLy5yZWxzUEsBAi0A&#10;FAAGAAgAAAAhAH9PSpggAgAAHAQAAA4AAAAAAAAAAAAAAAAALgIAAGRycy9lMm9Eb2MueG1sUEsB&#10;Ai0AFAAGAAgAAAAhALIK+13cAAAACAEAAA8AAAAAAAAAAAAAAAAAegQAAGRycy9kb3ducmV2Lnht&#10;bFBLBQYAAAAABAAEAPMAAACDBQAAAAA=&#10;" stroked="f">
                <v:textbox>
                  <w:txbxContent>
                    <w:p w:rsidR="00F12A22" w:rsidRPr="00F12A22" w:rsidRDefault="00F12A22">
                      <w:pPr>
                        <w:rPr>
                          <w:b/>
                        </w:rPr>
                      </w:pPr>
                      <w:r w:rsidRPr="00F12A22">
                        <w:rPr>
                          <w:b/>
                        </w:rPr>
                        <w:t>Rajah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B53BAF" w:rsidRPr="00F559B3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="00B53BAF" w:rsidRPr="00F559B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53BAF" w:rsidRPr="00F559B3">
        <w:rPr>
          <w:rFonts w:ascii="Times New Roman" w:hAnsi="Times New Roman" w:cs="Times New Roman"/>
          <w:bCs/>
          <w:sz w:val="24"/>
          <w:szCs w:val="24"/>
        </w:rPr>
        <w:t>membesar</w:t>
      </w:r>
      <w:proofErr w:type="spellEnd"/>
      <w:r w:rsidR="00B53BAF" w:rsidRPr="00F559B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B53BAF" w:rsidRPr="00100192" w:rsidRDefault="00B53BAF" w:rsidP="00F12A22">
      <w:pPr>
        <w:widowControl w:val="0"/>
        <w:numPr>
          <w:ilvl w:val="0"/>
          <w:numId w:val="5"/>
        </w:numPr>
        <w:tabs>
          <w:tab w:val="clear" w:pos="720"/>
          <w:tab w:val="num" w:pos="660"/>
        </w:tabs>
        <w:overflowPunct w:val="0"/>
        <w:autoSpaceDE w:val="0"/>
        <w:autoSpaceDN w:val="0"/>
        <w:adjustRightInd w:val="0"/>
        <w:spacing w:after="0" w:line="240" w:lineRule="auto"/>
        <w:ind w:left="660" w:firstLine="6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F559B3">
        <w:rPr>
          <w:rFonts w:ascii="Times New Roman" w:hAnsi="Times New Roman" w:cs="Times New Roman"/>
          <w:bCs/>
          <w:sz w:val="24"/>
          <w:szCs w:val="24"/>
        </w:rPr>
        <w:t>Melindungi</w:t>
      </w:r>
      <w:proofErr w:type="spellEnd"/>
      <w:r w:rsidRPr="00F559B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F559B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bCs/>
          <w:sz w:val="24"/>
          <w:szCs w:val="24"/>
        </w:rPr>
        <w:t>bahaya</w:t>
      </w:r>
      <w:proofErr w:type="spellEnd"/>
      <w:r w:rsidRPr="00F559B3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B53BAF" w:rsidRPr="00100192" w:rsidRDefault="00F12A22" w:rsidP="00F12A22">
      <w:pPr>
        <w:widowControl w:val="0"/>
        <w:numPr>
          <w:ilvl w:val="0"/>
          <w:numId w:val="5"/>
        </w:numPr>
        <w:tabs>
          <w:tab w:val="clear" w:pos="720"/>
          <w:tab w:val="num" w:pos="660"/>
        </w:tabs>
        <w:overflowPunct w:val="0"/>
        <w:autoSpaceDE w:val="0"/>
        <w:autoSpaceDN w:val="0"/>
        <w:adjustRightInd w:val="0"/>
        <w:spacing w:after="0" w:line="240" w:lineRule="auto"/>
        <w:ind w:left="660" w:firstLine="6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53BAF" w:rsidRPr="00F559B3">
        <w:rPr>
          <w:rFonts w:ascii="Times New Roman" w:hAnsi="Times New Roman" w:cs="Times New Roman"/>
          <w:bCs/>
          <w:sz w:val="24"/>
          <w:szCs w:val="24"/>
        </w:rPr>
        <w:t>Supaya</w:t>
      </w:r>
      <w:proofErr w:type="spellEnd"/>
      <w:r w:rsidR="00B53BAF" w:rsidRPr="00F559B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53BAF" w:rsidRPr="00F559B3">
        <w:rPr>
          <w:rFonts w:ascii="Times New Roman" w:hAnsi="Times New Roman" w:cs="Times New Roman"/>
          <w:bCs/>
          <w:sz w:val="24"/>
          <w:szCs w:val="24"/>
        </w:rPr>
        <w:t>kekal</w:t>
      </w:r>
      <w:proofErr w:type="spellEnd"/>
      <w:r w:rsidR="00B53BAF" w:rsidRPr="00F559B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53BAF" w:rsidRPr="00F559B3">
        <w:rPr>
          <w:rFonts w:ascii="Times New Roman" w:hAnsi="Times New Roman" w:cs="Times New Roman"/>
          <w:bCs/>
          <w:sz w:val="24"/>
          <w:szCs w:val="24"/>
        </w:rPr>
        <w:t>sihat</w:t>
      </w:r>
      <w:proofErr w:type="spellEnd"/>
    </w:p>
    <w:p w:rsidR="00B53BAF" w:rsidRPr="00F559B3" w:rsidRDefault="00F12A22" w:rsidP="00F12A22">
      <w:pPr>
        <w:widowControl w:val="0"/>
        <w:numPr>
          <w:ilvl w:val="0"/>
          <w:numId w:val="5"/>
        </w:numPr>
        <w:tabs>
          <w:tab w:val="clear" w:pos="720"/>
          <w:tab w:val="num" w:pos="660"/>
        </w:tabs>
        <w:overflowPunct w:val="0"/>
        <w:autoSpaceDE w:val="0"/>
        <w:autoSpaceDN w:val="0"/>
        <w:adjustRightInd w:val="0"/>
        <w:spacing w:after="0" w:line="240" w:lineRule="auto"/>
        <w:ind w:left="660" w:firstLine="6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53BAF" w:rsidRPr="00F559B3">
        <w:rPr>
          <w:rFonts w:ascii="Times New Roman" w:hAnsi="Times New Roman" w:cs="Times New Roman"/>
          <w:bCs/>
          <w:sz w:val="24"/>
          <w:szCs w:val="24"/>
        </w:rPr>
        <w:t>Imbangi</w:t>
      </w:r>
      <w:proofErr w:type="spellEnd"/>
      <w:r w:rsidR="00B53BAF" w:rsidRPr="00F559B3">
        <w:rPr>
          <w:rFonts w:ascii="Times New Roman" w:hAnsi="Times New Roman" w:cs="Times New Roman"/>
          <w:bCs/>
          <w:sz w:val="24"/>
          <w:szCs w:val="24"/>
        </w:rPr>
        <w:t xml:space="preserve"> diet </w:t>
      </w:r>
      <w:proofErr w:type="spellStart"/>
      <w:r w:rsidR="00B53BAF" w:rsidRPr="00F559B3">
        <w:rPr>
          <w:rFonts w:ascii="Times New Roman" w:hAnsi="Times New Roman" w:cs="Times New Roman"/>
          <w:bCs/>
          <w:sz w:val="24"/>
          <w:szCs w:val="24"/>
        </w:rPr>
        <w:t>seimbang</w:t>
      </w:r>
      <w:proofErr w:type="spellEnd"/>
      <w:r w:rsidR="00B53BAF" w:rsidRPr="00F559B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B53BAF" w:rsidRDefault="00B53BAF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156F4" w:rsidRDefault="00E156F4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156F4" w:rsidRPr="00F559B3" w:rsidRDefault="00E156F4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53BAF" w:rsidRPr="00F559B3" w:rsidRDefault="00B53BAF" w:rsidP="00F559B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da-DK"/>
        </w:rPr>
      </w:pPr>
      <w:r w:rsidRPr="00F559B3">
        <w:rPr>
          <w:rFonts w:ascii="Times New Roman" w:hAnsi="Times New Roman" w:cs="Times New Roman"/>
          <w:bCs/>
          <w:sz w:val="24"/>
          <w:szCs w:val="24"/>
          <w:lang w:val="da-DK"/>
        </w:rPr>
        <w:lastRenderedPageBreak/>
        <w:t xml:space="preserve">5. </w:t>
      </w:r>
      <w:r w:rsidR="00F12A22">
        <w:rPr>
          <w:rFonts w:ascii="Times New Roman" w:hAnsi="Times New Roman" w:cs="Times New Roman"/>
          <w:bCs/>
          <w:sz w:val="24"/>
          <w:szCs w:val="24"/>
          <w:lang w:val="da-DK"/>
        </w:rPr>
        <w:t>R</w:t>
      </w:r>
      <w:r w:rsidRPr="00F559B3">
        <w:rPr>
          <w:rFonts w:ascii="Times New Roman" w:hAnsi="Times New Roman" w:cs="Times New Roman"/>
          <w:bCs/>
          <w:sz w:val="24"/>
          <w:szCs w:val="24"/>
          <w:lang w:val="da-DK"/>
        </w:rPr>
        <w:t>ajah 3 menunjukkan keadaan seorang lelaki.</w:t>
      </w:r>
    </w:p>
    <w:p w:rsidR="00B53BAF" w:rsidRPr="00F559B3" w:rsidRDefault="00E156F4" w:rsidP="00F559B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da-DK"/>
        </w:rPr>
      </w:pPr>
      <w:r w:rsidRPr="00F559B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0" allowOverlap="1" wp14:anchorId="68B9A2EE" wp14:editId="34AC6C3D">
            <wp:simplePos x="0" y="0"/>
            <wp:positionH relativeFrom="column">
              <wp:posOffset>355600</wp:posOffset>
            </wp:positionH>
            <wp:positionV relativeFrom="paragraph">
              <wp:posOffset>15875</wp:posOffset>
            </wp:positionV>
            <wp:extent cx="1533304" cy="1679945"/>
            <wp:effectExtent l="1905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304" cy="167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3BAF" w:rsidRPr="00F559B3" w:rsidRDefault="00B53BAF" w:rsidP="00F559B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da-DK"/>
        </w:rPr>
      </w:pPr>
    </w:p>
    <w:p w:rsidR="00B53BAF" w:rsidRPr="00F559B3" w:rsidRDefault="00B53BAF" w:rsidP="00F559B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da-DK"/>
        </w:rPr>
      </w:pPr>
    </w:p>
    <w:p w:rsidR="00B53BAF" w:rsidRPr="00F559B3" w:rsidRDefault="00B53BAF" w:rsidP="00F559B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da-DK"/>
        </w:rPr>
      </w:pPr>
    </w:p>
    <w:p w:rsidR="00B53BAF" w:rsidRPr="00F559B3" w:rsidRDefault="00B53BAF" w:rsidP="00F559B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da-DK"/>
        </w:rPr>
      </w:pPr>
    </w:p>
    <w:p w:rsidR="00B53BAF" w:rsidRPr="00F559B3" w:rsidRDefault="00B53BAF" w:rsidP="00F559B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da-DK"/>
        </w:rPr>
      </w:pPr>
    </w:p>
    <w:p w:rsidR="00B53BAF" w:rsidRPr="00F559B3" w:rsidRDefault="00B53BAF" w:rsidP="00F559B3">
      <w:pPr>
        <w:widowControl w:val="0"/>
        <w:autoSpaceDE w:val="0"/>
        <w:autoSpaceDN w:val="0"/>
        <w:adjustRightInd w:val="0"/>
        <w:spacing w:line="240" w:lineRule="auto"/>
        <w:ind w:left="240"/>
        <w:rPr>
          <w:rFonts w:ascii="Times New Roman" w:hAnsi="Times New Roman" w:cs="Times New Roman"/>
          <w:sz w:val="24"/>
          <w:szCs w:val="24"/>
        </w:rPr>
      </w:pPr>
      <w:proofErr w:type="spellStart"/>
      <w:r w:rsidRPr="00F559B3">
        <w:rPr>
          <w:rFonts w:ascii="Times New Roman" w:hAnsi="Times New Roman" w:cs="Times New Roman"/>
          <w:bCs/>
          <w:sz w:val="24"/>
          <w:szCs w:val="24"/>
        </w:rPr>
        <w:t>Apakah</w:t>
      </w:r>
      <w:proofErr w:type="spellEnd"/>
      <w:r w:rsidRPr="00F559B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bCs/>
          <w:sz w:val="24"/>
          <w:szCs w:val="24"/>
        </w:rPr>
        <w:t>keperluan</w:t>
      </w:r>
      <w:proofErr w:type="spellEnd"/>
      <w:r w:rsidRPr="00F559B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bCs/>
          <w:sz w:val="24"/>
          <w:szCs w:val="24"/>
        </w:rPr>
        <w:t>asas</w:t>
      </w:r>
      <w:proofErr w:type="spellEnd"/>
      <w:r w:rsidRPr="00F559B3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F559B3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F559B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F559B3">
        <w:rPr>
          <w:rFonts w:ascii="Times New Roman" w:hAnsi="Times New Roman" w:cs="Times New Roman"/>
          <w:bCs/>
          <w:sz w:val="24"/>
          <w:szCs w:val="24"/>
        </w:rPr>
        <w:t>diperolehinya</w:t>
      </w:r>
      <w:proofErr w:type="spellEnd"/>
      <w:r w:rsidRPr="00F559B3">
        <w:rPr>
          <w:rFonts w:ascii="Times New Roman" w:hAnsi="Times New Roman" w:cs="Times New Roman"/>
          <w:bCs/>
          <w:sz w:val="24"/>
          <w:szCs w:val="24"/>
        </w:rPr>
        <w:t xml:space="preserve"> ?</w:t>
      </w:r>
      <w:proofErr w:type="gramEnd"/>
    </w:p>
    <w:p w:rsidR="00B53BAF" w:rsidRPr="00100192" w:rsidRDefault="00B53BAF" w:rsidP="00100192">
      <w:pPr>
        <w:widowControl w:val="0"/>
        <w:numPr>
          <w:ilvl w:val="1"/>
          <w:numId w:val="6"/>
        </w:numPr>
        <w:tabs>
          <w:tab w:val="clear" w:pos="1440"/>
          <w:tab w:val="num" w:pos="600"/>
        </w:tabs>
        <w:overflowPunct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F559B3">
        <w:rPr>
          <w:rFonts w:ascii="Times New Roman" w:hAnsi="Times New Roman" w:cs="Times New Roman"/>
          <w:bCs/>
          <w:sz w:val="24"/>
          <w:szCs w:val="24"/>
        </w:rPr>
        <w:t>Udara</w:t>
      </w:r>
      <w:proofErr w:type="spellEnd"/>
    </w:p>
    <w:p w:rsidR="00B53BAF" w:rsidRPr="00100192" w:rsidRDefault="00B53BAF" w:rsidP="00100192">
      <w:pPr>
        <w:widowControl w:val="0"/>
        <w:numPr>
          <w:ilvl w:val="1"/>
          <w:numId w:val="6"/>
        </w:numPr>
        <w:tabs>
          <w:tab w:val="clear" w:pos="1440"/>
          <w:tab w:val="num" w:pos="600"/>
        </w:tabs>
        <w:overflowPunct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F559B3">
        <w:rPr>
          <w:rFonts w:ascii="Times New Roman" w:hAnsi="Times New Roman" w:cs="Times New Roman"/>
          <w:bCs/>
          <w:sz w:val="24"/>
          <w:szCs w:val="24"/>
        </w:rPr>
        <w:t>Tempat</w:t>
      </w:r>
      <w:proofErr w:type="spellEnd"/>
      <w:r w:rsidRPr="00F559B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bCs/>
          <w:sz w:val="24"/>
          <w:szCs w:val="24"/>
        </w:rPr>
        <w:t>perlindungan</w:t>
      </w:r>
      <w:proofErr w:type="spellEnd"/>
      <w:r w:rsidRPr="00F559B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B53BAF" w:rsidRPr="00100192" w:rsidRDefault="00B53BAF" w:rsidP="00100192">
      <w:pPr>
        <w:widowControl w:val="0"/>
        <w:numPr>
          <w:ilvl w:val="1"/>
          <w:numId w:val="6"/>
        </w:numPr>
        <w:tabs>
          <w:tab w:val="clear" w:pos="1440"/>
          <w:tab w:val="num" w:pos="600"/>
        </w:tabs>
        <w:overflowPunct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F559B3">
        <w:rPr>
          <w:rFonts w:ascii="Times New Roman" w:hAnsi="Times New Roman" w:cs="Times New Roman"/>
          <w:bCs/>
          <w:sz w:val="24"/>
          <w:szCs w:val="24"/>
        </w:rPr>
        <w:t>Makanan</w:t>
      </w:r>
      <w:proofErr w:type="spellEnd"/>
      <w:r w:rsidRPr="00F559B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B53BAF" w:rsidRPr="00F559B3" w:rsidRDefault="00B53BAF" w:rsidP="00100192">
      <w:pPr>
        <w:widowControl w:val="0"/>
        <w:numPr>
          <w:ilvl w:val="1"/>
          <w:numId w:val="6"/>
        </w:numPr>
        <w:tabs>
          <w:tab w:val="clear" w:pos="1440"/>
          <w:tab w:val="num" w:pos="600"/>
        </w:tabs>
        <w:overflowPunct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F559B3">
        <w:rPr>
          <w:rFonts w:ascii="Times New Roman" w:hAnsi="Times New Roman" w:cs="Times New Roman"/>
          <w:bCs/>
          <w:sz w:val="24"/>
          <w:szCs w:val="24"/>
        </w:rPr>
        <w:t>Cahaya</w:t>
      </w:r>
      <w:proofErr w:type="spellEnd"/>
      <w:r w:rsidRPr="00F559B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bCs/>
          <w:sz w:val="24"/>
          <w:szCs w:val="24"/>
        </w:rPr>
        <w:t>Matahari</w:t>
      </w:r>
      <w:proofErr w:type="spellEnd"/>
      <w:r w:rsidRPr="00F559B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B53BAF" w:rsidRPr="00F559B3" w:rsidRDefault="00B53BAF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53BAF" w:rsidRPr="00F559B3" w:rsidRDefault="00B53BAF" w:rsidP="00E156F4">
      <w:pPr>
        <w:widowControl w:val="0"/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da-DK"/>
        </w:rPr>
      </w:pPr>
      <w:r w:rsidRPr="00F559B3">
        <w:rPr>
          <w:rFonts w:ascii="Times New Roman" w:hAnsi="Times New Roman" w:cs="Times New Roman"/>
          <w:bCs/>
          <w:sz w:val="24"/>
          <w:szCs w:val="24"/>
          <w:lang w:val="da-DK"/>
        </w:rPr>
        <w:t xml:space="preserve">6. Aminah menaiki bas yang padat. Selepas 30 minit dia pengsan. Beri sebab terjadi perkara ini? </w:t>
      </w:r>
    </w:p>
    <w:p w:rsidR="00B53BAF" w:rsidRPr="00100192" w:rsidRDefault="00B53BAF" w:rsidP="00F559B3">
      <w:pPr>
        <w:widowControl w:val="0"/>
        <w:numPr>
          <w:ilvl w:val="1"/>
          <w:numId w:val="7"/>
        </w:numPr>
        <w:tabs>
          <w:tab w:val="clear" w:pos="1440"/>
          <w:tab w:val="num" w:pos="700"/>
        </w:tabs>
        <w:overflowPunct w:val="0"/>
        <w:autoSpaceDE w:val="0"/>
        <w:autoSpaceDN w:val="0"/>
        <w:adjustRightInd w:val="0"/>
        <w:spacing w:after="0" w:line="240" w:lineRule="auto"/>
        <w:ind w:left="700" w:hanging="27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F559B3">
        <w:rPr>
          <w:rFonts w:ascii="Times New Roman" w:hAnsi="Times New Roman" w:cs="Times New Roman"/>
          <w:bCs/>
          <w:sz w:val="24"/>
          <w:szCs w:val="24"/>
        </w:rPr>
        <w:t>Tiada</w:t>
      </w:r>
      <w:proofErr w:type="spellEnd"/>
      <w:r w:rsidRPr="00F559B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bCs/>
          <w:sz w:val="24"/>
          <w:szCs w:val="24"/>
        </w:rPr>
        <w:t>cukup</w:t>
      </w:r>
      <w:proofErr w:type="spellEnd"/>
      <w:r w:rsidRPr="00F559B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bCs/>
          <w:sz w:val="24"/>
          <w:szCs w:val="24"/>
        </w:rPr>
        <w:t>udara</w:t>
      </w:r>
      <w:proofErr w:type="spellEnd"/>
      <w:r w:rsidRPr="00F559B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F559B3">
        <w:rPr>
          <w:rFonts w:ascii="Times New Roman" w:hAnsi="Times New Roman" w:cs="Times New Roman"/>
          <w:bCs/>
          <w:sz w:val="24"/>
          <w:szCs w:val="24"/>
        </w:rPr>
        <w:t xml:space="preserve"> bas. </w:t>
      </w:r>
    </w:p>
    <w:p w:rsidR="00B53BAF" w:rsidRPr="00100192" w:rsidRDefault="00B53BAF" w:rsidP="00F559B3">
      <w:pPr>
        <w:widowControl w:val="0"/>
        <w:numPr>
          <w:ilvl w:val="1"/>
          <w:numId w:val="7"/>
        </w:numPr>
        <w:tabs>
          <w:tab w:val="clear" w:pos="1440"/>
          <w:tab w:val="num" w:pos="700"/>
        </w:tabs>
        <w:overflowPunct w:val="0"/>
        <w:autoSpaceDE w:val="0"/>
        <w:autoSpaceDN w:val="0"/>
        <w:adjustRightInd w:val="0"/>
        <w:spacing w:after="0" w:line="240" w:lineRule="auto"/>
        <w:ind w:left="700" w:hanging="27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F559B3">
        <w:rPr>
          <w:rFonts w:ascii="Times New Roman" w:hAnsi="Times New Roman" w:cs="Times New Roman"/>
          <w:bCs/>
          <w:sz w:val="24"/>
          <w:szCs w:val="24"/>
        </w:rPr>
        <w:t>Tiada</w:t>
      </w:r>
      <w:proofErr w:type="spellEnd"/>
      <w:r w:rsidRPr="00F559B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bCs/>
          <w:sz w:val="24"/>
          <w:szCs w:val="24"/>
        </w:rPr>
        <w:t>cukup</w:t>
      </w:r>
      <w:proofErr w:type="spellEnd"/>
      <w:r w:rsidRPr="00F559B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bCs/>
          <w:sz w:val="24"/>
          <w:szCs w:val="24"/>
        </w:rPr>
        <w:t>tempat</w:t>
      </w:r>
      <w:proofErr w:type="spellEnd"/>
      <w:r w:rsidRPr="00F559B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bCs/>
          <w:sz w:val="24"/>
          <w:szCs w:val="24"/>
        </w:rPr>
        <w:t>perlindungan</w:t>
      </w:r>
      <w:proofErr w:type="spellEnd"/>
      <w:r w:rsidRPr="00F559B3">
        <w:rPr>
          <w:rFonts w:ascii="Times New Roman" w:hAnsi="Times New Roman" w:cs="Times New Roman"/>
          <w:bCs/>
          <w:sz w:val="24"/>
          <w:szCs w:val="24"/>
        </w:rPr>
        <w:t xml:space="preserve"> di </w:t>
      </w:r>
      <w:proofErr w:type="spellStart"/>
      <w:r w:rsidRPr="00F559B3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F559B3">
        <w:rPr>
          <w:rFonts w:ascii="Times New Roman" w:hAnsi="Times New Roman" w:cs="Times New Roman"/>
          <w:bCs/>
          <w:sz w:val="24"/>
          <w:szCs w:val="24"/>
        </w:rPr>
        <w:t xml:space="preserve"> bas. </w:t>
      </w:r>
    </w:p>
    <w:p w:rsidR="00B53BAF" w:rsidRPr="00100192" w:rsidRDefault="00B53BAF" w:rsidP="00F559B3">
      <w:pPr>
        <w:widowControl w:val="0"/>
        <w:numPr>
          <w:ilvl w:val="1"/>
          <w:numId w:val="7"/>
        </w:numPr>
        <w:tabs>
          <w:tab w:val="clear" w:pos="1440"/>
          <w:tab w:val="num" w:pos="700"/>
        </w:tabs>
        <w:overflowPunct w:val="0"/>
        <w:autoSpaceDE w:val="0"/>
        <w:autoSpaceDN w:val="0"/>
        <w:adjustRightInd w:val="0"/>
        <w:spacing w:after="0" w:line="240" w:lineRule="auto"/>
        <w:ind w:left="700" w:hanging="27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F559B3">
        <w:rPr>
          <w:rFonts w:ascii="Times New Roman" w:hAnsi="Times New Roman" w:cs="Times New Roman"/>
          <w:bCs/>
          <w:sz w:val="24"/>
          <w:szCs w:val="24"/>
        </w:rPr>
        <w:t>Tiada</w:t>
      </w:r>
      <w:proofErr w:type="spellEnd"/>
      <w:r w:rsidRPr="00F559B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bCs/>
          <w:sz w:val="24"/>
          <w:szCs w:val="24"/>
        </w:rPr>
        <w:t>cukup</w:t>
      </w:r>
      <w:proofErr w:type="spellEnd"/>
      <w:r w:rsidRPr="00F559B3">
        <w:rPr>
          <w:rFonts w:ascii="Times New Roman" w:hAnsi="Times New Roman" w:cs="Times New Roman"/>
          <w:bCs/>
          <w:sz w:val="24"/>
          <w:szCs w:val="24"/>
        </w:rPr>
        <w:t xml:space="preserve"> air </w:t>
      </w:r>
      <w:proofErr w:type="spellStart"/>
      <w:r w:rsidRPr="00F559B3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F559B3">
        <w:rPr>
          <w:rFonts w:ascii="Times New Roman" w:hAnsi="Times New Roman" w:cs="Times New Roman"/>
          <w:bCs/>
          <w:sz w:val="24"/>
          <w:szCs w:val="24"/>
        </w:rPr>
        <w:t xml:space="preserve"> bas. </w:t>
      </w:r>
    </w:p>
    <w:p w:rsidR="00100192" w:rsidRPr="00E156F4" w:rsidRDefault="00B53BAF" w:rsidP="00F559B3">
      <w:pPr>
        <w:widowControl w:val="0"/>
        <w:numPr>
          <w:ilvl w:val="1"/>
          <w:numId w:val="7"/>
        </w:numPr>
        <w:tabs>
          <w:tab w:val="clear" w:pos="1440"/>
          <w:tab w:val="num" w:pos="700"/>
        </w:tabs>
        <w:overflowPunct w:val="0"/>
        <w:autoSpaceDE w:val="0"/>
        <w:autoSpaceDN w:val="0"/>
        <w:adjustRightInd w:val="0"/>
        <w:spacing w:after="0" w:line="240" w:lineRule="auto"/>
        <w:ind w:left="700" w:hanging="27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F559B3">
        <w:rPr>
          <w:rFonts w:ascii="Times New Roman" w:hAnsi="Times New Roman" w:cs="Times New Roman"/>
          <w:bCs/>
          <w:sz w:val="24"/>
          <w:szCs w:val="24"/>
        </w:rPr>
        <w:t>Tiada</w:t>
      </w:r>
      <w:proofErr w:type="spellEnd"/>
      <w:r w:rsidRPr="00F559B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bCs/>
          <w:sz w:val="24"/>
          <w:szCs w:val="24"/>
        </w:rPr>
        <w:t>cukup</w:t>
      </w:r>
      <w:proofErr w:type="spellEnd"/>
      <w:r w:rsidRPr="00F559B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bCs/>
          <w:sz w:val="24"/>
          <w:szCs w:val="24"/>
        </w:rPr>
        <w:t>ruang</w:t>
      </w:r>
      <w:proofErr w:type="spellEnd"/>
      <w:r w:rsidRPr="00F559B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F559B3">
        <w:rPr>
          <w:rFonts w:ascii="Times New Roman" w:hAnsi="Times New Roman" w:cs="Times New Roman"/>
          <w:bCs/>
          <w:sz w:val="24"/>
          <w:szCs w:val="24"/>
        </w:rPr>
        <w:t xml:space="preserve"> bas. </w:t>
      </w:r>
    </w:p>
    <w:p w:rsidR="00100192" w:rsidRPr="00F559B3" w:rsidRDefault="00100192" w:rsidP="00F559B3">
      <w:pPr>
        <w:widowControl w:val="0"/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53BAF" w:rsidRDefault="00B53BAF" w:rsidP="000C5305">
      <w:pPr>
        <w:widowControl w:val="0"/>
        <w:overflowPunct w:val="0"/>
        <w:autoSpaceDE w:val="0"/>
        <w:autoSpaceDN w:val="0"/>
        <w:adjustRightInd w:val="0"/>
        <w:spacing w:line="240" w:lineRule="auto"/>
        <w:ind w:left="-1260" w:firstLine="126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F559B3">
        <w:rPr>
          <w:rFonts w:ascii="Times New Roman" w:hAnsi="Times New Roman" w:cs="Times New Roman"/>
          <w:bCs/>
          <w:sz w:val="24"/>
          <w:szCs w:val="24"/>
        </w:rPr>
        <w:t>7.</w:t>
      </w:r>
      <w:r w:rsidR="000C5305">
        <w:rPr>
          <w:rFonts w:ascii="Times New Roman" w:hAnsi="Times New Roman" w:cs="Times New Roman"/>
          <w:bCs/>
          <w:sz w:val="24"/>
          <w:szCs w:val="24"/>
        </w:rPr>
        <w:t>Yang</w:t>
      </w:r>
      <w:proofErr w:type="gramEnd"/>
      <w:r w:rsidR="000C530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C5305">
        <w:rPr>
          <w:rFonts w:ascii="Times New Roman" w:hAnsi="Times New Roman" w:cs="Times New Roman"/>
          <w:bCs/>
          <w:sz w:val="24"/>
          <w:szCs w:val="24"/>
        </w:rPr>
        <w:t>manakah</w:t>
      </w:r>
      <w:proofErr w:type="spellEnd"/>
      <w:r w:rsidR="000C530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C5305">
        <w:rPr>
          <w:rFonts w:ascii="Times New Roman" w:hAnsi="Times New Roman" w:cs="Times New Roman"/>
          <w:bCs/>
          <w:sz w:val="24"/>
          <w:szCs w:val="24"/>
        </w:rPr>
        <w:t>merupakan</w:t>
      </w:r>
      <w:proofErr w:type="spellEnd"/>
      <w:r w:rsidR="000C530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C5305">
        <w:rPr>
          <w:rFonts w:ascii="Times New Roman" w:hAnsi="Times New Roman" w:cs="Times New Roman"/>
          <w:bCs/>
          <w:sz w:val="24"/>
          <w:szCs w:val="24"/>
        </w:rPr>
        <w:t>ciri</w:t>
      </w:r>
      <w:proofErr w:type="spellEnd"/>
      <w:r w:rsidR="000C5305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="000C5305">
        <w:rPr>
          <w:rFonts w:ascii="Times New Roman" w:hAnsi="Times New Roman" w:cs="Times New Roman"/>
          <w:bCs/>
          <w:sz w:val="24"/>
          <w:szCs w:val="24"/>
        </w:rPr>
        <w:t>diwarisi</w:t>
      </w:r>
      <w:proofErr w:type="spellEnd"/>
      <w:r w:rsidR="000C530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C5305">
        <w:rPr>
          <w:rFonts w:ascii="Times New Roman" w:hAnsi="Times New Roman" w:cs="Times New Roman"/>
          <w:bCs/>
          <w:sz w:val="24"/>
          <w:szCs w:val="24"/>
        </w:rPr>
        <w:t>oleh</w:t>
      </w:r>
      <w:proofErr w:type="spellEnd"/>
      <w:r w:rsidR="000C530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C5305">
        <w:rPr>
          <w:rFonts w:ascii="Times New Roman" w:hAnsi="Times New Roman" w:cs="Times New Roman"/>
          <w:bCs/>
          <w:sz w:val="24"/>
          <w:szCs w:val="24"/>
        </w:rPr>
        <w:t>manusia</w:t>
      </w:r>
      <w:proofErr w:type="spellEnd"/>
      <w:r w:rsidR="000C530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C5305">
        <w:rPr>
          <w:rFonts w:ascii="Times New Roman" w:hAnsi="Times New Roman" w:cs="Times New Roman"/>
          <w:bCs/>
          <w:sz w:val="24"/>
          <w:szCs w:val="24"/>
        </w:rPr>
        <w:t>daripada</w:t>
      </w:r>
      <w:proofErr w:type="spellEnd"/>
      <w:r w:rsidR="000C530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C5305">
        <w:rPr>
          <w:rFonts w:ascii="Times New Roman" w:hAnsi="Times New Roman" w:cs="Times New Roman"/>
          <w:bCs/>
          <w:sz w:val="24"/>
          <w:szCs w:val="24"/>
        </w:rPr>
        <w:t>keturunannya</w:t>
      </w:r>
      <w:proofErr w:type="spellEnd"/>
      <w:r w:rsidR="000C5305">
        <w:rPr>
          <w:rFonts w:ascii="Times New Roman" w:hAnsi="Times New Roman" w:cs="Times New Roman"/>
          <w:bCs/>
          <w:sz w:val="24"/>
          <w:szCs w:val="24"/>
        </w:rPr>
        <w:t>?</w:t>
      </w:r>
    </w:p>
    <w:p w:rsidR="000C5305" w:rsidRDefault="000C5305" w:rsidP="000C530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43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Cs/>
          <w:sz w:val="24"/>
          <w:szCs w:val="24"/>
        </w:rPr>
        <w:t>i.keadaan</w:t>
      </w:r>
      <w:proofErr w:type="spellEnd"/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rambut</w:t>
      </w:r>
      <w:proofErr w:type="spellEnd"/>
    </w:p>
    <w:p w:rsidR="000C5305" w:rsidRDefault="000C5305" w:rsidP="000C530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43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ii. </w:t>
      </w:r>
      <w:proofErr w:type="spellStart"/>
      <w:proofErr w:type="gramStart"/>
      <w:r>
        <w:rPr>
          <w:rFonts w:ascii="Times New Roman" w:hAnsi="Times New Roman" w:cs="Times New Roman"/>
          <w:bCs/>
          <w:sz w:val="24"/>
          <w:szCs w:val="24"/>
        </w:rPr>
        <w:t>warna</w:t>
      </w:r>
      <w:proofErr w:type="spellEnd"/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kulit</w:t>
      </w:r>
      <w:proofErr w:type="spellEnd"/>
    </w:p>
    <w:p w:rsidR="000C5305" w:rsidRDefault="000C5305" w:rsidP="000C530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43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iii. </w:t>
      </w:r>
      <w:proofErr w:type="spellStart"/>
      <w:proofErr w:type="gramStart"/>
      <w:r>
        <w:rPr>
          <w:rFonts w:ascii="Times New Roman" w:hAnsi="Times New Roman" w:cs="Times New Roman"/>
          <w:bCs/>
          <w:sz w:val="24"/>
          <w:szCs w:val="24"/>
        </w:rPr>
        <w:t>rupa</w:t>
      </w:r>
      <w:proofErr w:type="spellEnd"/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paras</w:t>
      </w:r>
    </w:p>
    <w:p w:rsidR="00B53BAF" w:rsidRDefault="000C5305" w:rsidP="00F12A2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43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iv. </w:t>
      </w:r>
      <w:proofErr w:type="spellStart"/>
      <w:proofErr w:type="gramStart"/>
      <w:r>
        <w:rPr>
          <w:rFonts w:ascii="Times New Roman" w:hAnsi="Times New Roman" w:cs="Times New Roman"/>
          <w:bCs/>
          <w:sz w:val="24"/>
          <w:szCs w:val="24"/>
        </w:rPr>
        <w:t>panjang</w:t>
      </w:r>
      <w:proofErr w:type="spellEnd"/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rambut</w:t>
      </w:r>
      <w:proofErr w:type="spellEnd"/>
    </w:p>
    <w:p w:rsidR="000C5305" w:rsidRDefault="000C5305" w:rsidP="000C5305">
      <w:pPr>
        <w:pStyle w:val="ListParagraph"/>
        <w:widowControl w:val="0"/>
        <w:numPr>
          <w:ilvl w:val="0"/>
          <w:numId w:val="29"/>
        </w:numPr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ii</w:t>
      </w:r>
    </w:p>
    <w:p w:rsidR="000C5305" w:rsidRDefault="000C5305" w:rsidP="000C5305">
      <w:pPr>
        <w:pStyle w:val="ListParagraph"/>
        <w:widowControl w:val="0"/>
        <w:numPr>
          <w:ilvl w:val="0"/>
          <w:numId w:val="29"/>
        </w:numPr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ii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iii</w:t>
      </w:r>
    </w:p>
    <w:p w:rsidR="000C5305" w:rsidRDefault="000C5305" w:rsidP="000C5305">
      <w:pPr>
        <w:pStyle w:val="ListParagraph"/>
        <w:widowControl w:val="0"/>
        <w:numPr>
          <w:ilvl w:val="0"/>
          <w:numId w:val="29"/>
        </w:numPr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ii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iii</w:t>
      </w:r>
    </w:p>
    <w:p w:rsidR="000C5305" w:rsidRPr="000C5305" w:rsidRDefault="000C5305" w:rsidP="000C5305">
      <w:pPr>
        <w:pStyle w:val="ListParagraph"/>
        <w:widowControl w:val="0"/>
        <w:numPr>
          <w:ilvl w:val="0"/>
          <w:numId w:val="29"/>
        </w:numPr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atas</w:t>
      </w:r>
      <w:proofErr w:type="spellEnd"/>
    </w:p>
    <w:p w:rsidR="00E156F4" w:rsidRDefault="00E156F4" w:rsidP="00F559B3">
      <w:pPr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</w:p>
    <w:p w:rsidR="00B53BAF" w:rsidRPr="00F559B3" w:rsidRDefault="00B53BAF" w:rsidP="00F559B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bCs/>
          <w:sz w:val="24"/>
          <w:szCs w:val="24"/>
        </w:rPr>
        <w:t xml:space="preserve">8.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F559B3">
        <w:rPr>
          <w:rFonts w:ascii="Times New Roman" w:hAnsi="Times New Roman" w:cs="Times New Roman"/>
          <w:sz w:val="24"/>
          <w:szCs w:val="24"/>
        </w:rPr>
        <w:t>kombinasi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keperluan</w:t>
      </w:r>
      <w:proofErr w:type="spellEnd"/>
      <w:proofErr w:type="gram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asas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sebab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 yang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manakah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>?</w:t>
      </w:r>
    </w:p>
    <w:p w:rsidR="00B53BAF" w:rsidRPr="00F559B3" w:rsidRDefault="00B53BAF" w:rsidP="00F559B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805" w:type="dxa"/>
        <w:tblInd w:w="465" w:type="dxa"/>
        <w:tblLook w:val="04A0" w:firstRow="1" w:lastRow="0" w:firstColumn="1" w:lastColumn="0" w:noHBand="0" w:noVBand="1"/>
      </w:tblPr>
      <w:tblGrid>
        <w:gridCol w:w="390"/>
        <w:gridCol w:w="2480"/>
        <w:gridCol w:w="5935"/>
      </w:tblGrid>
      <w:tr w:rsidR="00B53BAF" w:rsidRPr="00F559B3" w:rsidTr="00F12A22">
        <w:tc>
          <w:tcPr>
            <w:tcW w:w="390" w:type="dxa"/>
            <w:tcBorders>
              <w:top w:val="nil"/>
              <w:left w:val="nil"/>
            </w:tcBorders>
          </w:tcPr>
          <w:p w:rsidR="00B53BAF" w:rsidRPr="00F559B3" w:rsidRDefault="00B53BAF" w:rsidP="00F559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shd w:val="clear" w:color="auto" w:fill="EEECE1" w:themeFill="background2"/>
          </w:tcPr>
          <w:p w:rsidR="00B53BAF" w:rsidRPr="00F559B3" w:rsidRDefault="00B53BAF" w:rsidP="00F559B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Keperluan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asas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haiwan</w:t>
            </w:r>
            <w:proofErr w:type="spellEnd"/>
          </w:p>
        </w:tc>
        <w:tc>
          <w:tcPr>
            <w:tcW w:w="5935" w:type="dxa"/>
            <w:shd w:val="clear" w:color="auto" w:fill="EEECE1" w:themeFill="background2"/>
          </w:tcPr>
          <w:p w:rsidR="00B53BAF" w:rsidRPr="00F559B3" w:rsidRDefault="00B53BAF" w:rsidP="00F559B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Sebab</w:t>
            </w:r>
            <w:proofErr w:type="spellEnd"/>
          </w:p>
          <w:p w:rsidR="00B53BAF" w:rsidRPr="00F559B3" w:rsidRDefault="00B53BAF" w:rsidP="00F559B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3BAF" w:rsidRPr="00F559B3" w:rsidTr="00F12A22">
        <w:tc>
          <w:tcPr>
            <w:tcW w:w="390" w:type="dxa"/>
          </w:tcPr>
          <w:p w:rsidR="00B53BAF" w:rsidRPr="00F559B3" w:rsidRDefault="00B53BAF" w:rsidP="00F559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480" w:type="dxa"/>
          </w:tcPr>
          <w:p w:rsidR="00B53BAF" w:rsidRPr="00F559B3" w:rsidRDefault="00B53BAF" w:rsidP="00F559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</w:p>
        </w:tc>
        <w:tc>
          <w:tcPr>
            <w:tcW w:w="5935" w:type="dxa"/>
          </w:tcPr>
          <w:p w:rsidR="00B53BAF" w:rsidRPr="00F559B3" w:rsidRDefault="00B53BAF" w:rsidP="00F559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Menjadikan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haiwan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membesar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sihat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kuat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53BAF" w:rsidRPr="00F559B3" w:rsidTr="00F12A22">
        <w:tc>
          <w:tcPr>
            <w:tcW w:w="390" w:type="dxa"/>
          </w:tcPr>
          <w:p w:rsidR="00B53BAF" w:rsidRPr="00F559B3" w:rsidRDefault="00B53BAF" w:rsidP="00F559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480" w:type="dxa"/>
          </w:tcPr>
          <w:p w:rsidR="00B53BAF" w:rsidRPr="00F559B3" w:rsidRDefault="00B53BAF" w:rsidP="00F559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Tempat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perlindungan</w:t>
            </w:r>
            <w:proofErr w:type="spellEnd"/>
          </w:p>
        </w:tc>
        <w:tc>
          <w:tcPr>
            <w:tcW w:w="5935" w:type="dxa"/>
          </w:tcPr>
          <w:p w:rsidR="00B53BAF" w:rsidRPr="00F559B3" w:rsidRDefault="00B53BAF" w:rsidP="00F559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Melindungi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haiwan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bahaya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panas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hujan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53BAF" w:rsidRPr="00F559B3" w:rsidTr="00F12A22">
        <w:tc>
          <w:tcPr>
            <w:tcW w:w="390" w:type="dxa"/>
          </w:tcPr>
          <w:p w:rsidR="00B53BAF" w:rsidRPr="00F559B3" w:rsidRDefault="00B53BAF" w:rsidP="00F559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480" w:type="dxa"/>
          </w:tcPr>
          <w:p w:rsidR="00B53BAF" w:rsidRPr="00F559B3" w:rsidRDefault="00B53BAF" w:rsidP="00F559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Air</w:t>
            </w:r>
          </w:p>
        </w:tc>
        <w:tc>
          <w:tcPr>
            <w:tcW w:w="5935" w:type="dxa"/>
          </w:tcPr>
          <w:p w:rsidR="00B53BAF" w:rsidRPr="00F559B3" w:rsidRDefault="00B53BAF" w:rsidP="00F559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Mencuci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badan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53BAF" w:rsidRPr="00F559B3" w:rsidTr="00F12A22">
        <w:tc>
          <w:tcPr>
            <w:tcW w:w="390" w:type="dxa"/>
          </w:tcPr>
          <w:p w:rsidR="00B53BAF" w:rsidRPr="00F559B3" w:rsidRDefault="00B53BAF" w:rsidP="00F559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480" w:type="dxa"/>
          </w:tcPr>
          <w:p w:rsidR="00B53BAF" w:rsidRPr="00F559B3" w:rsidRDefault="00B53BAF" w:rsidP="00F559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Udara</w:t>
            </w:r>
            <w:proofErr w:type="spellEnd"/>
          </w:p>
        </w:tc>
        <w:tc>
          <w:tcPr>
            <w:tcW w:w="5935" w:type="dxa"/>
          </w:tcPr>
          <w:p w:rsidR="00B53BAF" w:rsidRPr="00F559B3" w:rsidRDefault="00B53BAF" w:rsidP="00F559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Mengeluarkan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proofErr w:type="gram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kumuh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badan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F559B3" w:rsidRDefault="00F559B3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12A22" w:rsidRDefault="00F12A22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12A22" w:rsidRPr="00F559B3" w:rsidRDefault="00F12A22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53BAF" w:rsidRDefault="00F12A22" w:rsidP="00F12A2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9.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manakah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amalan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hidup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F12A22" w:rsidRDefault="00F12A22" w:rsidP="00F12A22">
      <w:pPr>
        <w:spacing w:after="0" w:line="240" w:lineRule="auto"/>
        <w:ind w:left="360" w:firstLine="360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rehat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mencukupi</w:t>
      </w:r>
      <w:proofErr w:type="spellEnd"/>
    </w:p>
    <w:p w:rsidR="00F12A22" w:rsidRDefault="00F12A22" w:rsidP="00F12A22">
      <w:pPr>
        <w:spacing w:after="0" w:line="240" w:lineRule="auto"/>
        <w:ind w:left="1080" w:hanging="360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aktiviti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bersenam</w:t>
      </w:r>
      <w:proofErr w:type="spellEnd"/>
    </w:p>
    <w:p w:rsidR="00F12A22" w:rsidRDefault="00F12A22" w:rsidP="00F12A22">
      <w:pPr>
        <w:spacing w:after="0" w:line="240" w:lineRule="auto"/>
        <w:ind w:left="360" w:firstLine="360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iii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seimbang</w:t>
      </w:r>
      <w:proofErr w:type="spellEnd"/>
    </w:p>
    <w:p w:rsidR="00F12A22" w:rsidRDefault="00F12A22" w:rsidP="00F12A22">
      <w:pPr>
        <w:spacing w:after="0" w:line="240" w:lineRule="auto"/>
        <w:ind w:left="360" w:firstLine="360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iv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elakkan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tabiat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merokok</w:t>
      </w:r>
      <w:proofErr w:type="spellEnd"/>
    </w:p>
    <w:p w:rsidR="00F12A22" w:rsidRDefault="00F12A22" w:rsidP="00F12A22">
      <w:pPr>
        <w:spacing w:after="0" w:line="240" w:lineRule="auto"/>
        <w:ind w:left="360" w:firstLine="360"/>
        <w:contextualSpacing/>
        <w:rPr>
          <w:rFonts w:ascii="Times New Roman" w:hAnsi="Times New Roman" w:cs="Times New Roman"/>
          <w:sz w:val="24"/>
          <w:szCs w:val="24"/>
        </w:rPr>
      </w:pPr>
    </w:p>
    <w:p w:rsidR="00F12A22" w:rsidRDefault="00F12A22" w:rsidP="00F12A22">
      <w:pPr>
        <w:pStyle w:val="ListParagraph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ii</w:t>
      </w:r>
    </w:p>
    <w:p w:rsidR="00F12A22" w:rsidRDefault="00F12A22" w:rsidP="00F12A22">
      <w:pPr>
        <w:pStyle w:val="ListParagraph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iii</w:t>
      </w:r>
    </w:p>
    <w:p w:rsidR="00F12A22" w:rsidRDefault="00F12A22" w:rsidP="00F12A22">
      <w:pPr>
        <w:pStyle w:val="ListParagraph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iv</w:t>
      </w:r>
    </w:p>
    <w:p w:rsidR="00F12A22" w:rsidRPr="00F12A22" w:rsidRDefault="00F12A22" w:rsidP="00F12A22">
      <w:pPr>
        <w:pStyle w:val="ListParagraph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</w:p>
    <w:p w:rsidR="00B53BAF" w:rsidRPr="00F559B3" w:rsidRDefault="00B53BAF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53BAF" w:rsidRPr="00F559B3" w:rsidRDefault="00B53BAF" w:rsidP="00F559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10. </w:t>
      </w:r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Rajah </w:t>
      </w:r>
      <w:proofErr w:type="spellStart"/>
      <w:proofErr w:type="gram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berikut</w:t>
      </w:r>
      <w:proofErr w:type="spellEnd"/>
      <w:proofErr w:type="gram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menunjukkan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satu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penyiasatan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53BAF" w:rsidRPr="00F559B3" w:rsidRDefault="00B53BAF" w:rsidP="00F559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53BAF" w:rsidRPr="00F559B3" w:rsidRDefault="00B53BAF" w:rsidP="00F559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559B3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440690</wp:posOffset>
            </wp:positionH>
            <wp:positionV relativeFrom="paragraph">
              <wp:posOffset>53975</wp:posOffset>
            </wp:positionV>
            <wp:extent cx="4286885" cy="1031240"/>
            <wp:effectExtent l="19050" t="0" r="0" b="0"/>
            <wp:wrapSquare wrapText="bothSides"/>
            <wp:docPr id="32" name="Picture 26" descr="2012-03-25 22-14-36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3-25 22-14-36_0026.jpg"/>
                    <pic:cNvPicPr/>
                  </pic:nvPicPr>
                  <pic:blipFill>
                    <a:blip r:embed="rId9" cstate="print"/>
                    <a:srcRect l="7008" t="4118" r="6954" b="6963"/>
                    <a:stretch>
                      <a:fillRect/>
                    </a:stretch>
                  </pic:blipFill>
                  <pic:spPr>
                    <a:xfrm>
                      <a:off x="0" y="0"/>
                      <a:ext cx="4286885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BAF" w:rsidRPr="00F559B3" w:rsidRDefault="00B53BAF" w:rsidP="00F559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53BAF" w:rsidRPr="00F559B3" w:rsidRDefault="00B53BAF" w:rsidP="00F559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53BAF" w:rsidRPr="00F559B3" w:rsidRDefault="00B53BAF" w:rsidP="00F559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53BAF" w:rsidRPr="00F559B3" w:rsidRDefault="00B53BAF" w:rsidP="00F559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53BAF" w:rsidRPr="00F559B3" w:rsidRDefault="00B53BAF" w:rsidP="00F559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53BAF" w:rsidRPr="00F559B3" w:rsidRDefault="00B53BAF" w:rsidP="00F559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53BAF" w:rsidRPr="00F559B3" w:rsidRDefault="00B53BAF" w:rsidP="00F559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53BAF" w:rsidRPr="00F559B3" w:rsidRDefault="00B53BAF" w:rsidP="00F559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Apakah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proofErr w:type="gram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akan</w:t>
      </w:r>
      <w:proofErr w:type="spellEnd"/>
      <w:proofErr w:type="gram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berlaku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selepas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satu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minggu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:rsidR="00B53BAF" w:rsidRPr="00F559B3" w:rsidRDefault="00B53BAF" w:rsidP="00F559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53BAF" w:rsidRPr="00F559B3" w:rsidRDefault="00B53BAF" w:rsidP="00F12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559B3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F559B3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Belalang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bekas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P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mati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kerana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ketiadaan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air.</w:t>
      </w:r>
    </w:p>
    <w:p w:rsidR="00B53BAF" w:rsidRPr="00F559B3" w:rsidRDefault="00B53BAF" w:rsidP="00F12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559B3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F559B3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Belalang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bekas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P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mati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kerana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ketiadaan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makanan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559B3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B53BAF" w:rsidRPr="00F559B3" w:rsidRDefault="00B53BAF" w:rsidP="00F12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559B3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F559B3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Belalang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Q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mati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kerana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ketiadaan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pasangan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53BAF" w:rsidRPr="00F559B3" w:rsidRDefault="00B53BAF" w:rsidP="00F12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559B3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F559B3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Belalang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Q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mati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kerana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ketiadaan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makanan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B53BAF" w:rsidRPr="00F559B3" w:rsidRDefault="00B53BAF" w:rsidP="00F559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53BAF" w:rsidRPr="00F559B3" w:rsidRDefault="00B53BAF" w:rsidP="00F559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53BAF" w:rsidRPr="00F559B3" w:rsidRDefault="00B53BAF" w:rsidP="00F559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11.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Tanpa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air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dan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makanan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seekor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ayam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akan</w:t>
      </w:r>
      <w:proofErr w:type="spellEnd"/>
      <w:proofErr w:type="gram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mati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. 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Berikan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sebab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sesuai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53BAF" w:rsidRPr="00F559B3" w:rsidRDefault="00B53BAF" w:rsidP="00F559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53BAF" w:rsidRPr="00F559B3" w:rsidRDefault="00B53BAF" w:rsidP="00F559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A.  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makanan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ialah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keperluan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asas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ayam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53BAF" w:rsidRPr="00F559B3" w:rsidRDefault="00B53BAF" w:rsidP="00F559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B.   air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ialah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keperluan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asas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ayam</w:t>
      </w:r>
      <w:proofErr w:type="spellEnd"/>
    </w:p>
    <w:p w:rsidR="00B53BAF" w:rsidRPr="00F559B3" w:rsidRDefault="00B53BAF" w:rsidP="00F559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C.   air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dan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makanan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keperluan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asas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hidup</w:t>
      </w:r>
      <w:proofErr w:type="spellEnd"/>
    </w:p>
    <w:p w:rsidR="00B53BAF" w:rsidRPr="00F559B3" w:rsidRDefault="00B53BAF" w:rsidP="00F559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D.  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ayam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hanya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boleh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hidup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F559B3"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 air.</w:t>
      </w:r>
    </w:p>
    <w:p w:rsidR="00E26927" w:rsidRPr="00F559B3" w:rsidRDefault="00E26927" w:rsidP="00F559B3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53BAF" w:rsidRPr="00F559B3" w:rsidRDefault="00F12A22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A896F1" wp14:editId="25B3A1D3">
                <wp:simplePos x="0" y="0"/>
                <wp:positionH relativeFrom="column">
                  <wp:posOffset>2966720</wp:posOffset>
                </wp:positionH>
                <wp:positionV relativeFrom="paragraph">
                  <wp:posOffset>255270</wp:posOffset>
                </wp:positionV>
                <wp:extent cx="810895" cy="310515"/>
                <wp:effectExtent l="0" t="0" r="27305" b="13335"/>
                <wp:wrapNone/>
                <wp:docPr id="5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0895" cy="3105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0C36" w:rsidRDefault="001A0C36" w:rsidP="00B53BAF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haiwan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A896F1" id="Rectangle 1" o:spid="_x0000_s1027" style="position:absolute;margin-left:233.6pt;margin-top:20.1pt;width:63.85pt;height:24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U3UdQIAAD0FAAAOAAAAZHJzL2Uyb0RvYy54bWysVFtv2yAUfp+0/4B4X21nTddadaqoVadJ&#10;URu1nfpMMCRWgcOAxM5+/Q7YcS/L07QXxOF85/4dLq86rchOON+AqWhxklMiDIe6MeuK/ny6/XJO&#10;iQ/M1EyBERXdC0+vZp8/Xba2FBPYgKqFI+jE+LK1Fd2EYMss83wjNPMnYIVBpQSnWUDRrbPasRa9&#10;a5VN8vwsa8HV1gEX3uPrTa+ks+RfSsHDvZReBKIqirmFdLp0ruKZzS5ZuXbMbho+pMH+IQvNGoNB&#10;R1c3LDCydc1frnTDHXiQ4YSDzkDKhotUA1ZT5B+qedwwK1It2Bxvxzb5/+eW3+2WjjR1RacFJYZp&#10;nNEDdo2ZtRKkiP1prS8R9miXLlbo7QL4i0dF9k4TBT9gOul0xGJ9pEvN3o/NFl0gHB/Pi/z8YkoJ&#10;R9XXIp8W0xgsY+XB2DofvgvQJF4q6jCr1GK2W/jQQw+QIZc+fEok7JWIGSjzICTWhwEnyToxS1wr&#10;R3YMOcE4FyacDaETOprJRqnRsDhmqEJqDuY7YKOZSIwbDfNjhu8jjhYpKpgwGuvGgDvmoH4ZI/f4&#10;Q/V9zbH80K26NNRxgCuo9zhoB/0GeMtvG2zrgvmwZA4pj8uBaxzu8ZAK2orCcKNkA+73sfeIRyai&#10;lpIWV6ii/teWOUGJ+mGQoxfF6WncuSScTr9NUHBvNau3GrPV14ATQRpiduka8UEdrtKBfsZtn8eo&#10;qGKGY+yK8uAOwnXoVxv/Cy7m8wTDPbMsLMyj5dF57HOkzVP3zJwduBWQlHdwWDdWfqBYj42WBubb&#10;ALJJ/Iud7vs6TAB3NDF4+E/iJ/BWTqjXX2/2BwAA//8DAFBLAwQUAAYACAAAACEAmnen2N4AAAAJ&#10;AQAADwAAAGRycy9kb3ducmV2LnhtbEyPwU7DMAyG70i8Q2QkbizZtJW1NJ0QCImJ08YOHNPGaysa&#10;p2rStbw95sROtuVPvz/nu9l14oJDaD1pWC4UCKTK25ZqDafPt4ctiBANWdN5Qg0/GGBX3N7kJrN+&#10;ogNejrEWHEIhMxqaGPtMylA16ExY+B6Jd2c/OBN5HGppBzNxuOvkSqlEOtMSX2hMjy8NVt/H0WlI&#10;ptNGlvj1kYyvCs/7vaf3g9f6/m5+fgIRcY7/MPzpszoU7FT6kWwQnYZ18rhilBvFlYFNuk5BlBq2&#10;6RJkkcvrD4pfAAAA//8DAFBLAQItABQABgAIAAAAIQC2gziS/gAAAOEBAAATAAAAAAAAAAAAAAAA&#10;AAAAAABbQ29udGVudF9UeXBlc10ueG1sUEsBAi0AFAAGAAgAAAAhADj9If/WAAAAlAEAAAsAAAAA&#10;AAAAAAAAAAAALwEAAF9yZWxzLy5yZWxzUEsBAi0AFAAGAAgAAAAhAAtVTdR1AgAAPQUAAA4AAAAA&#10;AAAAAAAAAAAALgIAAGRycy9lMm9Eb2MueG1sUEsBAi0AFAAGAAgAAAAhAJp3p9jeAAAACQEAAA8A&#10;AAAAAAAAAAAAAAAAzwQAAGRycy9kb3ducmV2LnhtbFBLBQYAAAAABAAEAPMAAADaBQAAAAA=&#10;" fillcolor="white [3201]" strokecolor="#f79646 [3209]" strokeweight="2pt">
                <v:path arrowok="t"/>
                <v:textbox>
                  <w:txbxContent>
                    <w:p w:rsidR="001A0C36" w:rsidRDefault="001A0C36" w:rsidP="00B53BAF">
                      <w:pPr>
                        <w:jc w:val="center"/>
                      </w:pPr>
                      <w:proofErr w:type="spellStart"/>
                      <w:proofErr w:type="gramStart"/>
                      <w:r>
                        <w:t>haiwan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B53BAF" w:rsidRPr="00F559B3">
        <w:rPr>
          <w:rFonts w:ascii="Times New Roman" w:hAnsi="Times New Roman" w:cs="Times New Roman"/>
          <w:color w:val="000000"/>
          <w:sz w:val="24"/>
          <w:szCs w:val="24"/>
        </w:rPr>
        <w:t xml:space="preserve">12. </w:t>
      </w:r>
      <w:r w:rsidR="00B53BAF" w:rsidRPr="00F559B3">
        <w:rPr>
          <w:rFonts w:ascii="Times New Roman" w:hAnsi="Times New Roman" w:cs="Times New Roman"/>
          <w:sz w:val="24"/>
          <w:szCs w:val="24"/>
        </w:rPr>
        <w:t xml:space="preserve">Rajah 1 </w:t>
      </w:r>
      <w:proofErr w:type="spellStart"/>
      <w:r w:rsidR="00B53BAF" w:rsidRPr="00F559B3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B53BAF"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BAF" w:rsidRPr="00F12A22">
        <w:rPr>
          <w:rFonts w:ascii="Times New Roman" w:hAnsi="Times New Roman" w:cs="Times New Roman"/>
          <w:b/>
          <w:sz w:val="24"/>
          <w:szCs w:val="24"/>
        </w:rPr>
        <w:t>keperluan</w:t>
      </w:r>
      <w:proofErr w:type="spellEnd"/>
      <w:r w:rsidR="00B53BAF" w:rsidRPr="00F12A2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53BAF" w:rsidRPr="00F12A22">
        <w:rPr>
          <w:rFonts w:ascii="Times New Roman" w:hAnsi="Times New Roman" w:cs="Times New Roman"/>
          <w:b/>
          <w:sz w:val="24"/>
          <w:szCs w:val="24"/>
        </w:rPr>
        <w:t>asas</w:t>
      </w:r>
      <w:proofErr w:type="spellEnd"/>
      <w:r w:rsidR="00B53BAF" w:rsidRPr="00F559B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53BAF" w:rsidRPr="00F559B3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="00B53BAF"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BAF" w:rsidRPr="00F559B3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="00B53BAF"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BAF" w:rsidRPr="00F559B3">
        <w:rPr>
          <w:rFonts w:ascii="Times New Roman" w:hAnsi="Times New Roman" w:cs="Times New Roman"/>
          <w:sz w:val="24"/>
          <w:szCs w:val="24"/>
        </w:rPr>
        <w:t>haiwan</w:t>
      </w:r>
      <w:proofErr w:type="spellEnd"/>
      <w:r w:rsidR="00B53BAF" w:rsidRPr="00F559B3">
        <w:rPr>
          <w:rFonts w:ascii="Times New Roman" w:hAnsi="Times New Roman" w:cs="Times New Roman"/>
          <w:sz w:val="24"/>
          <w:szCs w:val="24"/>
        </w:rPr>
        <w:t>.</w:t>
      </w:r>
    </w:p>
    <w:p w:rsidR="00B53BAF" w:rsidRPr="00F559B3" w:rsidRDefault="00EB3318" w:rsidP="00F559B3">
      <w:pPr>
        <w:pStyle w:val="ListParagraph"/>
        <w:spacing w:line="240" w:lineRule="auto"/>
        <w:ind w:left="3600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81792" behindDoc="0" locked="0" layoutInCell="1" allowOverlap="1">
                <wp:simplePos x="0" y="0"/>
                <wp:positionH relativeFrom="column">
                  <wp:posOffset>4286884</wp:posOffset>
                </wp:positionH>
                <wp:positionV relativeFrom="paragraph">
                  <wp:posOffset>411480</wp:posOffset>
                </wp:positionV>
                <wp:extent cx="0" cy="172085"/>
                <wp:effectExtent l="95250" t="0" r="57150" b="56515"/>
                <wp:wrapNone/>
                <wp:docPr id="50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20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D945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337.55pt;margin-top:32.4pt;width:0;height:13.55pt;z-index:2516817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hxW2wEAAA0EAAAOAAAAZHJzL2Uyb0RvYy54bWysU9uO0zAQfUfiHyy/06SVFpao6Qp1gZcV&#10;VBQ+wOvYjbW2xxqbJv17xk4blstKK8TLKPbMmTnneLK+GZ1lR4XRgG/5clFzpryEzvhDy799/fDq&#10;mrOYhO+EBa9aflKR32xevlgPoVEr6MF2Chk18bEZQsv7lEJTVVH2yom4gKA8JTWgE4mOeKg6FAN1&#10;d7Za1fXragDsAoJUMdLt7ZTkm9JfayXTZ62jSsy2nLilErHE+xyrzVo0BxShN/JMQ/wDCyeMp6Fz&#10;q1uRBPuO5o9WzkiECDotJLgKtDZSFQ2kZln/pmbfi6CKFjInhtmm+P/ayk/HHTLTtfyK7PHC0Rvt&#10;Ewpz6BN7hwgD24L35CMge5vtGkJsCLX1O8yC5ej34Q7kQ6Rc9UsyH2KYykaNLpeTYjYW+0+z/WpM&#10;TE6Xkm6Xb1b19VUeVYnmggsY00cFjuWPlsczxZnbsrgvjncxTcALIA+1PsckjH3vO5ZOgUSKrO08&#10;JOcL9Ylt4Z1OVk3YL0qTQcRvmlFWU20tsqOgpeoelnMXqswQbaydQXUh9iToXJthqqzrc4FzdZkI&#10;Ps1AZzzg36am8UJVT/UX1ZPWLPseutMOLy9JO1ce4fx/5KV+fC7wn3/x5gcAAAD//wMAUEsDBBQA&#10;BgAIAAAAIQAc2kqV3QAAAAkBAAAPAAAAZHJzL2Rvd25yZXYueG1sTI9BT8MwDIXvSPyHyEjcWFrE&#10;CitNJ0CqkBCXDTjsljWmqZY4VZN15d9jxAFutt/T8/eq9eydmHCMfSAF+SIDgdQG01On4P2tuboD&#10;EZMmo10gVPCFEdb1+VmlSxNOtMFpmzrBIRRLrcCmNJRSxtai13ERBiTWPsPodeJ17KQZ9YnDvZPX&#10;WVZIr3viD1YP+GSxPWyPXkGDz4e+cLjbzLvO+mnZvL48fih1eTE/3INIOKc/M/zgMzrUzLQPRzJR&#10;OAXF7TJnKw83XIENv4e9glW+AllX8n+D+hsAAP//AwBQSwECLQAUAAYACAAAACEAtoM4kv4AAADh&#10;AQAAEwAAAAAAAAAAAAAAAAAAAAAAW0NvbnRlbnRfVHlwZXNdLnhtbFBLAQItABQABgAIAAAAIQA4&#10;/SH/1gAAAJQBAAALAAAAAAAAAAAAAAAAAC8BAABfcmVscy8ucmVsc1BLAQItABQABgAIAAAAIQC6&#10;QhxW2wEAAA0EAAAOAAAAAAAAAAAAAAAAAC4CAABkcnMvZTJvRG9jLnhtbFBLAQItABQABgAIAAAA&#10;IQAc2kqV3QAAAAkBAAAPAAAAAAAAAAAAAAAAADUEAABkcnMvZG93bnJldi54bWxQSwUGAAAAAAQA&#10;BADzAAAAPwUAAAAA&#10;" strokecolor="black [3040]">
                <v:stroke endarrow="open"/>
                <o:lock v:ext="edit" shapetype="f"/>
              </v:shape>
            </w:pict>
          </mc:Fallback>
        </mc:AlternateContent>
      </w:r>
      <w:r w:rsidRPr="00F559B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80768" behindDoc="0" locked="0" layoutInCell="1" allowOverlap="1">
                <wp:simplePos x="0" y="0"/>
                <wp:positionH relativeFrom="column">
                  <wp:posOffset>2527299</wp:posOffset>
                </wp:positionH>
                <wp:positionV relativeFrom="paragraph">
                  <wp:posOffset>411480</wp:posOffset>
                </wp:positionV>
                <wp:extent cx="0" cy="172720"/>
                <wp:effectExtent l="95250" t="0" r="57150" b="55880"/>
                <wp:wrapNone/>
                <wp:docPr id="49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27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5962A" id="Straight Arrow Connector 8" o:spid="_x0000_s1026" type="#_x0000_t32" style="position:absolute;margin-left:199pt;margin-top:32.4pt;width:0;height:13.6pt;z-index:2516807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aib3QEAAA0EAAAOAAAAZHJzL2Uyb0RvYy54bWysU9uO0zAQfUfiHyy/07QVYpeo6Qp1gZcV&#10;VBQ+wOvYjbW2xxqbJv17xk4TlstKK8TLKPbMmTnneLK5GZxlJ4XRgG/4arHkTHkJrfHHhn/7+uHV&#10;NWcxCd8KC141/Kwiv9m+fLHpQ63W0IFtFTJq4mPdh4Z3KYW6qqLslBNxAUF5SmpAJxId8Vi1KHrq&#10;7my1Xi7fVD1gGxCkipFub8ck35b+WiuZPmsdVWK24cQtlYgl3udYbTeiPqIInZEXGuIfWDhhPA2d&#10;W92KJNh3NH+0ckYiRNBpIcFVoLWRqmggNavlb2oOnQiqaCFzYphtiv+vrfx02iMzbcNfv+XMC0dv&#10;dEgozLFL7B0i9GwH3pOPgOw629WHWBNq5/eYBcvBH8IdyIdIueqXZD7EMJYNGl0uJ8VsKPafZ/vV&#10;kJgcLyXdrq7WV+vyMpWoJ1zAmD4qcCx/NDxeKM7cVsV9cbqLKfMQ9QTIQ63PMQlj3/uWpXMgkSJr&#10;y3qoNucL9ZFt4Z3OVo3YL0qTQcRvnFFWU+0sspOgpWofVnMXqswQbaydQctC7EnQpTbDVFnX5wLn&#10;6jIRfJqBznjAv01Nw0RVj/WT6lFrln0P7XmP00vSzhV/Lv9HXurH5wL/+RdvfwAAAP//AwBQSwME&#10;FAAGAAgAAAAhACPPqoDeAAAACQEAAA8AAABkcnMvZG93bnJldi54bWxMj8FOwzAMhu9IvENkJG4s&#10;ZUC1dU0nQKqQEJcNdtgta0xTLXGqJuvK22PEAY62f/3+vnI9eSdGHGIXSMHtLAOB1ATTUavg472+&#10;WYCISZPRLhAq+MII6+ryotSFCWfa4LhNreASioVWYFPqCyljY9HrOAs9Et8+w+B14nFopRn0mcu9&#10;k/Msy6XXHfEHq3t8ttgctyevoMaXY5c73G+mfWv9+FC/vT7tlLq+mh5XIBJO6S8MP/iMDhUzHcKJ&#10;TBROwd1ywS5JQX7PChz4XRwULOcZyKqU/w2qbwAAAP//AwBQSwECLQAUAAYACAAAACEAtoM4kv4A&#10;AADhAQAAEwAAAAAAAAAAAAAAAAAAAAAAW0NvbnRlbnRfVHlwZXNdLnhtbFBLAQItABQABgAIAAAA&#10;IQA4/SH/1gAAAJQBAAALAAAAAAAAAAAAAAAAAC8BAABfcmVscy8ucmVsc1BLAQItABQABgAIAAAA&#10;IQBvSaib3QEAAA0EAAAOAAAAAAAAAAAAAAAAAC4CAABkcnMvZTJvRG9jLnhtbFBLAQItABQABgAI&#10;AAAAIQAjz6qA3gAAAAkBAAAPAAAAAAAAAAAAAAAAADcEAABkcnMvZG93bnJldi54bWxQSwUGAAAA&#10;AAQABADzAAAAQgUAAAAA&#10;" strokecolor="black [3040]">
                <v:stroke endarrow="open"/>
                <o:lock v:ext="edit" shapetype="f"/>
              </v:shape>
            </w:pict>
          </mc:Fallback>
        </mc:AlternateContent>
      </w:r>
      <w:r w:rsidRPr="00F559B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79744" behindDoc="0" locked="0" layoutInCell="1" allowOverlap="1">
                <wp:simplePos x="0" y="0"/>
                <wp:positionH relativeFrom="column">
                  <wp:posOffset>1052194</wp:posOffset>
                </wp:positionH>
                <wp:positionV relativeFrom="paragraph">
                  <wp:posOffset>411480</wp:posOffset>
                </wp:positionV>
                <wp:extent cx="0" cy="172720"/>
                <wp:effectExtent l="95250" t="0" r="57150" b="55880"/>
                <wp:wrapNone/>
                <wp:docPr id="48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27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9D725" id="Straight Arrow Connector 7" o:spid="_x0000_s1026" type="#_x0000_t32" style="position:absolute;margin-left:82.85pt;margin-top:32.4pt;width:0;height:13.6pt;z-index:2516797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ddt3AEAAA0EAAAOAAAAZHJzL2Uyb0RvYy54bWysU9uO0zAQfUfiHyy/07QVoihqukJd4GUF&#10;FV0+wOvYjbW2xxqbJv17xk4TriutEC+j2DNn5pzjyfZmcJadFUYDvuGrxZIz5SW0xp8a/vX+w6u3&#10;nMUkfCsseNXwi4r8ZvfyxbYPtVpDB7ZVyKiJj3UfGt6lFOqqirJTTsQFBOUpqQGdSHTEU9Wi6Km7&#10;s9V6uXxT9YBtQJAqRrq9HZN8V/prrWT6rHVUidmGE7dUIpb4kGO124r6hCJ0Rl5piH9g4YTxNHRu&#10;dSuSYN/Q/NHKGYkQQaeFBFeB1kaqooHUrJa/qTl2IqiihcyJYbYp/r+28tP5gMy0DX9NL+WFozc6&#10;JhTm1CX2DhF6tgfvyUdAtsl29SHWhNr7A2bBcvDHcAfyMVKu+iWZDzGMZYNGl8tJMRuK/ZfZfjUk&#10;JsdLSberzXqzLi9TiXrCBYzpowLH8kfD45XizG1V3Bfnu5gyD1FPgDzU+hyTMPa9b1m6BBIpsras&#10;h2pzvlAf2Rbe6WLViP2iNBlE/MYZZTXV3iI7C1qq9nE1d6HKDNHG2hm0LMSeBF1rM0yVdX0ucK4u&#10;E8GnGeiMB/zb1DRMVPVYP6ketWbZD9BeDji9JO1c8ef6f+Sl/vlc4D/+4t13AAAA//8DAFBLAwQU&#10;AAYACAAAACEAdRv7yN0AAAAJAQAADwAAAGRycy9kb3ducmV2LnhtbEyPwU7DMBBE70j8g7VI3KhD&#10;RQMNcSpAipAQlxZ66M2NlziqvY5iNw1/z5YLHGf2aXamXE3eiRGH2AVScDvLQCA1wXTUKvj8qG8e&#10;QMSkyWgXCBV8Y4RVdXlR6sKEE61x3KRWcAjFQiuwKfWFlLGx6HWchR6Jb19h8DqxHFppBn3icO/k&#10;PMty6XVH/MHqHl8sNofN0Suo8fXQ5Q5362nXWj8u6ve3561S11fT0yOIhFP6g+Fcn6tDxZ324Ugm&#10;Csc6X9wzqiC/4wln4NfYK1jOM5BVKf8vqH4AAAD//wMAUEsBAi0AFAAGAAgAAAAhALaDOJL+AAAA&#10;4QEAABMAAAAAAAAAAAAAAAAAAAAAAFtDb250ZW50X1R5cGVzXS54bWxQSwECLQAUAAYACAAAACEA&#10;OP0h/9YAAACUAQAACwAAAAAAAAAAAAAAAAAvAQAAX3JlbHMvLnJlbHNQSwECLQAUAAYACAAAACEA&#10;KGHXbdwBAAANBAAADgAAAAAAAAAAAAAAAAAuAgAAZHJzL2Uyb0RvYy54bWxQSwECLQAUAAYACAAA&#10;ACEAdRv7yN0AAAAJAQAADwAAAAAAAAAAAAAAAAA2BAAAZHJzL2Rvd25yZXYueG1sUEsFBgAAAAAE&#10;AAQA8wAAAEAFAAAAAA==&#10;" strokecolor="black [3040]">
                <v:stroke endarrow="open"/>
                <o:lock v:ext="edit" shapetype="f"/>
              </v:shape>
            </w:pict>
          </mc:Fallback>
        </mc:AlternateContent>
      </w:r>
      <w:r w:rsidRPr="00F559B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1052195</wp:posOffset>
                </wp:positionH>
                <wp:positionV relativeFrom="paragraph">
                  <wp:posOffset>403225</wp:posOffset>
                </wp:positionV>
                <wp:extent cx="3234690" cy="8890"/>
                <wp:effectExtent l="0" t="0" r="22860" b="29210"/>
                <wp:wrapNone/>
                <wp:docPr id="47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34690" cy="88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76BE3" id="Straight Connector 5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85pt,31.75pt" to="337.55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LVoxgEAANcDAAAOAAAAZHJzL2Uyb0RvYy54bWysU01vGyEQvVfqf0Dc6107aeqsvM7BUXuJ&#10;WqtufwBhwYsCDBqovf73HVh7k36oqqpeEDDvzcx7DKu7wVl2UBgN+JbPZzVnykvojN+3/OuX92+W&#10;nMUkfCcseNXyk4r8bv361eoYGrWAHmynkFESH5tjaHmfUmiqKspeORFnEJSnoAZ0ItER91WH4kjZ&#10;na0WdX1THQG7gCBVjHR7Pwb5uuTXWsn0SeuoErMtp95SWbGsj3mt1ivR7FGE3shzG+IfunDCeCo6&#10;pboXSbBvaH5J5YxEiKDTTIKrQGsjVdFAaub1T2p2vQiqaCFzYphsiv8vrfx42CIzXcuv33HmhaM3&#10;2iUUZt8ntgHvyUFA9jYbdQyxIfzGbzFLlYPfhQeQT5Fi1Q/BfIhhhA0aXYaTVjYU40+T8WpITNLl&#10;1eLq+uaW3kdSbLmkXU4pmgs3YEwfFDiWNy23xmdbRCMODzGN0Avk3MpYvfSRTlZlsPWflSapVG9e&#10;2GXI1MYiOwgaj+5pfi5bkJmijbUTqf4z6YzNNFUG72+JE7pUBJ8mojMe8HdV03BpVY/4i+pRa5b9&#10;CN1pi5eXoekphp4nPY/ny3OhP//H9XcAAAD//wMAUEsDBBQABgAIAAAAIQBOYl7h3wAAAAkBAAAP&#10;AAAAZHJzL2Rvd25yZXYueG1sTI9NT4QwEIbvJv6HZky8uWVVYBcpG+PHSQ+IHvbYpSOQpVNCu4D+&#10;eseT3ubNPHnnmXy32F5MOPrOkYL1KgKBVDvTUaPg4/35agPCB01G945QwRd62BXnZ7nOjJvpDacq&#10;NIJLyGdaQRvCkEnp6xat9is3IPHu041WB45jI82oZy63vbyOokRa3RFfaPWADy3Wx+pkFaRPL1U5&#10;zI+v36VMZVlOLmyOe6UuL5b7OxABl/AHw68+q0PBTgd3IuNFzzmJU0YVJDcxCAaSNF6DOPBwuwVZ&#10;5PL/B8UPAAAA//8DAFBLAQItABQABgAIAAAAIQC2gziS/gAAAOEBAAATAAAAAAAAAAAAAAAAAAAA&#10;AABbQ29udGVudF9UeXBlc10ueG1sUEsBAi0AFAAGAAgAAAAhADj9If/WAAAAlAEAAAsAAAAAAAAA&#10;AAAAAAAALwEAAF9yZWxzLy5yZWxzUEsBAi0AFAAGAAgAAAAhAGRMtWjGAQAA1wMAAA4AAAAAAAAA&#10;AAAAAAAALgIAAGRycy9lMm9Eb2MueG1sUEsBAi0AFAAGAAgAAAAhAE5iXuHfAAAACQEAAA8AAAAA&#10;AAAAAAAAAAAAIAQAAGRycy9kb3ducmV2LnhtbFBLBQYAAAAABAAEAPMAAAAsBQAAAAA=&#10;" strokecolor="black [3040]">
                <o:lock v:ext="edit" shapetype="f"/>
              </v:line>
            </w:pict>
          </mc:Fallback>
        </mc:AlternateContent>
      </w:r>
      <w:r w:rsidRPr="00F559B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3709670</wp:posOffset>
                </wp:positionH>
                <wp:positionV relativeFrom="paragraph">
                  <wp:posOffset>584200</wp:posOffset>
                </wp:positionV>
                <wp:extent cx="1009015" cy="344805"/>
                <wp:effectExtent l="0" t="0" r="19685" b="17145"/>
                <wp:wrapNone/>
                <wp:docPr id="4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015" cy="3448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0C36" w:rsidRDefault="001A0C36" w:rsidP="00B53BAF">
                            <w:pPr>
                              <w:jc w:val="center"/>
                            </w:pPr>
                            <w:r>
                              <w:t>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92.1pt;margin-top:46pt;width:79.45pt;height:2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QpAdgIAAD4FAAAOAAAAZHJzL2Uyb0RvYy54bWysVF1v2yAUfZ+0/4B4X21nbtdadaooVadJ&#10;URu1nfpMMCRWMZcBiZ39+l2w46Zdnqa9IOCec784l+ubrlFkJ6yrQZc0O0spEZpDVet1SX8+3325&#10;pMR5piumQIuS7oWjN9PPn65bU4gJbEBVwhJ0ol3RmpJuvDdFkji+EQ1zZ2CERqME2zCPR7tOKsta&#10;9N6oZJKmF0kLtjIWuHAOb297I51G/1IK7h+kdMITVVLMzcfVxnUV1mR6zYq1ZWZT8yEN9g9ZNKzW&#10;GHR0dcs8I1tb/+WqqbkFB9KfcWgSkLLmItaA1WTph2qeNsyIWAs2x5mxTe7/ueX3u6UldVXS/IIS&#10;zRp8o0fsGtNrJUge+tMaVyDsySxtqNCZBfBXh4bknSUc3IDppG0CFusjXWz2fmy26DzheJml6VWa&#10;nVPC0fY1zy/T8xAtYcWBbazz3wU0JGxKajGt2GO2WzjfQw+QIZk+fszE75UIKSj9KCQWiBEnkR2l&#10;JebKkh1DUTDOhfYXQ+iIDjRZKzUSs1NE5bOBNGADTUTJjcT0FPF9xJERo4L2I7mpNdhTDqrXMXKP&#10;P1Tf1xzK992qi68akeFmBdUeX9pCPwLO8Lsa27pgzi+ZRc3jdOAc+wdcpIK2pDDsKNmA/X3qPuBR&#10;imilpMUZKqn7tWVWUKJ+aBTpVZbnYejiIT//NsGDPbasji1628wBXyTDH8PwuA14rw5baaF5wXGf&#10;hahoYppj7JJybw+Hue9nGz8MLmazCMNBM8wv9JPhwXnoc5DNc/fCrBm05VGV93CYN1Z8kFiPDUwN&#10;s60HWUf9vfV1eAEc0qjg4UMJv8DxOaLevr3pHwAAAP//AwBQSwMEFAAGAAgAAAAhADkJNhvfAAAA&#10;CgEAAA8AAABkcnMvZG93bnJldi54bWxMj0FPg0AQhe8m/ofNmHizSynFiiyN0ZjYeGrtwePCToHI&#10;zhJ2KfjvnZ7qcTJf3vtevp1tJ844+NaRguUiAoFUOdNSreD49f6wAeGDJqM7R6jgFz1si9ubXGfG&#10;TbTH8yHUgkPIZ1pBE0KfSemrBq32C9cj8e/kBqsDn0MtzaAnDredjKMolVa3xA2N7vG1wernMFoF&#10;6XRcyxK/P9PxLcLTbufoY++Uur+bX55BBJzDFYaLPqtDwU6lG8l40SlYb5KYUQVPMW9i4DFZLUGU&#10;TCbpCmSRy/8Tij8AAAD//wMAUEsBAi0AFAAGAAgAAAAhALaDOJL+AAAA4QEAABMAAAAAAAAAAAAA&#10;AAAAAAAAAFtDb250ZW50X1R5cGVzXS54bWxQSwECLQAUAAYACAAAACEAOP0h/9YAAACUAQAACwAA&#10;AAAAAAAAAAAAAAAvAQAAX3JlbHMvLnJlbHNQSwECLQAUAAYACAAAACEAoqEKQHYCAAA+BQAADgAA&#10;AAAAAAAAAAAAAAAuAgAAZHJzL2Uyb0RvYy54bWxQSwECLQAUAAYACAAAACEAOQk2G98AAAAKAQAA&#10;DwAAAAAAAAAAAAAAAADQBAAAZHJzL2Rvd25yZXYueG1sUEsFBgAAAAAEAAQA8wAAANwFAAAAAA==&#10;" fillcolor="white [3201]" strokecolor="#f79646 [3209]" strokeweight="2pt">
                <v:path arrowok="t"/>
                <v:textbox>
                  <w:txbxContent>
                    <w:p w:rsidR="001A0C36" w:rsidRDefault="001A0C36" w:rsidP="00B53BAF">
                      <w:pPr>
                        <w:jc w:val="center"/>
                      </w:pPr>
                      <w:r>
                        <w:t>Air</w:t>
                      </w:r>
                    </w:p>
                  </w:txbxContent>
                </v:textbox>
              </v:rect>
            </w:pict>
          </mc:Fallback>
        </mc:AlternateContent>
      </w:r>
      <w:r w:rsidRPr="00F559B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584200</wp:posOffset>
                </wp:positionV>
                <wp:extent cx="810260" cy="344805"/>
                <wp:effectExtent l="0" t="0" r="27940" b="17145"/>
                <wp:wrapNone/>
                <wp:docPr id="4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0260" cy="3448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0C36" w:rsidRDefault="001A0C36" w:rsidP="00B53BAF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left:0;text-align:left;margin-left:165.75pt;margin-top:46pt;width:63.8pt;height:2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3SzdgIAAD0FAAAOAAAAZHJzL2Uyb0RvYy54bWysVEtPGzEQvlfqf7B8L7sbAqUrNigCUVWK&#10;KAIqzo7XTlbYHtd2spv++o69jwLNqerF8ni+eX/jy6tOK7IXzjdgKlqc5JQIw6FuzKaiP55uP11Q&#10;4gMzNVNgREUPwtOrxccPl60txQy2oGrhCDoxvmxtRbch2DLLPN8KzfwJWGFQKcFpFlB0m6x2rEXv&#10;WmWzPD/PWnC1dcCF9/h60yvpIvmXUvDwXUovAlEVxdxCOl061/HMFpes3Dhmtw0f0mD/kIVmjcGg&#10;k6sbFhjZueYvV7rhDjzIcMJBZyBlw0WqAasp8nfVPG6ZFakWbI63U5v8/3PL7/b3jjR1RednlBim&#10;cUYP2DVmNkqQ09if1voSYY/23sUKvV0Bf/GoyN5oouAHTCedjlisj3Sp2Yep2aILhOPjRZHPznEk&#10;HFWn8/lFfhaDZawcja3z4asATeKlog6zSi1m+5UPPXSEDLn04VMi4aBEzECZByGxPgw4S9aJWeJa&#10;ObJnyAnGuTDhfAid0NFMNkpNhsUxQxWKwWjARjORGDcZ5scM30acLFJUMGEy1o0Bd8xB/TJF7vFj&#10;9X3NsfzQrbs01Nk4wDXUBxy0g34DvOW3DbZ1xXy4Zw4pj5PANQ7f8ZAK2orCcKNkC+7XsfeIRyai&#10;lpIWV6ii/ueOOUGJ+maQo1+K+TzuXBLmZ59nKLjXmvVrjdnpa8CJFPhhWJ6uER/UeJUO9DNu+zJG&#10;RRUzHGNXlAc3CtehX238L7hYLhMM98yysDKPlkfnsc+RNk/dM3N24FZAUt7BuG6sfEexHhstDSx3&#10;AWST+Bc73fd1mADuaGLw8J/ET+C1nFB/fr3FbwAAAP//AwBQSwMEFAAGAAgAAAAhAJ2iNhDeAAAA&#10;CgEAAA8AAABkcnMvZG93bnJldi54bWxMj0FPg0AQhe8m/ofNmHizC6UQiyyN0ZjYeGrtwePCToHI&#10;zhJ2KfjvHU/2OJkv732v2C22FxccfedIQbyKQCDVznTUKDh9vj08gvBBk9G9I1Twgx525e1NoXPj&#10;Zjrg5RgawSHkc62gDWHIpfR1i1b7lRuQ+Hd2o9WBz7GRZtQzh9terqMok1Z3xA2tHvClxfr7OFkF&#10;2XxKZYVfH9n0GuF5v3f0fnBK3d8tz08gAi7hH4Y/fVaHkp0qN5HxoleQJHHKqILtmjcxsEm3MYiK&#10;yU2WgCwLeT2h/AUAAP//AwBQSwECLQAUAAYACAAAACEAtoM4kv4AAADhAQAAEwAAAAAAAAAAAAAA&#10;AAAAAAAAW0NvbnRlbnRfVHlwZXNdLnhtbFBLAQItABQABgAIAAAAIQA4/SH/1gAAAJQBAAALAAAA&#10;AAAAAAAAAAAAAC8BAABfcmVscy8ucmVsc1BLAQItABQABgAIAAAAIQDF+3SzdgIAAD0FAAAOAAAA&#10;AAAAAAAAAAAAAC4CAABkcnMvZTJvRG9jLnhtbFBLAQItABQABgAIAAAAIQCdojYQ3gAAAAoBAAAP&#10;AAAAAAAAAAAAAAAAANAEAABkcnMvZG93bnJldi54bWxQSwUGAAAAAAQABADzAAAA2wUAAAAA&#10;" fillcolor="white [3201]" strokecolor="#f79646 [3209]" strokeweight="2pt">
                <v:path arrowok="t"/>
                <v:textbox>
                  <w:txbxContent>
                    <w:p w:rsidR="001A0C36" w:rsidRDefault="001A0C36" w:rsidP="00B53BAF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 w:rsidRPr="00F559B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534670</wp:posOffset>
                </wp:positionH>
                <wp:positionV relativeFrom="paragraph">
                  <wp:posOffset>584200</wp:posOffset>
                </wp:positionV>
                <wp:extent cx="1000760" cy="344805"/>
                <wp:effectExtent l="0" t="0" r="27940" b="17145"/>
                <wp:wrapNone/>
                <wp:docPr id="4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0760" cy="3448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0C36" w:rsidRDefault="001A0C36" w:rsidP="00B53BAF">
                            <w:pPr>
                              <w:jc w:val="center"/>
                            </w:pPr>
                            <w:proofErr w:type="spellStart"/>
                            <w:r>
                              <w:t>Makanan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9" style="position:absolute;left:0;text-align:left;margin-left:42.1pt;margin-top:46pt;width:78.8pt;height:2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i++dgIAAD4FAAAOAAAAZHJzL2Uyb0RvYy54bWysVMlu2zAQvRfoPxC8N5IcZakQOTASpChg&#10;JEaSImeaIm0hFIclaUvu13dILU1Sn4peCA7nzf6GV9ddo8heWFeDLml2klIiNIeq1puS/ni++3JJ&#10;ifNMV0yBFiU9CEev558/XbWmEDPYgqqEJehEu6I1Jd16b4okcXwrGuZOwAiNSgm2YR5Fu0kqy1r0&#10;3qhklqbnSQu2Mha4cA5fb3slnUf/UgruH6R0whNVUszNx9PGcx3OZH7Fio1lZlvzIQ32D1k0rNYY&#10;dHJ1yzwjO1v/5aqpuQUH0p9waBKQsuYi1oDVZOmHap62zIhYCzbHmalN7v+55ff7lSV1VdI8p0Sz&#10;Bmf0iF1jeqMEmYX+tMYVCHsyKxsqdGYJ/NWhInmnCYIbMJ20TcBifaSLzT5MzRadJxwfszRNL85x&#10;Jhx1p3l+mZ6FaAkrRmtjnf8moCHhUlKLacUes/3S+R46QoZk+vgxE39QIqSg9KOQWCBGnEXrSC1x&#10;oyzZMyQF41xofz6EjuhgJmulJsPsmKHy2WA0YIOZiJSbDNNjhu8jThYxKmg/GTe1BnvMQfU6Re7x&#10;Y/V9zaF83627ONXTcYJrqA44aQv9CjjD72ps65I5v2IWOY+TwD32D3hIBW1JYbhRsgX769h7wCMV&#10;UUtJiztUUvdzx6ygRH3XSNKvWZ6HpYtCfnYxQ8G+1azfavSuuQGcSIY/huHxGvBejVdpoXnBdV+E&#10;qKhimmPsknJvR+HG97uNHwYXi0WE4aIZ5pf6yfDgPPQ50Oa5e2HWDNzyyMp7GPeNFR8o1mODpYbF&#10;zoOsI/9Cp/u+DhPAJY0MHj6U8Au8lSPqz7c3/w0AAP//AwBQSwMEFAAGAAgAAAAhAHKFwFDdAAAA&#10;CQEAAA8AAABkcnMvZG93bnJldi54bWxMj0FPg0AQhe8m/ofNmPRml1IkFVkao2li46m1B48LOwUi&#10;O0vYpdB/73iyx8l7efN9+Xa2nbjg4FtHClbLCARS5UxLtYLT1+5xA8IHTUZ3jlDBFT1si/u7XGfG&#10;TXTAyzHUgkfIZ1pBE0KfSemrBq32S9cjcXZ2g9WBz6GWZtATj9tOxlGUSqtb4g+N7vGtwernOFoF&#10;6XR6kiV+f6bje4Tn/d7Rx8EptXiYX19ABJzDfxn+8BkdCmYq3UjGi07BJom5qeA5ZiXO42TFKiUX&#10;k3QNssjlrUHxCwAA//8DAFBLAQItABQABgAIAAAAIQC2gziS/gAAAOEBAAATAAAAAAAAAAAAAAAA&#10;AAAAAABbQ29udGVudF9UeXBlc10ueG1sUEsBAi0AFAAGAAgAAAAhADj9If/WAAAAlAEAAAsAAAAA&#10;AAAAAAAAAAAALwEAAF9yZWxzLy5yZWxzUEsBAi0AFAAGAAgAAAAhALICL752AgAAPgUAAA4AAAAA&#10;AAAAAAAAAAAALgIAAGRycy9lMm9Eb2MueG1sUEsBAi0AFAAGAAgAAAAhAHKFwFDdAAAACQEAAA8A&#10;AAAAAAAAAAAAAAAA0AQAAGRycy9kb3ducmV2LnhtbFBLBQYAAAAABAAEAPMAAADaBQAAAAA=&#10;" fillcolor="white [3201]" strokecolor="#f79646 [3209]" strokeweight="2pt">
                <v:path arrowok="t"/>
                <v:textbox>
                  <w:txbxContent>
                    <w:p w:rsidR="001A0C36" w:rsidRDefault="001A0C36" w:rsidP="00B53BAF">
                      <w:pPr>
                        <w:jc w:val="center"/>
                      </w:pPr>
                      <w:proofErr w:type="spellStart"/>
                      <w:r>
                        <w:t>Makanan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B53BAF" w:rsidRPr="00F559B3" w:rsidRDefault="00EB3318" w:rsidP="00F559B3">
      <w:pPr>
        <w:pStyle w:val="ListParagraph"/>
        <w:spacing w:line="240" w:lineRule="auto"/>
        <w:ind w:left="3600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83840" behindDoc="0" locked="0" layoutInCell="1" allowOverlap="1">
                <wp:simplePos x="0" y="0"/>
                <wp:positionH relativeFrom="column">
                  <wp:posOffset>3381374</wp:posOffset>
                </wp:positionH>
                <wp:positionV relativeFrom="paragraph">
                  <wp:posOffset>62865</wp:posOffset>
                </wp:positionV>
                <wp:extent cx="0" cy="163830"/>
                <wp:effectExtent l="0" t="0" r="19050" b="26670"/>
                <wp:wrapNone/>
                <wp:docPr id="43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AECEB4" id="Straight Connector 11" o:spid="_x0000_s1026" style="position:absolute;z-index:251683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66.25pt,4.95pt" to="266.2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zQGwgEAANQDAAAOAAAAZHJzL2Uyb0RvYy54bWysU8GO0zAQvSPxD5bvNMkWrVZR0z10BZcV&#10;VBQ+wOvYjbW2xxqbJv17xk4bWEAIIS5WPPPezLznyeZ+cpadFEYDvuPNquZMeQm98ceOf/n87s0d&#10;ZzEJ3wsLXnX8rCK/375+tRlDq25gANsrZFTEx3YMHR9SCm1VRTkoJ+IKgvKU1IBOJLrisepRjFTd&#10;2eqmrm+rEbAPCFLFSNGHOcm3pb7WSqaPWkeVmO04zZbKieV8yme13Yj2iCIMRl7GEP8whRPGU9Ol&#10;1INIgn1F80spZyRCBJ1WElwFWhupigZS09Q/qTkMIqiihcyJYbEp/r+y8sNpj8z0HX+75swLR290&#10;SCjMcUhsB96Tg4CsabJTY4gtEXZ+j1mrnPwhPIJ8jpSrXiTzJYYZNml0GU5i2VScPy/OqykxOQcl&#10;RZvb9d26PEol2isvYEzvFTiWPzpujc+eiFacHmPKnUV7hVzGmDuXGdLZqgy2/pPSpJN6NYVdNkzt&#10;LLKToN3on4tCqlWQmaKNtQup/jPpgs00Vbbub4kLunQEnxaiMx7wd13TdB1Vz/ir6llrlv0E/XmP&#10;11eh1SkuXdY87+aP90L//jNuvwEAAP//AwBQSwMEFAAGAAgAAAAhAJJkDfTdAAAACAEAAA8AAABk&#10;cnMvZG93bnJldi54bWxMj09Pg0AUxO8mfofNM/FmF9sgLeXRGP+c9IDoocct+wRS9i1ht4B+etf0&#10;oMfJTGZ+k+1m04mRBtdaRrhdRCCIK6tbrhE+3p9v1iCcV6xVZ5kQvsjBLr+8yFSq7cRvNJa+FqGE&#10;XaoQGu/7VEpXNWSUW9ieOHifdjDKBznUUg9qCuWmk8soupNGtRwWGtXTQ0PVsTwZhOTppSz66fH1&#10;u5CJLIrR+vVxj3h9Nd9vQXia/V8YfvEDOuSB6WBPrJ3oEOLVMg5RhM0GRPDP+oCwihOQeSb/H8h/&#10;AAAA//8DAFBLAQItABQABgAIAAAAIQC2gziS/gAAAOEBAAATAAAAAAAAAAAAAAAAAAAAAABbQ29u&#10;dGVudF9UeXBlc10ueG1sUEsBAi0AFAAGAAgAAAAhADj9If/WAAAAlAEAAAsAAAAAAAAAAAAAAAAA&#10;LwEAAF9yZWxzLy5yZWxzUEsBAi0AFAAGAAgAAAAhAKQ7NAbCAQAA1AMAAA4AAAAAAAAAAAAAAAAA&#10;LgIAAGRycy9lMm9Eb2MueG1sUEsBAi0AFAAGAAgAAAAhAJJkDfTdAAAACAEAAA8AAAAAAAAAAAAA&#10;AAAAHAQAAGRycy9kb3ducmV2LnhtbFBLBQYAAAAABAAEAPMAAAAmBQAAAAA=&#10;" strokecolor="black [3040]">
                <o:lock v:ext="edit" shapetype="f"/>
              </v:line>
            </w:pict>
          </mc:Fallback>
        </mc:AlternateContent>
      </w:r>
    </w:p>
    <w:p w:rsidR="00B53BAF" w:rsidRPr="00F559B3" w:rsidRDefault="00EB3318" w:rsidP="00F559B3">
      <w:pPr>
        <w:pStyle w:val="ListParagraph"/>
        <w:spacing w:line="240" w:lineRule="auto"/>
        <w:ind w:left="3600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86912" behindDoc="0" locked="0" layoutInCell="1" allowOverlap="1">
                <wp:simplePos x="0" y="0"/>
                <wp:positionH relativeFrom="column">
                  <wp:posOffset>5667374</wp:posOffset>
                </wp:positionH>
                <wp:positionV relativeFrom="paragraph">
                  <wp:posOffset>42545</wp:posOffset>
                </wp:positionV>
                <wp:extent cx="0" cy="172085"/>
                <wp:effectExtent l="95250" t="0" r="57150" b="56515"/>
                <wp:wrapNone/>
                <wp:docPr id="42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20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EDA20" id="Straight Arrow Connector 14" o:spid="_x0000_s1026" type="#_x0000_t32" style="position:absolute;margin-left:446.25pt;margin-top:3.35pt;width:0;height:13.55pt;z-index:2516869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HJc2wEAAA4EAAAOAAAAZHJzL2Uyb0RvYy54bWysU9uO0zAQfUfiHyy/0yTVAquo6Qp1gZcV&#10;rCh8gNexG2ttjzU2Tfr3jJ02LDcJIV5GsWfOzDnHk83N5Cw7KowGfMebVc2Z8hJ64w8d//L53Ytr&#10;zmISvhcWvOr4SUV+s33+bDOGVq1hANsrZNTEx3YMHR9SCm1VRTkoJ+IKgvKU1IBOJDrioepRjNTd&#10;2Wpd16+qEbAPCFLFSLe3c5JvS3+tlUwftY4qMdtx4pZKxBIfcqy2G9EeUITByDMN8Q8snDCehi6t&#10;bkUS7CuaX1o5IxEi6LSS4CrQ2khVNJCapv5JzX4QQRUtZE4Mi03x/7WVH473yEzf8as1Z144eqN9&#10;QmEOQ2JvEGFkO/CefARkzVX2awyxJdjO32NWLCe/D3cgHyPlqh+S+RDDXDZpdLmcJLOp+H9a/FdT&#10;YnK+lHTbvF7X1y/zqEq0F1zAmN4rcCx/dDyeOS7kmmK/ON7FNAMvgDzU+hyTMPat71k6BVIpsrjz&#10;kJwv1Ge2hXc6WTVjPylNDhG/eUbZTbWzyI6Ctqp/bJYuVJkh2li7gOpC7I+gc22GqbKvfwtcqstE&#10;8GkBOuMBfzc1TReqeq6/qJ61ZtkP0J/u8fKStHTlEc4/SN7qp+cC//4bb78BAAD//wMAUEsDBBQA&#10;BgAIAAAAIQBy4IQU3QAAAAgBAAAPAAAAZHJzL2Rvd25yZXYueG1sTI9BS8NAFITvgv9heYI3u7Gl&#10;MY15KSoEQby02kNv2+wzG5p9G7LbNP57VzzU4zDDzDfFerKdGGnwrWOE+1kCgrh2uuUG4fOjustA&#10;+KBYq84xIXyTh3V5fVWoXLszb2jchkbEEva5QjAh9LmUvjZklZ+5njh6X26wKkQ5NFIP6hzLbSfn&#10;SZJKq1qOC0b19GKoPm5PFqGi12ObdrTfTPvG2HFZvb897xBvb6anRxCBpnAJwy9+RIcyMh3cibUX&#10;HUK2mi9jFCF9ABH9P31AWCwykGUh/x8ofwAAAP//AwBQSwECLQAUAAYACAAAACEAtoM4kv4AAADh&#10;AQAAEwAAAAAAAAAAAAAAAAAAAAAAW0NvbnRlbnRfVHlwZXNdLnhtbFBLAQItABQABgAIAAAAIQA4&#10;/SH/1gAAAJQBAAALAAAAAAAAAAAAAAAAAC8BAABfcmVscy8ucmVsc1BLAQItABQABgAIAAAAIQDd&#10;4HJc2wEAAA4EAAAOAAAAAAAAAAAAAAAAAC4CAABkcnMvZTJvRG9jLnhtbFBLAQItABQABgAIAAAA&#10;IQBy4IQU3QAAAAgBAAAPAAAAAAAAAAAAAAAAADUEAABkcnMvZG93bnJldi54bWxQSwUGAAAAAAQA&#10;BADzAAAAPwUAAAAA&#10;" strokecolor="black [3040]">
                <v:stroke endarrow="open"/>
                <o:lock v:ext="edit" shapetype="f"/>
              </v:shape>
            </w:pict>
          </mc:Fallback>
        </mc:AlternateContent>
      </w:r>
      <w:r w:rsidRPr="00F559B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85888" behindDoc="0" locked="0" layoutInCell="1" allowOverlap="1">
                <wp:simplePos x="0" y="0"/>
                <wp:positionH relativeFrom="column">
                  <wp:posOffset>5667374</wp:posOffset>
                </wp:positionH>
                <wp:positionV relativeFrom="paragraph">
                  <wp:posOffset>42545</wp:posOffset>
                </wp:positionV>
                <wp:extent cx="0" cy="172085"/>
                <wp:effectExtent l="95250" t="0" r="57150" b="56515"/>
                <wp:wrapNone/>
                <wp:docPr id="41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20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ADD31" id="Straight Arrow Connector 13" o:spid="_x0000_s1026" type="#_x0000_t32" style="position:absolute;margin-left:446.25pt;margin-top:3.35pt;width:0;height:13.55pt;z-index:2516858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NDF3AEAABoEAAAOAAAAZHJzL2Uyb0RvYy54bWysU9uO0zAQfUfiHyy/0yTltoqarlAXeFlB&#10;ReEDvI7dWNgea2ya9O8ZO224CgnEyyj2zJk553iyuZ2cZSeF0YDveLOqOVNeQm/8seOfPr55csNZ&#10;TML3woJXHT+ryG+3jx9txtCqNQxge4WMmvjYjqHjQ0qhraooB+VEXEFQnpIa0IlERzxWPYqRujtb&#10;rev6RTUC9gFBqhjp9m5O8m3pr7WS6b3WUSVmO07cUolY4kOO1XYj2iOKMBh5oSH+gYUTxtPQpdWd&#10;SIJ9QfNLK2ckQgSdVhJcBVobqYoGUtPUP6k5DCKoooXMiWGxKf6/tvLdaY/M9B1/1nDmhaM3OiQU&#10;5jgk9goRRrYD78lHQNY8zX6NIbYE2/k9ZsVy8odwD/JzpFz1QzIfYpjLJo0ul5NkNhX/z4v/akpM&#10;zpeSbpuX6/rmeR5VifaKCxjTWwWO5Y+OxwvHhVxT7Ben+5hm4BWQh1qfYxLGvvY9S+dAKkUWdxmS&#10;84X6zLbwTmerZuwHpckh4jfPKLupdhbZSdBWCSmVT83SiaozTBtrF2BdyP0ReKnPUFX29m/AC6JM&#10;Bp8WsDMe8HfT03SlrOf6qwOz7mzBA/TnPV5flRawPMjlZ8kb/v25wL/90tuvAAAA//8DAFBLAwQU&#10;AAYACAAAACEAp3Tg2dwAAAAIAQAADwAAAGRycy9kb3ducmV2LnhtbEyPwU7DMBBE70j8g7VI3KjT&#10;VoQ0ZFMhKi5cCqXivE22cUS8jmK3CXw9RhzgOJrRzJtiPdlOnXnwrROE+SwBxVK5upUGYf/2dJOB&#10;8oGkps4JI3yyh3V5eVFQXrtRXvm8C42KJeJzQjAh9LnWvjJsyc9czxK9oxsshSiHRtcDjbHcdnqR&#10;JKm21EpcMNTzo+HqY3eyCCv/YoI377w5bufp9ouazfN+RLy+mh7uQQWewl8YfvAjOpSR6eBOUnvV&#10;IWSrxW2MIqR3oKL/qw8Iy2UGuiz0/wPlNwAAAP//AwBQSwECLQAUAAYACAAAACEAtoM4kv4AAADh&#10;AQAAEwAAAAAAAAAAAAAAAAAAAAAAW0NvbnRlbnRfVHlwZXNdLnhtbFBLAQItABQABgAIAAAAIQA4&#10;/SH/1gAAAJQBAAALAAAAAAAAAAAAAAAAAC8BAABfcmVscy8ucmVsc1BLAQItABQABgAIAAAAIQC4&#10;pNDF3AEAABoEAAAOAAAAAAAAAAAAAAAAAC4CAABkcnMvZTJvRG9jLnhtbFBLAQItABQABgAIAAAA&#10;IQCndODZ3AAAAAgBAAAPAAAAAAAAAAAAAAAAADYEAABkcnMvZG93bnJldi54bWxQSwUGAAAAAAQA&#10;BADzAAAAPwUAAAAA&#10;" strokecolor="#4579b8 [3044]">
                <v:stroke endarrow="open"/>
                <o:lock v:ext="edit" shapetype="f"/>
              </v:shape>
            </w:pict>
          </mc:Fallback>
        </mc:AlternateContent>
      </w:r>
      <w:r w:rsidRPr="00F559B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84864" behindDoc="0" locked="0" layoutInCell="1" allowOverlap="1">
                <wp:simplePos x="0" y="0"/>
                <wp:positionH relativeFrom="column">
                  <wp:posOffset>4287520</wp:posOffset>
                </wp:positionH>
                <wp:positionV relativeFrom="paragraph">
                  <wp:posOffset>42544</wp:posOffset>
                </wp:positionV>
                <wp:extent cx="1380490" cy="0"/>
                <wp:effectExtent l="0" t="0" r="29210" b="19050"/>
                <wp:wrapNone/>
                <wp:docPr id="40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804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17F9A" id="Straight Connector 12" o:spid="_x0000_s1026" style="position:absolute;z-index:251684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37.6pt,3.35pt" to="446.3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b6RwgEAANUDAAAOAAAAZHJzL2Uyb0RvYy54bWysU02P0zAQvSPxHyzfaZKyQkvUdA9dwWUF&#10;FWV/gNexG2ttjzU2TfrvGbtN+BRCiMso9rw3M+95srmbnGUnhdGA73izqjlTXkJv/LHjj5/fvbrl&#10;LCbhe2HBq46fVeR325cvNmNo1RoGsL1CRkV8bMfQ8SGl0FZVlINyIq4gKE9JDehEoiMeqx7FSNWd&#10;rdZ1/aYaAfuAIFWMdHt/SfJtqa+1kumj1lElZjtOs6USscSnHKvtRrRHFGEw8jqG+IcpnDCemi6l&#10;7kUS7AuaX0o5IxEi6LSS4CrQ2khVNJCapv5JzWEQQRUtZE4Mi03x/5WVH057ZKbv+A3Z44WjNzok&#10;FOY4JLYD78lBQNass1NjiC0Rdn6PWauc/CE8gHyOlKt+SOZDDBfYpNFlOIllU3H+vDivpsQkXTav&#10;b+ubtzSBnHOVaGdiwJjeK3Asf3TcGp9NEa04PcSUW4t2hlznuLQuQ6SzVRls/SelSWhuVthlxdTO&#10;IjsJWo7+uckSqVZBZoo21i6k+s+kKzbTVFm7vyUu6NIRfFqIznjA33VN0zyqvuBn1RetWfYT9Oc9&#10;zs9Cu1OUXfc8L+f350L/9jduvwIAAP//AwBQSwMEFAAGAAgAAAAhALLp/4vaAAAABwEAAA8AAABk&#10;cnMvZG93bnJldi54bWxMjk9PhDAUxO8mfofmmXhzH5IIiJSN8c9JDyx68NilTyBLXwntAvrp7XrR&#10;20xmMvMrtqsZxEyT6y1LuN5EIIgbq3tuJby/PV9lIJxXrNVgmSR8kYNteX5WqFzbhXc0174VYYRd&#10;riR03o85oms6Mspt7Egcsk87GeWDnVrUk1rCuBkwjqIEjeo5PHRqpIeOmkN9NBLSp5e6GpfH1+8K&#10;U6yq2frs8CHl5cV6fwfC0+r/ynDCD+hQBqa9PbJ2YpCQpDdxqJ4EiJBnt3ECYv/rsSzwP3/5AwAA&#10;//8DAFBLAQItABQABgAIAAAAIQC2gziS/gAAAOEBAAATAAAAAAAAAAAAAAAAAAAAAABbQ29udGVu&#10;dF9UeXBlc10ueG1sUEsBAi0AFAAGAAgAAAAhADj9If/WAAAAlAEAAAsAAAAAAAAAAAAAAAAALwEA&#10;AF9yZWxzLy5yZWxzUEsBAi0AFAAGAAgAAAAhAK1tvpHCAQAA1QMAAA4AAAAAAAAAAAAAAAAALgIA&#10;AGRycy9lMm9Eb2MueG1sUEsBAi0AFAAGAAgAAAAhALLp/4vaAAAABwEAAA8AAAAAAAAAAAAAAAAA&#10;HAQAAGRycy9kb3ducmV2LnhtbFBLBQYAAAAABAAEAPMAAAAjBQAAAAA=&#10;" strokecolor="black [3040]">
                <o:lock v:ext="edit" shapetype="f"/>
              </v:line>
            </w:pict>
          </mc:Fallback>
        </mc:AlternateContent>
      </w:r>
    </w:p>
    <w:p w:rsidR="00B53BAF" w:rsidRPr="00F559B3" w:rsidRDefault="00EB3318" w:rsidP="00F559B3">
      <w:pPr>
        <w:pStyle w:val="ListParagraph"/>
        <w:spacing w:line="240" w:lineRule="auto"/>
        <w:ind w:left="3600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5236210</wp:posOffset>
                </wp:positionH>
                <wp:positionV relativeFrom="paragraph">
                  <wp:posOffset>30480</wp:posOffset>
                </wp:positionV>
                <wp:extent cx="897255" cy="344805"/>
                <wp:effectExtent l="0" t="0" r="17145" b="17145"/>
                <wp:wrapNone/>
                <wp:docPr id="3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7255" cy="3448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0C36" w:rsidRDefault="001A0C36" w:rsidP="00B53BAF">
                            <w:pPr>
                              <w:jc w:val="center"/>
                            </w:pPr>
                            <w:proofErr w:type="spellStart"/>
                            <w:r>
                              <w:t>Udara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0" style="position:absolute;left:0;text-align:left;margin-left:412.3pt;margin-top:2.4pt;width:70.65pt;height:27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kGsdwIAAD4FAAAOAAAAZHJzL2Uyb0RvYy54bWysVEtvGyEQvlfqf0Dcm/U6dh6rrCMrUapK&#10;VmIlqXLGLNirAEMBe9f99R3Y9eZRn6peEMN88/6Gq+tWK7ITztdgSpqfjCgRhkNVm3VJfz7ffbug&#10;xAdmKqbAiJLuhafXs69frhpbiDFsQFXCEXRifNHYkm5CsEWWeb4RmvkTsMKgUoLTLKDo1lnlWIPe&#10;tcrGo9FZ1oCrrAMuvMfX205JZ8m/lIKHBym9CESVFHML6XTpXMUzm12xYu2Y3dS8T4P9Qxaa1QaD&#10;Dq5uWWBk6+q/XOmaO/AgwwkHnYGUNRepBqwmH32q5mnDrEi1YHO8Hdrk/59bfr9bOlJXJT29pMQw&#10;jTN6xK4xs1aC5KlBjfUF4p7s0sUSvV0Af/XYueyDJgq+x7TS6YjFAkmbur0fui3aQDg+Xlyej6dT&#10;SjiqTieTi9E0TiNjxcHYOh++C9AkXkrqMK3UY7Zb+NBBD5A+ly58SiTslYgZKPMoJBaIAcfJOlFL&#10;3ChHdgxJwTgXJpz1oRM6mslaqcEwP2aoQt4b9dhoJhLlBsPRMcOPEQeLFBVMGIx1bcAdc1C9DpE7&#10;/KH6ruZYfmhXbZrqJOYYX1ZQ7XHSDroV8Jbf1djWBfNhyRxyHrcD9zg84CEVNCWF/kbJBtzvY+8R&#10;j1RELSUN7lBJ/a8tc4IS9cMgSS/zySQuXRIm0/MxCu69ZvVeY7b6BnAiOf4YlqdrxAd1uEoH+gXX&#10;fR6joooZjrFLyoM7CDeh2238MLiYzxMMF82ysDBPlkfnsc+RNs/tC3O251ZAUt7DYd9Y8YliHTZa&#10;GphvA8g68e+tr/0EcEkTg/sPJf4C7+WEevv2Zn8AAAD//wMAUEsDBBQABgAIAAAAIQCQx9pT3QAA&#10;AAgBAAAPAAAAZHJzL2Rvd25yZXYueG1sTI/BTsMwEETvSPyDtUjcqNOqsZqQTYVASFScWnrg6MTb&#10;JCJeR7HThL/HnOA4mtHMm2K/2F5cafSdY4T1KgFBXDvTcYNw/nh92IHwQbPRvWNC+CYP+/L2ptC5&#10;cTMf6XoKjYgl7HON0IYw5FL6uiWr/coNxNG7uNHqEOXYSDPqOZbbXm6SREmrO44LrR7ouaX66zRZ&#10;BDWfU1nR57uaXhK6HA6O344O8f5ueXoEEWgJf2H4xY/oUEamyk1svOgRdputilGEbXwQ/UylGYgK&#10;Ic3WIMtC/j9Q/gAAAP//AwBQSwECLQAUAAYACAAAACEAtoM4kv4AAADhAQAAEwAAAAAAAAAAAAAA&#10;AAAAAAAAW0NvbnRlbnRfVHlwZXNdLnhtbFBLAQItABQABgAIAAAAIQA4/SH/1gAAAJQBAAALAAAA&#10;AAAAAAAAAAAAAC8BAABfcmVscy8ucmVsc1BLAQItABQABgAIAAAAIQCiIkGsdwIAAD4FAAAOAAAA&#10;AAAAAAAAAAAAAC4CAABkcnMvZTJvRG9jLnhtbFBLAQItABQABgAIAAAAIQCQx9pT3QAAAAgBAAAP&#10;AAAAAAAAAAAAAAAAANEEAABkcnMvZG93bnJldi54bWxQSwUGAAAAAAQABADzAAAA2wUAAAAA&#10;" fillcolor="white [3201]" strokecolor="#f79646 [3209]" strokeweight="2pt">
                <v:path arrowok="t"/>
                <v:textbox>
                  <w:txbxContent>
                    <w:p w:rsidR="001A0C36" w:rsidRDefault="001A0C36" w:rsidP="00B53BAF">
                      <w:pPr>
                        <w:jc w:val="center"/>
                      </w:pPr>
                      <w:proofErr w:type="spellStart"/>
                      <w:r>
                        <w:t>Udara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B53BAF" w:rsidRPr="00F559B3" w:rsidRDefault="00B53BAF" w:rsidP="00F559B3">
      <w:pPr>
        <w:pStyle w:val="ListParagraph"/>
        <w:spacing w:line="240" w:lineRule="auto"/>
        <w:ind w:left="3600"/>
        <w:rPr>
          <w:rFonts w:ascii="Times New Roman" w:hAnsi="Times New Roman" w:cs="Times New Roman"/>
          <w:sz w:val="24"/>
          <w:szCs w:val="24"/>
        </w:rPr>
      </w:pPr>
    </w:p>
    <w:p w:rsidR="00B53BAF" w:rsidRPr="00F559B3" w:rsidRDefault="00B53BAF" w:rsidP="00F559B3">
      <w:pPr>
        <w:pStyle w:val="ListParagraph"/>
        <w:spacing w:line="240" w:lineRule="auto"/>
        <w:ind w:left="3600"/>
        <w:rPr>
          <w:rFonts w:ascii="Times New Roman" w:hAnsi="Times New Roman" w:cs="Times New Roman"/>
          <w:sz w:val="24"/>
          <w:szCs w:val="24"/>
        </w:rPr>
      </w:pPr>
    </w:p>
    <w:p w:rsidR="00B53BAF" w:rsidRPr="00F559B3" w:rsidRDefault="00B53BAF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559B3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diwakili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X?</w:t>
      </w:r>
    </w:p>
    <w:p w:rsidR="00B53BAF" w:rsidRPr="00F559B3" w:rsidRDefault="00B53BAF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A. 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Nutrien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ab/>
      </w:r>
      <w:r w:rsidRPr="00F559B3">
        <w:rPr>
          <w:rFonts w:ascii="Times New Roman" w:hAnsi="Times New Roman" w:cs="Times New Roman"/>
          <w:sz w:val="24"/>
          <w:szCs w:val="24"/>
        </w:rPr>
        <w:tab/>
      </w:r>
      <w:r w:rsidR="0029719B" w:rsidRPr="00F559B3">
        <w:rPr>
          <w:rFonts w:ascii="Times New Roman" w:hAnsi="Times New Roman" w:cs="Times New Roman"/>
          <w:sz w:val="24"/>
          <w:szCs w:val="24"/>
        </w:rPr>
        <w:tab/>
      </w:r>
      <w:r w:rsidR="0029719B" w:rsidRPr="00F559B3">
        <w:rPr>
          <w:rFonts w:ascii="Times New Roman" w:hAnsi="Times New Roman" w:cs="Times New Roman"/>
          <w:sz w:val="24"/>
          <w:szCs w:val="24"/>
        </w:rPr>
        <w:tab/>
        <w:t xml:space="preserve">C. </w:t>
      </w:r>
      <w:proofErr w:type="spellStart"/>
      <w:proofErr w:type="gramStart"/>
      <w:r w:rsidR="0029719B" w:rsidRPr="00F559B3">
        <w:rPr>
          <w:rFonts w:ascii="Times New Roman" w:hAnsi="Times New Roman" w:cs="Times New Roman"/>
          <w:sz w:val="24"/>
          <w:szCs w:val="24"/>
        </w:rPr>
        <w:t>Garam</w:t>
      </w:r>
      <w:proofErr w:type="spellEnd"/>
      <w:r w:rsidR="0029719B" w:rsidRPr="00F559B3">
        <w:rPr>
          <w:rFonts w:ascii="Times New Roman" w:hAnsi="Times New Roman" w:cs="Times New Roman"/>
          <w:sz w:val="24"/>
          <w:szCs w:val="24"/>
        </w:rPr>
        <w:t xml:space="preserve">  Mineral</w:t>
      </w:r>
      <w:proofErr w:type="gramEnd"/>
    </w:p>
    <w:p w:rsidR="00B53BAF" w:rsidRPr="00F559B3" w:rsidRDefault="00B53BAF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B. 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tinggal</w:t>
      </w:r>
      <w:proofErr w:type="spellEnd"/>
      <w:r w:rsidR="0029719B" w:rsidRPr="00F559B3">
        <w:rPr>
          <w:rFonts w:ascii="Times New Roman" w:hAnsi="Times New Roman" w:cs="Times New Roman"/>
          <w:sz w:val="24"/>
          <w:szCs w:val="24"/>
        </w:rPr>
        <w:tab/>
      </w:r>
      <w:r w:rsidR="0029719B" w:rsidRPr="00F559B3">
        <w:rPr>
          <w:rFonts w:ascii="Times New Roman" w:hAnsi="Times New Roman" w:cs="Times New Roman"/>
          <w:sz w:val="24"/>
          <w:szCs w:val="24"/>
        </w:rPr>
        <w:tab/>
      </w:r>
      <w:r w:rsidR="0029719B" w:rsidRPr="00F559B3">
        <w:rPr>
          <w:rFonts w:ascii="Times New Roman" w:hAnsi="Times New Roman" w:cs="Times New Roman"/>
          <w:sz w:val="24"/>
          <w:szCs w:val="24"/>
        </w:rPr>
        <w:tab/>
        <w:t xml:space="preserve">D. </w:t>
      </w:r>
      <w:proofErr w:type="spellStart"/>
      <w:proofErr w:type="gramStart"/>
      <w:r w:rsidR="0029719B" w:rsidRPr="00F559B3">
        <w:rPr>
          <w:rFonts w:ascii="Times New Roman" w:hAnsi="Times New Roman" w:cs="Times New Roman"/>
          <w:sz w:val="24"/>
          <w:szCs w:val="24"/>
        </w:rPr>
        <w:t>Cahaya</w:t>
      </w:r>
      <w:proofErr w:type="spellEnd"/>
      <w:r w:rsidR="0029719B" w:rsidRPr="00F559B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9719B" w:rsidRPr="00F559B3">
        <w:rPr>
          <w:rFonts w:ascii="Times New Roman" w:hAnsi="Times New Roman" w:cs="Times New Roman"/>
          <w:sz w:val="24"/>
          <w:szCs w:val="24"/>
        </w:rPr>
        <w:t>matahari</w:t>
      </w:r>
      <w:proofErr w:type="spellEnd"/>
      <w:proofErr w:type="gramEnd"/>
    </w:p>
    <w:p w:rsidR="0029719B" w:rsidRPr="00F559B3" w:rsidRDefault="0029719B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9719B" w:rsidRPr="00F559B3" w:rsidRDefault="00B53BAF" w:rsidP="00F559B3">
      <w:pPr>
        <w:spacing w:line="240" w:lineRule="auto"/>
        <w:rPr>
          <w:rFonts w:ascii="Times New Roman" w:hAnsi="Times New Roman" w:cs="Times New Roman"/>
          <w:sz w:val="24"/>
          <w:szCs w:val="24"/>
          <w:lang w:val="da-DK"/>
        </w:rPr>
      </w:pPr>
      <w:r w:rsidRPr="00F559B3">
        <w:rPr>
          <w:rFonts w:ascii="Times New Roman" w:hAnsi="Times New Roman" w:cs="Times New Roman"/>
          <w:sz w:val="24"/>
          <w:szCs w:val="24"/>
        </w:rPr>
        <w:lastRenderedPageBreak/>
        <w:t xml:space="preserve">13. </w:t>
      </w:r>
      <w:r w:rsidR="0029719B" w:rsidRPr="00F559B3">
        <w:rPr>
          <w:rFonts w:ascii="Times New Roman" w:hAnsi="Times New Roman" w:cs="Times New Roman"/>
          <w:sz w:val="24"/>
          <w:szCs w:val="24"/>
          <w:lang w:val="da-DK"/>
        </w:rPr>
        <w:t xml:space="preserve">Apakah yang dimaksudkan dengan </w:t>
      </w:r>
      <w:proofErr w:type="gramStart"/>
      <w:r w:rsidR="0029719B" w:rsidRPr="00F559B3">
        <w:rPr>
          <w:rFonts w:ascii="Times New Roman" w:hAnsi="Times New Roman" w:cs="Times New Roman"/>
          <w:sz w:val="24"/>
          <w:szCs w:val="24"/>
          <w:lang w:val="da-DK"/>
        </w:rPr>
        <w:t>habitat ?</w:t>
      </w:r>
      <w:proofErr w:type="gramEnd"/>
    </w:p>
    <w:p w:rsidR="00F12A22" w:rsidRDefault="0029719B" w:rsidP="00F12A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berkumpul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ab/>
      </w:r>
      <w:r w:rsidRPr="00F559B3">
        <w:rPr>
          <w:rFonts w:ascii="Times New Roman" w:hAnsi="Times New Roman" w:cs="Times New Roman"/>
          <w:sz w:val="24"/>
          <w:szCs w:val="24"/>
        </w:rPr>
        <w:tab/>
      </w:r>
      <w:r w:rsidRPr="00F559B3">
        <w:rPr>
          <w:rFonts w:ascii="Times New Roman" w:hAnsi="Times New Roman" w:cs="Times New Roman"/>
          <w:sz w:val="24"/>
          <w:szCs w:val="24"/>
        </w:rPr>
        <w:tab/>
      </w:r>
    </w:p>
    <w:p w:rsidR="0029719B" w:rsidRPr="00F559B3" w:rsidRDefault="0029719B" w:rsidP="00F12A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tinggal</w:t>
      </w:r>
      <w:proofErr w:type="spellEnd"/>
    </w:p>
    <w:p w:rsidR="00F12A22" w:rsidRDefault="0029719B" w:rsidP="00F12A2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da-DK"/>
        </w:rPr>
      </w:pPr>
      <w:r w:rsidRPr="00F559B3">
        <w:rPr>
          <w:rFonts w:ascii="Times New Roman" w:hAnsi="Times New Roman" w:cs="Times New Roman"/>
          <w:sz w:val="24"/>
          <w:szCs w:val="24"/>
          <w:lang w:val="da-DK"/>
        </w:rPr>
        <w:t>B. Tempat untuk melahirkan anak</w:t>
      </w:r>
      <w:r w:rsidRPr="00F559B3">
        <w:rPr>
          <w:rFonts w:ascii="Times New Roman" w:hAnsi="Times New Roman" w:cs="Times New Roman"/>
          <w:sz w:val="24"/>
          <w:szCs w:val="24"/>
          <w:lang w:val="da-DK"/>
        </w:rPr>
        <w:tab/>
      </w:r>
    </w:p>
    <w:p w:rsidR="0029719B" w:rsidRPr="00F559B3" w:rsidRDefault="0029719B" w:rsidP="00F12A2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da-DK"/>
        </w:rPr>
      </w:pPr>
      <w:r w:rsidRPr="00F559B3">
        <w:rPr>
          <w:rFonts w:ascii="Times New Roman" w:hAnsi="Times New Roman" w:cs="Times New Roman"/>
          <w:sz w:val="24"/>
          <w:szCs w:val="24"/>
          <w:lang w:val="da-DK"/>
        </w:rPr>
        <w:t xml:space="preserve"> D. tempat mencari makanan</w:t>
      </w:r>
    </w:p>
    <w:p w:rsidR="0029719B" w:rsidRPr="00F559B3" w:rsidRDefault="0029719B" w:rsidP="00F559B3">
      <w:pPr>
        <w:spacing w:line="240" w:lineRule="auto"/>
        <w:rPr>
          <w:rFonts w:ascii="Times New Roman" w:hAnsi="Times New Roman" w:cs="Times New Roman"/>
          <w:sz w:val="24"/>
          <w:szCs w:val="24"/>
          <w:lang w:val="da-DK"/>
        </w:rPr>
      </w:pPr>
    </w:p>
    <w:p w:rsidR="0029719B" w:rsidRPr="00F559B3" w:rsidRDefault="0029719B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  <w:lang w:val="da-DK"/>
        </w:rPr>
        <w:t xml:space="preserve">14.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tinggal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haiwan</w:t>
      </w:r>
      <w:proofErr w:type="spellEnd"/>
    </w:p>
    <w:p w:rsidR="0029719B" w:rsidRPr="00F559B3" w:rsidRDefault="0029719B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153862</wp:posOffset>
            </wp:positionH>
            <wp:positionV relativeFrom="paragraph">
              <wp:posOffset>103047</wp:posOffset>
            </wp:positionV>
            <wp:extent cx="4011797" cy="659219"/>
            <wp:effectExtent l="19050" t="0" r="7753" b="0"/>
            <wp:wrapNone/>
            <wp:docPr id="3" name="Picture 2" descr="C:\Users\User\Pictures\MP Navigator\2012_03_23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P Navigator\2012_03_23\IM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5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658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19B" w:rsidRPr="00F559B3" w:rsidRDefault="0029719B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9719B" w:rsidRPr="00F559B3" w:rsidRDefault="00EB3318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3098800</wp:posOffset>
                </wp:positionH>
                <wp:positionV relativeFrom="paragraph">
                  <wp:posOffset>84455</wp:posOffset>
                </wp:positionV>
                <wp:extent cx="568325" cy="246380"/>
                <wp:effectExtent l="1270" t="0" r="1905" b="3810"/>
                <wp:wrapNone/>
                <wp:docPr id="3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0C36" w:rsidRDefault="001A0C36" w:rsidP="0029719B">
                            <w:proofErr w:type="spellStart"/>
                            <w:proofErr w:type="gramStart"/>
                            <w:r>
                              <w:t>kolam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31" type="#_x0000_t202" style="position:absolute;margin-left:244pt;margin-top:6.65pt;width:44.75pt;height:19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KTH0wIAAPgFAAAOAAAAZHJzL2Uyb0RvYy54bWysVNtu2zAMfR+wfxD07voSJbGNOkUbJ8OA&#10;7gK0+wDZlmNhtuRJSpxu2L+PkpvU6V6GbX4wJEo6JA8PeX1z7Fp0YEpzKTIcXgUYMVHKiotdhr88&#10;br0YI22oqGgrBcvwE9P4ZvX2zfXQpyySjWwrphCACJ0OfYYbY/rU93XZsI7qK9kzAYe1VB01sFU7&#10;v1J0APSu9aMgWPiDVFWvZMm0Bms+HuKVw69rVppPda2ZQW2GITbj/sr9C/v3V9c03SnaN7x8DoP+&#10;RRQd5QKcnqFyaijaK/4bVMdLJbWszVUpO1/WNS+ZywGyCYNX2Tw0tGcuFyBH92ea9P+DLT8ePivE&#10;qwzPoFKCdlCjR3Y06E4eURRbfoZep3DtoYeL5gh2qLPLVff3svyqkZDrhoodu1VKDg2jFcQX2pf+&#10;5OmIoy1IMXyQFfiheyMd0LFWnSUP6ECADnV6OtfGxlKCcb6IZ9EcoxKOIrKYxa52Pk1Pj3ulzTsm&#10;O2QXGVZQegdOD/fa2GBoerpifQm55W3ryt+KCwNcHC3gGp7aMxuEq+aPJEg28SYmHokWG48Eee7d&#10;btfEW2zD5Tyf5et1Hv60fkOSNryqmLBuTsoKyZ9V7lnjoybO2tKy5ZWFsyG5DmHrVqEDBW0Xu7Em&#10;7b4DckdbGNhvlDjYoRFG+4m5M4QjZ4LuX0bvjoGCV0yEEQnuosTbLuKlR7Zk7iXLIPaCMLlLFgFJ&#10;SL69ZOKeC/bvTKAhw8kcpOBYuKBE7YozIS73c6bTax03MHJa3mU4njBkhbsRlVOEobwd1xMqbPgv&#10;VIBKTvpwMrfKHjVujsXRddT81D2FrJ5A90qCLkHcMC5h0Uj1HaMBRk+G9bc9VQyj9r2A3klCQuys&#10;chsyX0awUdOTYnpCRQlQGTYYjcu1Gefbvld814CnURlC3kK/1dz1gm3MMSrIyG5gvLjcnkehnV/T&#10;vbv1MrBXvwAAAP//AwBQSwMEFAAGAAgAAAAhAKFTuL3hAAAACQEAAA8AAABkcnMvZG93bnJldi54&#10;bWxMj8FOwzAQRO9I/IO1SFwQddISmoY4FRQhKBdo4cLNjZckIl5HttuGv2c5wW1HM5p9Uy5H24sD&#10;+tA5UpBOEhBItTMdNQre3x4ucxAhajK6d4QKvjHAsjo9KXVh3JE2eNjGRnAJhUIraGMcCilD3aLV&#10;YeIGJPY+nbc6svSNNF4fudz2cpok19LqjvhDqwdctVh/bfdWwUuykouL57v7j369Sf3TInv0r2ul&#10;zs/G2xsQEcf4F4ZffEaHipl2bk8miF7BVZ7zlsjGbAaCA9l8noHY8TFNQVal/L+g+gEAAP//AwBQ&#10;SwECLQAUAAYACAAAACEAtoM4kv4AAADhAQAAEwAAAAAAAAAAAAAAAAAAAAAAW0NvbnRlbnRfVHlw&#10;ZXNdLnhtbFBLAQItABQABgAIAAAAIQA4/SH/1gAAAJQBAAALAAAAAAAAAAAAAAAAAC8BAABfcmVs&#10;cy8ucmVsc1BLAQItABQABgAIAAAAIQCHSKTH0wIAAPgFAAAOAAAAAAAAAAAAAAAAAC4CAABkcnMv&#10;ZTJvRG9jLnhtbFBLAQItABQABgAIAAAAIQChU7i94QAAAAkBAAAPAAAAAAAAAAAAAAAAAC0FAABk&#10;cnMvZG93bnJldi54bWxQSwUGAAAAAAQABADzAAAAOwYAAAAA&#10;" filled="f" fillcolor="white [3212]" stroked="f">
                <v:textbox>
                  <w:txbxContent>
                    <w:p w:rsidR="001A0C36" w:rsidRDefault="001A0C36" w:rsidP="0029719B">
                      <w:proofErr w:type="spellStart"/>
                      <w:proofErr w:type="gramStart"/>
                      <w:r>
                        <w:t>kolam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F559B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993775</wp:posOffset>
                </wp:positionH>
                <wp:positionV relativeFrom="paragraph">
                  <wp:posOffset>132080</wp:posOffset>
                </wp:positionV>
                <wp:extent cx="568325" cy="246380"/>
                <wp:effectExtent l="1270" t="0" r="1905" b="3810"/>
                <wp:wrapNone/>
                <wp:docPr id="3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0C36" w:rsidRDefault="001A0C36" w:rsidP="0029719B">
                            <w:proofErr w:type="spellStart"/>
                            <w:proofErr w:type="gramStart"/>
                            <w:r>
                              <w:t>gua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2" type="#_x0000_t202" style="position:absolute;margin-left:78.25pt;margin-top:10.4pt;width:44.75pt;height:19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GTk0wIAAPgFAAAOAAAAZHJzL2Uyb0RvYy54bWysVNtu2zAMfR+wfxD07voSxbGNOkUbJ8OA&#10;7gK0+wDFlmNhtuRJSpxu2L+PkpvU6V6GbX4wJEo6JA8PeX1z7Fp0YEpzKXIcXgUYMVHKiotdjr88&#10;brwEI22oqGgrBcvxE9P4Zvn2zfXQZyySjWwrphCACJ0NfY4bY/rM93XZsI7qK9kzAYe1VB01sFU7&#10;v1J0APSu9aMgiP1BqqpXsmRag7UYD/HS4dc1K82nutbMoDbHEJtxf+X+W/v3l9c02ynaN7x8DoP+&#10;RRQd5QKcnqEKaijaK/4bVMdLJbWszVUpO1/WNS+ZywGyCYNX2Tw0tGcuFyBH92ea9P+DLT8ePivE&#10;qxzPFhgJ2kGNHtnRoDt5RFFq+Rl6ncG1hx4umiPYoc4uV93fy/KrRkKuGip27FYpOTSMVhBfaF/6&#10;k6cjjrYg2+GDrMAP3RvpgI616ix5QAcCdKjT07k2NpYSjPM4mUVzjEo4ikg8S1ztfJqdHvdKm3dM&#10;dsgucqyg9A6cHu61scHQ7HTF+hJyw9vWlb8VFwa4OFrANTy1ZzYIV80faZCuk3VCPBLFa48EReHd&#10;blbEizfhYl7MitWqCH9avyHJGl5VTFg3J2WF5M8q96zxURNnbWnZ8srC2ZBch7BVq9CBgra3u7Em&#10;7b4DckdbGNhvlDjYoRFG+4m5M4QjZ4LuX0bvjoGCV0yEEQnuotTbxMnCIxsy99JFkHhBmN6lcUBS&#10;Umwumbjngv07E2jIcToHKTgWLihRu+2ZEJf7OdPptY4bGDkt73KcTBiywl2LyinCUN6O6wkVNvwX&#10;KkAlJ304mVtljxo3x+3RdVR86p6trJ5A90qCLkHcMC5h0Uj1HaMBRk+O9bc9VQyj9r2A3klDQuys&#10;chsyX0SwUdOT7fSEihKgcmwwGpcrM863fa/4rgFPozKEvIV+q7nrBduYY1SQkd3AeHG5PY9CO7+m&#10;e3frZWAvfwEAAP//AwBQSwMEFAAGAAgAAAAhAFuPSz3gAAAACQEAAA8AAABkcnMvZG93bnJldi54&#10;bWxMj8FOwzAQRO9I/IO1SFxQazciEQlxKihCUC7Qlgs3NzZJhL2ObLcNf89yguNoR7Pv1cvJWXY0&#10;IQ4eJSzmApjB1usBOwnvu8fZDbCYFGplPRoJ3ybCsjk/q1Wl/Qk35rhNHaMRjJWS0Kc0VpzHtjdO&#10;xbkfDdLt0wenEsXQcR3Uicad5ZkQBXdqQPrQq9GsetN+bQ9OwqtY8fLq5f7hw643i/Bc5k/hbS3l&#10;5cV0dwssmSn9leEXn9ChIaa9P6COzFLOi5yqEjJBClTIrguS20vIywJ4U/P/Bs0PAAAA//8DAFBL&#10;AQItABQABgAIAAAAIQC2gziS/gAAAOEBAAATAAAAAAAAAAAAAAAAAAAAAABbQ29udGVudF9UeXBl&#10;c10ueG1sUEsBAi0AFAAGAAgAAAAhADj9If/WAAAAlAEAAAsAAAAAAAAAAAAAAAAALwEAAF9yZWxz&#10;Ly5yZWxzUEsBAi0AFAAGAAgAAAAhABGUZOTTAgAA+AUAAA4AAAAAAAAAAAAAAAAALgIAAGRycy9l&#10;Mm9Eb2MueG1sUEsBAi0AFAAGAAgAAAAhAFuPSz3gAAAACQEAAA8AAAAAAAAAAAAAAAAALQUAAGRy&#10;cy9kb3ducmV2LnhtbFBLBQYAAAAABAAEAPMAAAA6BgAAAAA=&#10;" filled="f" fillcolor="white [3212]" stroked="f">
                <v:textbox>
                  <w:txbxContent>
                    <w:p w:rsidR="001A0C36" w:rsidRDefault="001A0C36" w:rsidP="0029719B">
                      <w:proofErr w:type="spellStart"/>
                      <w:proofErr w:type="gramStart"/>
                      <w:r>
                        <w:t>gua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29719B" w:rsidRPr="00F559B3" w:rsidRDefault="0029719B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  <w:lang w:val="da-DK"/>
        </w:rPr>
        <w:t>Antara haiwan-haiwan berikut manakah yang betul ?</w:t>
      </w:r>
    </w:p>
    <w:tbl>
      <w:tblPr>
        <w:tblStyle w:val="TableGrid"/>
        <w:tblW w:w="0" w:type="auto"/>
        <w:tblInd w:w="1008" w:type="dxa"/>
        <w:tblLayout w:type="fixed"/>
        <w:tblLook w:val="04A0" w:firstRow="1" w:lastRow="0" w:firstColumn="1" w:lastColumn="0" w:noHBand="0" w:noVBand="1"/>
      </w:tblPr>
      <w:tblGrid>
        <w:gridCol w:w="3600"/>
        <w:gridCol w:w="3690"/>
      </w:tblGrid>
      <w:tr w:rsidR="0029719B" w:rsidRPr="00F559B3" w:rsidTr="001A0C36">
        <w:tc>
          <w:tcPr>
            <w:tcW w:w="3600" w:type="dxa"/>
          </w:tcPr>
          <w:p w:rsidR="0029719B" w:rsidRPr="00F559B3" w:rsidRDefault="0029719B" w:rsidP="00F559B3">
            <w:pPr>
              <w:tabs>
                <w:tab w:val="left" w:pos="1440"/>
                <w:tab w:val="center" w:pos="16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Gua</w:t>
            </w:r>
            <w:proofErr w:type="spellEnd"/>
          </w:p>
        </w:tc>
        <w:tc>
          <w:tcPr>
            <w:tcW w:w="3690" w:type="dxa"/>
          </w:tcPr>
          <w:p w:rsidR="0029719B" w:rsidRPr="00F559B3" w:rsidRDefault="0029719B" w:rsidP="00F55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Kolam</w:t>
            </w:r>
            <w:proofErr w:type="spellEnd"/>
          </w:p>
          <w:p w:rsidR="0029719B" w:rsidRPr="00F559B3" w:rsidRDefault="0029719B" w:rsidP="00F55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719B" w:rsidRPr="00F559B3" w:rsidTr="001A0C36">
        <w:tc>
          <w:tcPr>
            <w:tcW w:w="3600" w:type="dxa"/>
          </w:tcPr>
          <w:p w:rsidR="0029719B" w:rsidRPr="00F559B3" w:rsidRDefault="0029719B" w:rsidP="00F12A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19B" w:rsidRPr="00F559B3" w:rsidRDefault="0029719B" w:rsidP="00F12A22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Kelawar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beruang</w:t>
            </w:r>
            <w:proofErr w:type="spellEnd"/>
          </w:p>
        </w:tc>
        <w:tc>
          <w:tcPr>
            <w:tcW w:w="3690" w:type="dxa"/>
          </w:tcPr>
          <w:p w:rsidR="0029719B" w:rsidRPr="00F559B3" w:rsidRDefault="0029719B" w:rsidP="00F12A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19B" w:rsidRPr="00F559B3" w:rsidRDefault="0029719B" w:rsidP="00F12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Udang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ikan</w:t>
            </w:r>
            <w:proofErr w:type="spellEnd"/>
          </w:p>
        </w:tc>
      </w:tr>
      <w:tr w:rsidR="0029719B" w:rsidRPr="00F559B3" w:rsidTr="001A0C36">
        <w:tc>
          <w:tcPr>
            <w:tcW w:w="3600" w:type="dxa"/>
          </w:tcPr>
          <w:p w:rsidR="0029719B" w:rsidRPr="00F559B3" w:rsidRDefault="0029719B" w:rsidP="00F12A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19B" w:rsidRPr="00F559B3" w:rsidRDefault="0029719B" w:rsidP="00F12A22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Lebah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burung</w:t>
            </w:r>
            <w:proofErr w:type="spellEnd"/>
          </w:p>
        </w:tc>
        <w:tc>
          <w:tcPr>
            <w:tcW w:w="3690" w:type="dxa"/>
          </w:tcPr>
          <w:p w:rsidR="0029719B" w:rsidRPr="00F559B3" w:rsidRDefault="0029719B" w:rsidP="00F12A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19B" w:rsidRPr="00F559B3" w:rsidRDefault="0029719B" w:rsidP="00F12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Ikan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berudu</w:t>
            </w:r>
            <w:proofErr w:type="spellEnd"/>
          </w:p>
        </w:tc>
      </w:tr>
      <w:tr w:rsidR="0029719B" w:rsidRPr="00F559B3" w:rsidTr="001A0C36">
        <w:tc>
          <w:tcPr>
            <w:tcW w:w="3600" w:type="dxa"/>
          </w:tcPr>
          <w:p w:rsidR="0029719B" w:rsidRPr="00F559B3" w:rsidRDefault="0029719B" w:rsidP="00F12A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19B" w:rsidRPr="00F559B3" w:rsidRDefault="0029719B" w:rsidP="00F12A22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Burung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semut</w:t>
            </w:r>
            <w:proofErr w:type="spellEnd"/>
          </w:p>
        </w:tc>
        <w:tc>
          <w:tcPr>
            <w:tcW w:w="3690" w:type="dxa"/>
          </w:tcPr>
          <w:p w:rsidR="0029719B" w:rsidRPr="00F559B3" w:rsidRDefault="0029719B" w:rsidP="00F12A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19B" w:rsidRPr="00F559B3" w:rsidRDefault="0029719B" w:rsidP="00F12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Ikan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semut</w:t>
            </w:r>
            <w:proofErr w:type="spellEnd"/>
          </w:p>
        </w:tc>
      </w:tr>
      <w:tr w:rsidR="0029719B" w:rsidRPr="00F559B3" w:rsidTr="001A0C36">
        <w:tc>
          <w:tcPr>
            <w:tcW w:w="3600" w:type="dxa"/>
          </w:tcPr>
          <w:p w:rsidR="0029719B" w:rsidRPr="00F559B3" w:rsidRDefault="0029719B" w:rsidP="00F12A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19B" w:rsidRPr="00F559B3" w:rsidRDefault="0029719B" w:rsidP="00F12A22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Tikus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kelawar</w:t>
            </w:r>
            <w:proofErr w:type="spellEnd"/>
          </w:p>
        </w:tc>
        <w:tc>
          <w:tcPr>
            <w:tcW w:w="3690" w:type="dxa"/>
          </w:tcPr>
          <w:p w:rsidR="0029719B" w:rsidRPr="00F559B3" w:rsidRDefault="0029719B" w:rsidP="00F12A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19B" w:rsidRPr="00F559B3" w:rsidRDefault="0029719B" w:rsidP="00F12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Lebah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burung</w:t>
            </w:r>
            <w:proofErr w:type="spellEnd"/>
          </w:p>
        </w:tc>
      </w:tr>
    </w:tbl>
    <w:p w:rsidR="00E26927" w:rsidRPr="00F559B3" w:rsidRDefault="00E26927" w:rsidP="00F559B3">
      <w:pPr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719B" w:rsidRPr="00F559B3" w:rsidRDefault="0029719B" w:rsidP="00F559B3">
      <w:pPr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3120346</wp:posOffset>
            </wp:positionH>
            <wp:positionV relativeFrom="paragraph">
              <wp:posOffset>372553</wp:posOffset>
            </wp:positionV>
            <wp:extent cx="1990503" cy="1467293"/>
            <wp:effectExtent l="19050" t="0" r="0" b="0"/>
            <wp:wrapNone/>
            <wp:docPr id="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30000"/>
                    </a:blip>
                    <a:srcRect t="3496" r="18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503" cy="146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59B3">
        <w:rPr>
          <w:rFonts w:ascii="Times New Roman" w:hAnsi="Times New Roman" w:cs="Times New Roman"/>
          <w:sz w:val="24"/>
          <w:szCs w:val="24"/>
        </w:rPr>
        <w:t xml:space="preserve">15. Rajah 4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penyiasatan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>.</w:t>
      </w:r>
    </w:p>
    <w:p w:rsidR="0029719B" w:rsidRPr="00F559B3" w:rsidRDefault="0029719B" w:rsidP="00F559B3">
      <w:pPr>
        <w:pStyle w:val="ListParagraph"/>
        <w:tabs>
          <w:tab w:val="left" w:pos="720"/>
        </w:tabs>
        <w:spacing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33033" cy="1488558"/>
            <wp:effectExtent l="19050" t="0" r="5317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30000"/>
                    </a:blip>
                    <a:srcRect r="9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033" cy="148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19B" w:rsidRPr="00F559B3" w:rsidRDefault="0029719B" w:rsidP="00F559B3">
      <w:pPr>
        <w:pStyle w:val="ListParagraph"/>
        <w:tabs>
          <w:tab w:val="left" w:pos="720"/>
        </w:tabs>
        <w:spacing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559B3">
        <w:rPr>
          <w:rFonts w:ascii="Times New Roman" w:hAnsi="Times New Roman" w:cs="Times New Roman"/>
          <w:sz w:val="24"/>
          <w:szCs w:val="24"/>
        </w:rPr>
        <w:t>Selepas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minggu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>?</w:t>
      </w:r>
    </w:p>
    <w:tbl>
      <w:tblPr>
        <w:tblpPr w:leftFromText="180" w:rightFromText="180" w:vertAnchor="text" w:horzAnchor="margin" w:tblpXSpec="right" w:tblpY="4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0"/>
        <w:gridCol w:w="3724"/>
        <w:gridCol w:w="4140"/>
      </w:tblGrid>
      <w:tr w:rsidR="0029719B" w:rsidRPr="00F559B3" w:rsidTr="0029719B">
        <w:tc>
          <w:tcPr>
            <w:tcW w:w="3960" w:type="dxa"/>
            <w:gridSpan w:val="2"/>
            <w:shd w:val="clear" w:color="auto" w:fill="808080"/>
          </w:tcPr>
          <w:p w:rsidR="0029719B" w:rsidRPr="00F559B3" w:rsidRDefault="0029719B" w:rsidP="00F559B3">
            <w:pPr>
              <w:pStyle w:val="ListParagraph"/>
              <w:tabs>
                <w:tab w:val="left" w:pos="72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Botol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X</w:t>
            </w:r>
          </w:p>
        </w:tc>
        <w:tc>
          <w:tcPr>
            <w:tcW w:w="4140" w:type="dxa"/>
            <w:shd w:val="clear" w:color="auto" w:fill="808080"/>
          </w:tcPr>
          <w:p w:rsidR="0029719B" w:rsidRPr="00F559B3" w:rsidRDefault="0029719B" w:rsidP="00F559B3">
            <w:pPr>
              <w:pStyle w:val="ListParagraph"/>
              <w:tabs>
                <w:tab w:val="left" w:pos="720"/>
                <w:tab w:val="left" w:pos="1365"/>
              </w:tabs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Botol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Y</w:t>
            </w:r>
          </w:p>
        </w:tc>
      </w:tr>
      <w:tr w:rsidR="0029719B" w:rsidRPr="00F559B3" w:rsidTr="0029719B"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29719B" w:rsidRPr="00F559B3" w:rsidRDefault="0029719B" w:rsidP="00F559B3">
            <w:pPr>
              <w:pStyle w:val="ListParagraph"/>
              <w:tabs>
                <w:tab w:val="left" w:pos="720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A.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29719B" w:rsidRPr="00F559B3" w:rsidRDefault="0029719B" w:rsidP="00F559B3">
            <w:pPr>
              <w:pStyle w:val="ListParagraph"/>
              <w:tabs>
                <w:tab w:val="left" w:pos="720"/>
              </w:tabs>
              <w:spacing w:after="0" w:line="240" w:lineRule="auto"/>
              <w:ind w:left="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Aras air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rendah</w:t>
            </w:r>
            <w:proofErr w:type="spellEnd"/>
          </w:p>
        </w:tc>
        <w:tc>
          <w:tcPr>
            <w:tcW w:w="4140" w:type="dxa"/>
          </w:tcPr>
          <w:p w:rsidR="0029719B" w:rsidRPr="00F559B3" w:rsidRDefault="0029719B" w:rsidP="00F559B3">
            <w:pPr>
              <w:pStyle w:val="ListParagraph"/>
              <w:tabs>
                <w:tab w:val="left" w:pos="720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Tiada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perubahan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aras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minyak</w:t>
            </w:r>
            <w:proofErr w:type="spellEnd"/>
          </w:p>
        </w:tc>
      </w:tr>
      <w:tr w:rsidR="0029719B" w:rsidRPr="00F559B3" w:rsidTr="0029719B"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29719B" w:rsidRPr="00F559B3" w:rsidRDefault="0029719B" w:rsidP="00F559B3">
            <w:pPr>
              <w:pStyle w:val="ListParagraph"/>
              <w:tabs>
                <w:tab w:val="left" w:pos="720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B.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29719B" w:rsidRPr="00F559B3" w:rsidRDefault="0029719B" w:rsidP="00F559B3">
            <w:pPr>
              <w:pStyle w:val="ListParagraph"/>
              <w:tabs>
                <w:tab w:val="left" w:pos="720"/>
              </w:tabs>
              <w:spacing w:after="0" w:line="240" w:lineRule="auto"/>
              <w:ind w:left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Aras air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rendah</w:t>
            </w:r>
            <w:proofErr w:type="spellEnd"/>
          </w:p>
        </w:tc>
        <w:tc>
          <w:tcPr>
            <w:tcW w:w="4140" w:type="dxa"/>
          </w:tcPr>
          <w:p w:rsidR="0029719B" w:rsidRPr="00F559B3" w:rsidRDefault="0029719B" w:rsidP="00F559B3">
            <w:pPr>
              <w:pStyle w:val="ListParagraph"/>
              <w:tabs>
                <w:tab w:val="left" w:pos="720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Aras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minyak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rendah</w:t>
            </w:r>
            <w:proofErr w:type="spellEnd"/>
          </w:p>
        </w:tc>
      </w:tr>
      <w:tr w:rsidR="0029719B" w:rsidRPr="00F559B3" w:rsidTr="0029719B"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29719B" w:rsidRPr="00F559B3" w:rsidRDefault="0029719B" w:rsidP="00F559B3">
            <w:pPr>
              <w:pStyle w:val="ListParagraph"/>
              <w:tabs>
                <w:tab w:val="left" w:pos="720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C.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29719B" w:rsidRPr="00F559B3" w:rsidRDefault="0029719B" w:rsidP="00F559B3">
            <w:pPr>
              <w:pStyle w:val="ListParagraph"/>
              <w:tabs>
                <w:tab w:val="left" w:pos="720"/>
              </w:tabs>
              <w:spacing w:after="0" w:line="240" w:lineRule="auto"/>
              <w:ind w:left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Aras air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kekal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</w:p>
        </w:tc>
        <w:tc>
          <w:tcPr>
            <w:tcW w:w="4140" w:type="dxa"/>
          </w:tcPr>
          <w:p w:rsidR="0029719B" w:rsidRPr="00F559B3" w:rsidRDefault="0029719B" w:rsidP="00F559B3">
            <w:pPr>
              <w:pStyle w:val="ListParagraph"/>
              <w:tabs>
                <w:tab w:val="left" w:pos="720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Tiada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perubahan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aras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minyak</w:t>
            </w:r>
            <w:proofErr w:type="spellEnd"/>
          </w:p>
        </w:tc>
      </w:tr>
      <w:tr w:rsidR="0029719B" w:rsidRPr="00F559B3" w:rsidTr="0029719B"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29719B" w:rsidRPr="00F559B3" w:rsidRDefault="0029719B" w:rsidP="00F559B3">
            <w:pPr>
              <w:pStyle w:val="ListParagraph"/>
              <w:tabs>
                <w:tab w:val="left" w:pos="720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D.</w:t>
            </w:r>
          </w:p>
        </w:tc>
        <w:tc>
          <w:tcPr>
            <w:tcW w:w="3724" w:type="dxa"/>
            <w:tcBorders>
              <w:left w:val="single" w:sz="4" w:space="0" w:color="auto"/>
            </w:tcBorders>
          </w:tcPr>
          <w:p w:rsidR="0029719B" w:rsidRPr="00F559B3" w:rsidRDefault="0029719B" w:rsidP="00F559B3">
            <w:pPr>
              <w:pStyle w:val="ListParagraph"/>
              <w:tabs>
                <w:tab w:val="left" w:pos="720"/>
              </w:tabs>
              <w:spacing w:after="0" w:line="240" w:lineRule="auto"/>
              <w:ind w:left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Aras air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kekal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</w:p>
        </w:tc>
        <w:tc>
          <w:tcPr>
            <w:tcW w:w="4140" w:type="dxa"/>
          </w:tcPr>
          <w:p w:rsidR="0029719B" w:rsidRPr="00F559B3" w:rsidRDefault="0029719B" w:rsidP="00F559B3">
            <w:pPr>
              <w:pStyle w:val="ListParagraph"/>
              <w:tabs>
                <w:tab w:val="left" w:pos="720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Aras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minyak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rendah</w:t>
            </w:r>
            <w:proofErr w:type="spellEnd"/>
          </w:p>
        </w:tc>
      </w:tr>
    </w:tbl>
    <w:p w:rsidR="0029719B" w:rsidRDefault="0029719B" w:rsidP="00F559B3">
      <w:pPr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2A22" w:rsidRDefault="00F12A22" w:rsidP="00F559B3">
      <w:pPr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2A22" w:rsidRDefault="00F12A22" w:rsidP="00F559B3">
      <w:pPr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2A22" w:rsidRPr="00F559B3" w:rsidRDefault="00F12A22" w:rsidP="00F559B3">
      <w:pPr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719B" w:rsidRPr="00F559B3" w:rsidRDefault="0029719B" w:rsidP="00F559B3">
      <w:pPr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da-DK"/>
        </w:rPr>
      </w:pPr>
      <w:r w:rsidRPr="00F559B3">
        <w:rPr>
          <w:rFonts w:ascii="Times New Roman" w:hAnsi="Times New Roman" w:cs="Times New Roman"/>
          <w:sz w:val="24"/>
          <w:szCs w:val="24"/>
        </w:rPr>
        <w:lastRenderedPageBreak/>
        <w:t xml:space="preserve">16. </w:t>
      </w:r>
      <w:r w:rsidRPr="00F559B3">
        <w:rPr>
          <w:rFonts w:ascii="Times New Roman" w:hAnsi="Times New Roman" w:cs="Times New Roman"/>
          <w:sz w:val="24"/>
          <w:szCs w:val="24"/>
          <w:lang w:val="da-DK"/>
        </w:rPr>
        <w:t>Rajah 5 menunjukkan sebatang pokok di dalam pasu.</w:t>
      </w:r>
    </w:p>
    <w:p w:rsidR="0029719B" w:rsidRPr="00F559B3" w:rsidRDefault="00E156F4" w:rsidP="00F559B3">
      <w:pPr>
        <w:pStyle w:val="ListParagraph"/>
        <w:tabs>
          <w:tab w:val="left" w:pos="720"/>
        </w:tabs>
        <w:spacing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da-DK"/>
        </w:rPr>
      </w:pPr>
      <w:r w:rsidRPr="00F559B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0693DF46" wp14:editId="71E92C1C">
            <wp:simplePos x="0" y="0"/>
            <wp:positionH relativeFrom="column">
              <wp:posOffset>916305</wp:posOffset>
            </wp:positionH>
            <wp:positionV relativeFrom="paragraph">
              <wp:posOffset>10160</wp:posOffset>
            </wp:positionV>
            <wp:extent cx="1713865" cy="1123950"/>
            <wp:effectExtent l="0" t="0" r="635" b="0"/>
            <wp:wrapNone/>
            <wp:docPr id="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30000"/>
                    </a:blip>
                    <a:srcRect l="19731" r="25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996" cy="1124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19B" w:rsidRPr="00F559B3" w:rsidRDefault="0029719B" w:rsidP="00F559B3">
      <w:pPr>
        <w:pStyle w:val="ListParagraph"/>
        <w:tabs>
          <w:tab w:val="left" w:pos="720"/>
        </w:tabs>
        <w:spacing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da-DK"/>
        </w:rPr>
      </w:pPr>
    </w:p>
    <w:p w:rsidR="0029719B" w:rsidRPr="00F559B3" w:rsidRDefault="0029719B" w:rsidP="00F559B3">
      <w:pPr>
        <w:pStyle w:val="ListParagraph"/>
        <w:tabs>
          <w:tab w:val="left" w:pos="720"/>
        </w:tabs>
        <w:spacing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da-DK"/>
        </w:rPr>
      </w:pPr>
    </w:p>
    <w:p w:rsidR="00E26927" w:rsidRPr="00F559B3" w:rsidRDefault="00E26927" w:rsidP="00F559B3">
      <w:pPr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da-DK"/>
        </w:rPr>
      </w:pPr>
    </w:p>
    <w:p w:rsidR="0029719B" w:rsidRPr="00F559B3" w:rsidRDefault="0029719B" w:rsidP="00F559B3">
      <w:pPr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da-DK"/>
        </w:rPr>
      </w:pPr>
      <w:r w:rsidRPr="00F559B3">
        <w:rPr>
          <w:rFonts w:ascii="Times New Roman" w:hAnsi="Times New Roman" w:cs="Times New Roman"/>
          <w:sz w:val="24"/>
          <w:szCs w:val="24"/>
          <w:lang w:val="da-DK"/>
        </w:rPr>
        <w:t xml:space="preserve">Apakah yang berlaku jika pokok ini </w:t>
      </w:r>
      <w:r w:rsidRPr="00F559B3">
        <w:rPr>
          <w:rFonts w:ascii="Times New Roman" w:hAnsi="Times New Roman" w:cs="Times New Roman"/>
          <w:sz w:val="24"/>
          <w:szCs w:val="24"/>
          <w:u w:val="single"/>
          <w:lang w:val="da-DK"/>
        </w:rPr>
        <w:t>tidak</w:t>
      </w:r>
      <w:r w:rsidRPr="00F559B3">
        <w:rPr>
          <w:rFonts w:ascii="Times New Roman" w:hAnsi="Times New Roman" w:cs="Times New Roman"/>
          <w:sz w:val="24"/>
          <w:szCs w:val="24"/>
          <w:lang w:val="da-DK"/>
        </w:rPr>
        <w:t xml:space="preserve"> disiram selama satu minggu?</w:t>
      </w:r>
    </w:p>
    <w:p w:rsidR="0029719B" w:rsidRPr="00F559B3" w:rsidRDefault="0029719B" w:rsidP="006C725B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a-DK"/>
        </w:rPr>
      </w:pPr>
      <w:r w:rsidRPr="00F559B3">
        <w:rPr>
          <w:rFonts w:ascii="Times New Roman" w:hAnsi="Times New Roman" w:cs="Times New Roman"/>
          <w:sz w:val="24"/>
          <w:szCs w:val="24"/>
          <w:lang w:val="da-DK"/>
        </w:rPr>
        <w:t>A. Pokok itu akan mati</w:t>
      </w:r>
    </w:p>
    <w:p w:rsidR="0029719B" w:rsidRPr="00F559B3" w:rsidRDefault="0029719B" w:rsidP="006C725B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a-DK"/>
        </w:rPr>
      </w:pPr>
      <w:r w:rsidRPr="00F559B3">
        <w:rPr>
          <w:rFonts w:ascii="Times New Roman" w:hAnsi="Times New Roman" w:cs="Times New Roman"/>
          <w:sz w:val="24"/>
          <w:szCs w:val="24"/>
          <w:lang w:val="da-DK"/>
        </w:rPr>
        <w:t>B. Pokok itu akan tumbuh lebih tinggi</w:t>
      </w:r>
    </w:p>
    <w:p w:rsidR="0029719B" w:rsidRPr="00F559B3" w:rsidRDefault="0029719B" w:rsidP="006C725B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a-DK"/>
        </w:rPr>
      </w:pPr>
      <w:r w:rsidRPr="00F559B3">
        <w:rPr>
          <w:rFonts w:ascii="Times New Roman" w:hAnsi="Times New Roman" w:cs="Times New Roman"/>
          <w:sz w:val="24"/>
          <w:szCs w:val="24"/>
          <w:lang w:val="da-DK"/>
        </w:rPr>
        <w:t>C. Pokok itu akan tumbuh buah</w:t>
      </w:r>
    </w:p>
    <w:p w:rsidR="0029719B" w:rsidRPr="00F559B3" w:rsidRDefault="0029719B" w:rsidP="006C725B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D.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Pokok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559B3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tumbuh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daun</w:t>
      </w:r>
      <w:proofErr w:type="spellEnd"/>
    </w:p>
    <w:p w:rsidR="00E156F4" w:rsidRPr="00F559B3" w:rsidRDefault="00E156F4" w:rsidP="00F559B3">
      <w:pPr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719B" w:rsidRPr="00F559B3" w:rsidRDefault="0029719B" w:rsidP="00F559B3">
      <w:pPr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17. </w:t>
      </w:r>
      <w:r w:rsidRPr="00F559B3">
        <w:rPr>
          <w:rFonts w:ascii="Times New Roman" w:hAnsi="Times New Roman" w:cs="Times New Roman"/>
          <w:sz w:val="24"/>
          <w:szCs w:val="24"/>
          <w:lang w:val="da-DK"/>
        </w:rPr>
        <w:t xml:space="preserve">Sebatang pokok di dalam pasu diletakkan di dalam sebuah bilik tertutup dengan tingkap terbuka seperti rajah </w:t>
      </w:r>
    </w:p>
    <w:p w:rsidR="0029719B" w:rsidRPr="00F559B3" w:rsidRDefault="0029719B" w:rsidP="00F559B3">
      <w:pPr>
        <w:pStyle w:val="ListParagraph"/>
        <w:tabs>
          <w:tab w:val="left" w:pos="720"/>
        </w:tabs>
        <w:spacing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8312" cy="1190846"/>
            <wp:effectExtent l="19050" t="0" r="1088" b="0"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295" cy="119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19B" w:rsidRPr="00F559B3" w:rsidRDefault="0029719B" w:rsidP="00F559B3">
      <w:pPr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da-DK"/>
        </w:rPr>
      </w:pPr>
      <w:r w:rsidRPr="00F559B3">
        <w:rPr>
          <w:rFonts w:ascii="Times New Roman" w:hAnsi="Times New Roman" w:cs="Times New Roman"/>
          <w:sz w:val="24"/>
          <w:szCs w:val="24"/>
          <w:lang w:val="da-DK"/>
        </w:rPr>
        <w:t>Apakah inferens berdasarkan pemerhatian di atas?</w:t>
      </w:r>
    </w:p>
    <w:p w:rsidR="0029719B" w:rsidRPr="00F559B3" w:rsidRDefault="0029719B" w:rsidP="006C725B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a-DK"/>
        </w:rPr>
      </w:pPr>
      <w:r w:rsidRPr="00F559B3">
        <w:rPr>
          <w:rFonts w:ascii="Times New Roman" w:hAnsi="Times New Roman" w:cs="Times New Roman"/>
          <w:sz w:val="24"/>
          <w:szCs w:val="24"/>
          <w:lang w:val="da-DK"/>
        </w:rPr>
        <w:t>A. Tumbuhan itu memerlukan udara untuk tumbuh</w:t>
      </w:r>
    </w:p>
    <w:p w:rsidR="0029719B" w:rsidRPr="00F559B3" w:rsidRDefault="0029719B" w:rsidP="006C725B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a-DK"/>
        </w:rPr>
      </w:pPr>
      <w:r w:rsidRPr="00F559B3">
        <w:rPr>
          <w:rFonts w:ascii="Times New Roman" w:hAnsi="Times New Roman" w:cs="Times New Roman"/>
          <w:sz w:val="24"/>
          <w:szCs w:val="24"/>
          <w:lang w:val="da-DK"/>
        </w:rPr>
        <w:t>B. Tumbuhan itu memerlukan cahaya matahari untuk tumbuh</w:t>
      </w:r>
    </w:p>
    <w:p w:rsidR="0029719B" w:rsidRPr="00F559B3" w:rsidRDefault="0029719B" w:rsidP="006C725B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a-DK"/>
        </w:rPr>
      </w:pPr>
      <w:r w:rsidRPr="00F559B3">
        <w:rPr>
          <w:rFonts w:ascii="Times New Roman" w:hAnsi="Times New Roman" w:cs="Times New Roman"/>
          <w:sz w:val="24"/>
          <w:szCs w:val="24"/>
          <w:lang w:val="da-DK"/>
        </w:rPr>
        <w:t>C. Tumbuhan itu perlu diletakkan di dalam bilik untuk tumbuh</w:t>
      </w:r>
    </w:p>
    <w:p w:rsidR="0029719B" w:rsidRPr="00F559B3" w:rsidRDefault="0029719B" w:rsidP="006C725B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D.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Tumbuhan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tumbuh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sihat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air</w:t>
      </w:r>
    </w:p>
    <w:p w:rsidR="0029719B" w:rsidRPr="00F559B3" w:rsidRDefault="0029719B" w:rsidP="00F559B3">
      <w:pPr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25DA" w:rsidRPr="00F559B3" w:rsidRDefault="0029719B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18. </w:t>
      </w:r>
      <w:proofErr w:type="spellStart"/>
      <w:r w:rsidR="002A25DA" w:rsidRPr="00F559B3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="002A25DA" w:rsidRPr="00F559B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A25DA" w:rsidRPr="00F559B3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 w:rsidR="002A25DA"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5DA" w:rsidRPr="00F559B3">
        <w:rPr>
          <w:rFonts w:ascii="Times New Roman" w:hAnsi="Times New Roman" w:cs="Times New Roman"/>
          <w:sz w:val="24"/>
          <w:szCs w:val="24"/>
        </w:rPr>
        <w:t>semasa</w:t>
      </w:r>
      <w:proofErr w:type="spellEnd"/>
      <w:r w:rsidR="002A25DA"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5DA" w:rsidRPr="00F559B3">
        <w:rPr>
          <w:rFonts w:ascii="Times New Roman" w:hAnsi="Times New Roman" w:cs="Times New Roman"/>
          <w:sz w:val="24"/>
          <w:szCs w:val="24"/>
        </w:rPr>
        <w:t>sesorang</w:t>
      </w:r>
      <w:proofErr w:type="spellEnd"/>
      <w:r w:rsidR="002A25DA"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5DA" w:rsidRPr="00F559B3"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 w:rsidR="002A25DA"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2A25DA" w:rsidRPr="00F559B3">
        <w:rPr>
          <w:rFonts w:ascii="Times New Roman" w:hAnsi="Times New Roman" w:cs="Times New Roman"/>
          <w:sz w:val="24"/>
          <w:szCs w:val="24"/>
        </w:rPr>
        <w:t>nafas</w:t>
      </w:r>
      <w:proofErr w:type="spellEnd"/>
      <w:r w:rsidR="002A25DA" w:rsidRPr="00F559B3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2A25DA" w:rsidRPr="00F559B3" w:rsidRDefault="002A25DA" w:rsidP="006C72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559B3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F559B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Oksigen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paru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paru</w:t>
      </w:r>
      <w:proofErr w:type="spellEnd"/>
    </w:p>
    <w:p w:rsidR="002A25DA" w:rsidRPr="00F559B3" w:rsidRDefault="002A25DA" w:rsidP="006C72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>B</w:t>
      </w:r>
      <w:r w:rsidRPr="00F559B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Karbon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dioksida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paru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paru</w:t>
      </w:r>
      <w:proofErr w:type="spellEnd"/>
    </w:p>
    <w:p w:rsidR="002A25DA" w:rsidRPr="00F559B3" w:rsidRDefault="002A25DA" w:rsidP="006C72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>C</w:t>
      </w:r>
      <w:r w:rsidRPr="00F559B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Oksigen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paru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paru</w:t>
      </w:r>
      <w:proofErr w:type="spellEnd"/>
    </w:p>
    <w:p w:rsidR="002A25DA" w:rsidRPr="00F559B3" w:rsidRDefault="002A25DA" w:rsidP="006C72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>D</w:t>
      </w:r>
      <w:r w:rsidRPr="00F559B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Karbon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dioksida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paru-paru</w:t>
      </w:r>
      <w:proofErr w:type="spellEnd"/>
    </w:p>
    <w:p w:rsidR="002A25DA" w:rsidRPr="00F559B3" w:rsidRDefault="002A25DA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A25DA" w:rsidRPr="00F559B3" w:rsidRDefault="002A25DA" w:rsidP="00F559B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19. </w:t>
      </w:r>
      <w:proofErr w:type="spellStart"/>
      <w:r w:rsidRPr="006C725B">
        <w:rPr>
          <w:rFonts w:ascii="Times New Roman" w:hAnsi="Times New Roman" w:cs="Times New Roman"/>
          <w:sz w:val="24"/>
          <w:szCs w:val="24"/>
        </w:rPr>
        <w:t>Semasa</w:t>
      </w:r>
      <w:proofErr w:type="spellEnd"/>
      <w:r w:rsidRPr="006C725B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gramStart"/>
      <w:r w:rsidRPr="006C725B">
        <w:rPr>
          <w:rFonts w:ascii="Times New Roman" w:hAnsi="Times New Roman" w:cs="Times New Roman"/>
          <w:sz w:val="24"/>
          <w:szCs w:val="24"/>
        </w:rPr>
        <w:t xml:space="preserve">X  </w:t>
      </w:r>
      <w:proofErr w:type="spellStart"/>
      <w:r w:rsidRPr="006C725B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proofErr w:type="gramEnd"/>
      <w:r w:rsidRPr="006C72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25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C72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25B">
        <w:rPr>
          <w:rFonts w:ascii="Times New Roman" w:hAnsi="Times New Roman" w:cs="Times New Roman"/>
          <w:sz w:val="24"/>
          <w:szCs w:val="24"/>
        </w:rPr>
        <w:t>badan</w:t>
      </w:r>
      <w:proofErr w:type="spellEnd"/>
      <w:r w:rsidRPr="006C72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25B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6C72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25B">
        <w:rPr>
          <w:rFonts w:ascii="Times New Roman" w:hAnsi="Times New Roman" w:cs="Times New Roman"/>
          <w:sz w:val="24"/>
          <w:szCs w:val="24"/>
        </w:rPr>
        <w:t>peparu</w:t>
      </w:r>
      <w:proofErr w:type="spellEnd"/>
      <w:r w:rsidRPr="006C72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25B">
        <w:rPr>
          <w:rFonts w:ascii="Times New Roman" w:hAnsi="Times New Roman" w:cs="Times New Roman"/>
          <w:sz w:val="24"/>
          <w:szCs w:val="24"/>
        </w:rPr>
        <w:t>mengembang</w:t>
      </w:r>
      <w:proofErr w:type="spellEnd"/>
      <w:r w:rsidRPr="006C72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25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6C725B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6C725B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6C725B">
        <w:rPr>
          <w:rFonts w:ascii="Times New Roman" w:hAnsi="Times New Roman" w:cs="Times New Roman"/>
          <w:sz w:val="24"/>
          <w:szCs w:val="24"/>
        </w:rPr>
        <w:t xml:space="preserve"> dada </w:t>
      </w:r>
      <w:proofErr w:type="spellStart"/>
      <w:r w:rsidRPr="006C725B">
        <w:rPr>
          <w:rFonts w:ascii="Times New Roman" w:hAnsi="Times New Roman" w:cs="Times New Roman"/>
          <w:sz w:val="24"/>
          <w:szCs w:val="24"/>
        </w:rPr>
        <w:t>ternaik</w:t>
      </w:r>
      <w:proofErr w:type="spellEnd"/>
      <w:r w:rsidRPr="006C72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25B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6C72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25B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6C725B">
        <w:rPr>
          <w:rFonts w:ascii="Times New Roman" w:hAnsi="Times New Roman" w:cs="Times New Roman"/>
          <w:sz w:val="24"/>
          <w:szCs w:val="24"/>
        </w:rPr>
        <w:t>.</w:t>
      </w:r>
    </w:p>
    <w:p w:rsidR="002A25DA" w:rsidRPr="00F559B3" w:rsidRDefault="002A25DA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559B3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gramStart"/>
      <w:r w:rsidRPr="00F559B3">
        <w:rPr>
          <w:rFonts w:ascii="Times New Roman" w:hAnsi="Times New Roman" w:cs="Times New Roman"/>
          <w:sz w:val="24"/>
          <w:szCs w:val="24"/>
        </w:rPr>
        <w:t>X ?</w:t>
      </w:r>
      <w:proofErr w:type="gramEnd"/>
    </w:p>
    <w:p w:rsidR="002A25DA" w:rsidRPr="00F559B3" w:rsidRDefault="002A25DA" w:rsidP="006C72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>A</w:t>
      </w:r>
      <w:r w:rsidRPr="00F559B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nafas</w:t>
      </w:r>
      <w:proofErr w:type="spellEnd"/>
    </w:p>
    <w:p w:rsidR="002A25DA" w:rsidRPr="00F559B3" w:rsidRDefault="002A25DA" w:rsidP="006C72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B </w:t>
      </w:r>
      <w:r w:rsidRPr="00F559B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Menghembus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nafas</w:t>
      </w:r>
      <w:proofErr w:type="spellEnd"/>
    </w:p>
    <w:p w:rsidR="002A25DA" w:rsidRPr="00F559B3" w:rsidRDefault="002A25DA" w:rsidP="006C72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>C</w:t>
      </w:r>
      <w:r w:rsidRPr="00F559B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Perkumuhan</w:t>
      </w:r>
      <w:proofErr w:type="spellEnd"/>
    </w:p>
    <w:p w:rsidR="002A25DA" w:rsidRPr="00F559B3" w:rsidRDefault="002A25DA" w:rsidP="006C72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>D</w:t>
      </w:r>
      <w:r w:rsidRPr="00F559B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Bernyahtinja</w:t>
      </w:r>
      <w:proofErr w:type="spellEnd"/>
    </w:p>
    <w:p w:rsidR="0029719B" w:rsidRDefault="0029719B" w:rsidP="00F559B3">
      <w:pPr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725B" w:rsidRPr="00F559B3" w:rsidRDefault="006C725B" w:rsidP="00F559B3">
      <w:pPr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25DA" w:rsidRPr="00F559B3" w:rsidRDefault="002A25DA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lastRenderedPageBreak/>
        <w:t xml:space="preserve">20.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sedut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semasa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nafas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mengandungi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559B3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banyak</w:t>
      </w:r>
      <w:proofErr w:type="spellEnd"/>
      <w:proofErr w:type="gramEnd"/>
      <w:r w:rsidRPr="00F559B3">
        <w:rPr>
          <w:rFonts w:ascii="Times New Roman" w:hAnsi="Times New Roman" w:cs="Times New Roman"/>
          <w:sz w:val="24"/>
          <w:szCs w:val="24"/>
        </w:rPr>
        <w:t>..</w:t>
      </w:r>
    </w:p>
    <w:p w:rsidR="002A25DA" w:rsidRPr="00F559B3" w:rsidRDefault="002A25DA" w:rsidP="006C72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>A</w:t>
      </w:r>
      <w:r w:rsidRPr="00F559B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Oksigen</w:t>
      </w:r>
      <w:proofErr w:type="spellEnd"/>
    </w:p>
    <w:p w:rsidR="002A25DA" w:rsidRPr="00F559B3" w:rsidRDefault="002A25DA" w:rsidP="006C72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>B</w:t>
      </w:r>
      <w:r w:rsidRPr="00F559B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Karbon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dioksida</w:t>
      </w:r>
      <w:proofErr w:type="spellEnd"/>
    </w:p>
    <w:p w:rsidR="002A25DA" w:rsidRPr="00F559B3" w:rsidRDefault="002A25DA" w:rsidP="006C72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>C</w:t>
      </w:r>
      <w:r w:rsidRPr="00F559B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Oksigen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karbon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dioksida</w:t>
      </w:r>
      <w:proofErr w:type="spellEnd"/>
    </w:p>
    <w:p w:rsidR="002A25DA" w:rsidRPr="00F559B3" w:rsidRDefault="002A25DA" w:rsidP="006C72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>D</w:t>
      </w:r>
      <w:r w:rsidRPr="00F559B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Karbon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diokasida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wap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air</w:t>
      </w:r>
    </w:p>
    <w:p w:rsidR="002A25DA" w:rsidRPr="00F559B3" w:rsidRDefault="002A25DA" w:rsidP="00F559B3">
      <w:pPr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25DA" w:rsidRPr="00F559B3" w:rsidRDefault="00EB3318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200660</wp:posOffset>
                </wp:positionV>
                <wp:extent cx="2714625" cy="396875"/>
                <wp:effectExtent l="13335" t="12065" r="5715" b="10160"/>
                <wp:wrapNone/>
                <wp:docPr id="3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4625" cy="396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5892D2" id="Rectangle 38" o:spid="_x0000_s1026" style="position:absolute;margin-left:51.45pt;margin-top:15.8pt;width:213.75pt;height:31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Bm/eQIAAP0EAAAOAAAAZHJzL2Uyb0RvYy54bWysVNuO2jAQfa/Uf7D8zoZAuEWEFSJQVdq2&#10;q277AcZ2iFXHdm1D2K767x07QKH7UlXNQ+LJjM/MGZ/x/P7YSHTg1gmtCpze9THiimom1K7AX79s&#10;elOMnCeKEakVL/Azd/h+8fbNvDU5H+haS8YtAhDl8tYUuPbe5EniaM0b4u604QqclbYN8WDaXcIs&#10;aQG9kcmg3x8nrbbMWE25c/C37Jx4EfGrilP/qaoc90gWGGrz8W3jexveyWJO8p0lphb0VAb5hyoa&#10;IhQkvUCVxBO0t+IVVCOo1U5X/o7qJtFVJSiPHIBN2v+DzVNNDI9coDnOXNrk/h8s/Xh4tEiwAg/H&#10;GCnSwBl9hq4RtZMcDaehQa1xOcQ9mUcbKDrzoOk3h5Re1RDGl9bqtuaEQVlpiE9uNgTDwVa0bT9o&#10;BvBk73Xs1bGyTQCELqBjPJLny5Hwo0cUfg4maTYejDCi4BvOxtPJKKYg+Xm3sc6/47pBYVFgC8VH&#10;dHJ4cD5UQ/JzSEim9EZIGY9dKtQWeDYC+MhLS8GCMxp2t11Jiw4kCCc+p7zuOqwRHuQrRVPg6SWI&#10;5KEba8ViFk+E7NZQiVQBHMhBbadVJ5OXWX+2nq6nWS8bjNe9rF+WveVmlfXGm3QyKoflalWmP0Od&#10;aZbXgjGuQqlnyabZ30niNDyd2C6ivaHkrplv4vOaeXJbRuwysDp/I7sog3DynYK2mj2DCqzuZhDu&#10;DFjU2v7AqIX5K7D7vieWYyTfK1DSLM2yMLDRyEaTARj22rO99hBFAarAHqNuufLdkO+NFbsaMqXx&#10;jJVegvoqEYURlNlVddIszFhkcLoPwhBf2zHq9621+AUAAP//AwBQSwMEFAAGAAgAAAAhAGkKsBHe&#10;AAAACQEAAA8AAABkcnMvZG93bnJldi54bWxMj8tOwzAQRfdI/IM1SOyonb5EQ5wqILqtREECdm4y&#10;2FHjcRS7Tfh7hhUsr+bo3jPFdvKduOAQ20AaspkCgVSHpiWr4e11d3cPIiZDjekCoYZvjLAtr68K&#10;kzdhpBe8HJIVXEIxNxpcSn0uZawdehNnoUfi21cYvEkcByubwYxc7js5V2otvWmJF5zp8clhfTqc&#10;vYbn/nNfrWyU1XtyH6fwOO7c3mp9ezNVDyASTukPhl99VoeSnY7hTE0UHWc13zCqYZGtQTCwWqgl&#10;iKOGzTIDWRby/wflDwAAAP//AwBQSwECLQAUAAYACAAAACEAtoM4kv4AAADhAQAAEwAAAAAAAAAA&#10;AAAAAAAAAAAAW0NvbnRlbnRfVHlwZXNdLnhtbFBLAQItABQABgAIAAAAIQA4/SH/1gAAAJQBAAAL&#10;AAAAAAAAAAAAAAAAAC8BAABfcmVscy8ucmVsc1BLAQItABQABgAIAAAAIQCQFBm/eQIAAP0EAAAO&#10;AAAAAAAAAAAAAAAAAC4CAABkcnMvZTJvRG9jLnhtbFBLAQItABQABgAIAAAAIQBpCrAR3gAAAAkB&#10;AAAPAAAAAAAAAAAAAAAAANMEAABkcnMvZG93bnJldi54bWxQSwUGAAAAAAQABADzAAAA3gUAAAAA&#10;" filled="f"/>
            </w:pict>
          </mc:Fallback>
        </mc:AlternateContent>
      </w:r>
      <w:r w:rsidR="002A25DA" w:rsidRPr="00F559B3">
        <w:rPr>
          <w:rFonts w:ascii="Times New Roman" w:hAnsi="Times New Roman" w:cs="Times New Roman"/>
          <w:sz w:val="24"/>
          <w:szCs w:val="24"/>
        </w:rPr>
        <w:t xml:space="preserve">21. Rajah di </w:t>
      </w:r>
      <w:proofErr w:type="spellStart"/>
      <w:r w:rsidR="002A25DA" w:rsidRPr="00F559B3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="002A25DA"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5DA" w:rsidRPr="00F559B3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2A25DA"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5DA" w:rsidRPr="00F559B3">
        <w:rPr>
          <w:rFonts w:ascii="Times New Roman" w:hAnsi="Times New Roman" w:cs="Times New Roman"/>
          <w:sz w:val="24"/>
          <w:szCs w:val="24"/>
        </w:rPr>
        <w:t>laluan</w:t>
      </w:r>
      <w:proofErr w:type="spellEnd"/>
      <w:r w:rsidR="002A25DA"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5DA" w:rsidRPr="00F559B3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="002A25DA"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5DA" w:rsidRPr="00F559B3">
        <w:rPr>
          <w:rFonts w:ascii="Times New Roman" w:hAnsi="Times New Roman" w:cs="Times New Roman"/>
          <w:sz w:val="24"/>
          <w:szCs w:val="24"/>
        </w:rPr>
        <w:t>semasa</w:t>
      </w:r>
      <w:proofErr w:type="spellEnd"/>
      <w:r w:rsidR="002A25DA" w:rsidRPr="00F559B3">
        <w:rPr>
          <w:rFonts w:ascii="Times New Roman" w:hAnsi="Times New Roman" w:cs="Times New Roman"/>
          <w:sz w:val="24"/>
          <w:szCs w:val="24"/>
        </w:rPr>
        <w:t xml:space="preserve"> proses X</w:t>
      </w:r>
    </w:p>
    <w:p w:rsidR="002A25DA" w:rsidRPr="00F559B3" w:rsidRDefault="002A25DA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r w:rsidR="00EB3318" w:rsidRPr="00F559B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107315</wp:posOffset>
                </wp:positionV>
                <wp:extent cx="219075" cy="0"/>
                <wp:effectExtent l="7620" t="59055" r="20955" b="55245"/>
                <wp:wrapNone/>
                <wp:docPr id="33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80C56" id="AutoShape 37" o:spid="_x0000_s1026" type="#_x0000_t32" style="position:absolute;margin-left:189.75pt;margin-top:8.45pt;width:17.25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WpKNAIAAF4EAAAOAAAAZHJzL2Uyb0RvYy54bWysVNuO2yAQfa/Uf0C8J7ZzjxVntbKTvmy7&#10;kXb7AQSwjYoBAYkTVf33DuTS3falquoHPHhuZ2bOePVw6iQ6cuuEVgXOhilGXFHNhGoK/PV1O1hg&#10;5DxRjEiteIHP3OGH9ccPq97kfKRbLRm3CIIol/emwK33Jk8SR1veETfUhitQ1tp2xMPVNgmzpIfo&#10;nUxGaTpLem2ZsZpy5+BrdVHidYxf15z657p23CNZYMDm42njuQ9nsl6RvLHEtIJeYZB/QNERoSDp&#10;PVRFPEEHK/4I1QlqtdO1H1LdJbquBeWxBqgmS3+r5qUlhsdaoDnO3Nvk/l9Y+uW4s0iwAo/HGCnS&#10;wYweD17H1Gg8Dw3qjcvBrlQ7G0qkJ/VinjT95pDSZUtUw6P169mAcxY8kncu4eIMpNn3nzUDGwIJ&#10;YrdOte1CSOgDOsWhnO9D4SePKHwcZct0PsWI3lQJyW9+xjr/iesOBaHAzlsimtaXWimYvLZZzEKO&#10;T84HVCS/OYSkSm+FlJEAUqG+wMvpaBodnJaCBWUwc7bZl9KiIwkUik8sETRvzaw+KBaDtZywzVX2&#10;REiQkY+98VZAtyTHIVvHGUaSw9YE6QJPqpARKgfAV+nCou/LdLlZbBaTwWQ02wwmaVUNHrflZDDb&#10;ZvNpNa7Kssp+BPDZJG8FY1wF/DdGZ5O/Y8x1ty5cvHP63qjkffTYUQB7e0fQcfRh2hfe7DU772yo&#10;LrAASByNrwsXtuTtPVr9+i2sfwIAAP//AwBQSwMEFAAGAAgAAAAhAFNQZDnfAAAACQEAAA8AAABk&#10;cnMvZG93bnJldi54bWxMj8FOwzAQRO9I/IO1SNyoUyhpE+JUQIXIBSRahDi68ZJYxOsodtuUr2cR&#10;BzjuzNPsTLEcXSf2OATrScF0koBAqr2x1Ch43TxcLECEqMnozhMqOGKAZXl6Uujc+AO94H4dG8Eh&#10;FHKtoI2xz6UMdYtOh4nvkdj78IPTkc+hkWbQBw53nbxMklQ6bYk/tLrH+xbrz/XOKYir92ObvtV3&#10;mX3ePD6l9quqqpVS52fj7Q2IiGP8g+GnPleHkjtt/Y5MEJ2Cq3l2zSgbaQaCgdl0xuO2v4IsC/l/&#10;QfkNAAD//wMAUEsBAi0AFAAGAAgAAAAhALaDOJL+AAAA4QEAABMAAAAAAAAAAAAAAAAAAAAAAFtD&#10;b250ZW50X1R5cGVzXS54bWxQSwECLQAUAAYACAAAACEAOP0h/9YAAACUAQAACwAAAAAAAAAAAAAA&#10;AAAvAQAAX3JlbHMvLnJlbHNQSwECLQAUAAYACAAAACEAsK1qSjQCAABeBAAADgAAAAAAAAAAAAAA&#10;AAAuAgAAZHJzL2Uyb0RvYy54bWxQSwECLQAUAAYACAAAACEAU1BkOd8AAAAJAQAADwAAAAAAAAAA&#10;AAAAAACOBAAAZHJzL2Rvd25yZXYueG1sUEsFBgAAAAAEAAQA8wAAAJoFAAAAAA==&#10;">
                <v:stroke endarrow="block"/>
              </v:shape>
            </w:pict>
          </mc:Fallback>
        </mc:AlternateContent>
      </w:r>
      <w:r w:rsidR="00EB3318" w:rsidRPr="00F559B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107315</wp:posOffset>
                </wp:positionV>
                <wp:extent cx="219075" cy="0"/>
                <wp:effectExtent l="7620" t="59055" r="20955" b="55245"/>
                <wp:wrapNone/>
                <wp:docPr id="31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E6321" id="AutoShape 36" o:spid="_x0000_s1026" type="#_x0000_t32" style="position:absolute;margin-left:105pt;margin-top:8.45pt;width:17.25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xYhNQIAAF4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JxlG&#10;ivQwo8e91zE1msxCgwbjCrCr1NaGEulRvZgnTb85pHTVEdXyaP16MuCcBY/knUu4OANpdsNnzcCG&#10;QILYrWNj+xAS+oCOcSin21D40SMKH8fZIr2fYkSvqoQUVz9jnf/EdY+CUGLnLRFt5yutFExe2yxm&#10;IYcn5wMqUlwdQlKlN0LKSACp0FDixXQ8jQ5OS8GCMpg52+4qadGBBArFJ5YImrdmVu8Vi8E6Ttj6&#10;InsiJMjIx954K6BbkuOQrecMI8lha4J0hidVyAiVA+CLdGbR90W6WM/X83yUj2frUZ7W9ehxU+Wj&#10;2Sa7n9aTuqrq7EcAn+VFJxjjKuC/MjrL/44xl906c/HG6VujkvfRY0cB7PUdQcfRh2mfebPT7LS1&#10;obrAAiBxNL4sXNiSt/do9eu3sPoJAAD//wMAUEsDBBQABgAIAAAAIQDdJccE4AAAAAkBAAAPAAAA&#10;ZHJzL2Rvd25yZXYueG1sTI/BTsMwEETvSPyDtUjcqNOoRDTEqYAKkQuVaFHVoxsvcUS8jmK3Tfl6&#10;FnGA486MZt8Ui9F14ohDaD0pmE4SEEi1Ny01Ct43zzd3IELUZHTnCRWcMcCivLwodG78id7wuI6N&#10;4BIKuVZgY+xzKUNt0ekw8T0Sex9+cDryOTTSDPrE5a6TaZJk0umW+IPVPT5ZrD/XB6cgLndnm23r&#10;x3m72ry8Zu1XVVVLpa6vxod7EBHH+BeGH3xGh5KZ9v5AJohOQTpNeEtkI5uD4EA6m92C2P8Ksizk&#10;/wXlNwAAAP//AwBQSwECLQAUAAYACAAAACEAtoM4kv4AAADhAQAAEwAAAAAAAAAAAAAAAAAAAAAA&#10;W0NvbnRlbnRfVHlwZXNdLnhtbFBLAQItABQABgAIAAAAIQA4/SH/1gAAAJQBAAALAAAAAAAAAAAA&#10;AAAAAC8BAABfcmVscy8ucmVsc1BLAQItABQABgAIAAAAIQDoexYhNQIAAF4EAAAOAAAAAAAAAAAA&#10;AAAAAC4CAABkcnMvZTJvRG9jLnhtbFBLAQItABQABgAIAAAAIQDdJccE4AAAAAkBAAAPAAAAAAAA&#10;AAAAAAAAAI8EAABkcnMvZG93bnJldi54bWxQSwUGAAAAAAQABADzAAAAnAUAAAAA&#10;">
                <v:stroke endarrow="block"/>
              </v:shape>
            </w:pict>
          </mc:Fallback>
        </mc:AlternateContent>
      </w:r>
      <w:r w:rsidRPr="00F559B3">
        <w:rPr>
          <w:rFonts w:ascii="Times New Roman" w:hAnsi="Times New Roman" w:cs="Times New Roman"/>
          <w:sz w:val="24"/>
          <w:szCs w:val="24"/>
        </w:rPr>
        <w:t xml:space="preserve">                   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Hidung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salur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peparu</w:t>
      </w:r>
      <w:proofErr w:type="spellEnd"/>
    </w:p>
    <w:p w:rsidR="002A25DA" w:rsidRPr="00F559B3" w:rsidRDefault="002A25DA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559B3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gramStart"/>
      <w:r w:rsidRPr="00F559B3">
        <w:rPr>
          <w:rFonts w:ascii="Times New Roman" w:hAnsi="Times New Roman" w:cs="Times New Roman"/>
          <w:sz w:val="24"/>
          <w:szCs w:val="24"/>
        </w:rPr>
        <w:t>x ?</w:t>
      </w:r>
      <w:proofErr w:type="gramEnd"/>
    </w:p>
    <w:p w:rsidR="002A25DA" w:rsidRPr="00F559B3" w:rsidRDefault="002A25DA" w:rsidP="006C72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>A</w:t>
      </w:r>
      <w:r w:rsidRPr="00F559B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nafas</w:t>
      </w:r>
      <w:proofErr w:type="spellEnd"/>
    </w:p>
    <w:p w:rsidR="002A25DA" w:rsidRPr="00F559B3" w:rsidRDefault="002A25DA" w:rsidP="006C72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>B</w:t>
      </w:r>
      <w:r w:rsidRPr="00F559B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Menghembus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nafas</w:t>
      </w:r>
      <w:proofErr w:type="spellEnd"/>
    </w:p>
    <w:p w:rsidR="002A25DA" w:rsidRPr="00F559B3" w:rsidRDefault="002A25DA" w:rsidP="006C72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>C</w:t>
      </w:r>
      <w:r w:rsidRPr="00F559B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Perkumuhan</w:t>
      </w:r>
      <w:proofErr w:type="spellEnd"/>
    </w:p>
    <w:p w:rsidR="002A25DA" w:rsidRDefault="002A25DA" w:rsidP="006C725B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>D</w:t>
      </w:r>
      <w:r w:rsidRPr="00F559B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Perpeluhan</w:t>
      </w:r>
      <w:proofErr w:type="spellEnd"/>
    </w:p>
    <w:p w:rsidR="006C725B" w:rsidRPr="00F559B3" w:rsidRDefault="006C725B" w:rsidP="006C725B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25DA" w:rsidRPr="00F559B3" w:rsidRDefault="00EB3318" w:rsidP="00F559B3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336550</wp:posOffset>
                </wp:positionH>
                <wp:positionV relativeFrom="paragraph">
                  <wp:posOffset>333375</wp:posOffset>
                </wp:positionV>
                <wp:extent cx="3781425" cy="314325"/>
                <wp:effectExtent l="10795" t="11430" r="8255" b="7620"/>
                <wp:wrapNone/>
                <wp:docPr id="30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142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9D8417" id="Rectangle 41" o:spid="_x0000_s1026" style="position:absolute;margin-left:26.5pt;margin-top:26.25pt;width:297.75pt;height:24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rhveAIAAP0EAAAOAAAAZHJzL2Uyb0RvYy54bWysVMGO2jAQvVfqP1i+s0kgLBBtWK0IVJW2&#10;7arbfoCxHWLVsV3bEOiq/96xAxS6l6pqDslMPB6/N/PGd/f7VqIdt05oVeLsJsWIK6qZUJsSf/2y&#10;Gkwxcp4oRqRWvMQH7vD9/O2bu84UfKgbLRm3CJIoV3SmxI33pkgSRxveEnejDVewWGvbEg+u3STM&#10;kg6ytzIZpult0mnLjNWUOwd/q34Rz2P+uubUf6prxz2SJQZsPr5tfK/DO5nfkWJjiWkEPcIg/4Ci&#10;JULBoedUFfEEba14laoV1Gqna39DdZvouhaURw7AJkv/YPPcEMMjFyiOM+cyuf+Xln7cPVkkWIlH&#10;UB5FWujRZ6gaURvJUZ6FAnXGFRD3bJ5soOjMo6bfHFJ60UAYf7BWdw0nDGDF+ORqQ3AcbEXr7oNm&#10;kJ5svY612te2DQmhCmgfW3I4t4TvPaLwczSZZvlwjBGFtVGWj8AGSAkpTruNdf4d1y0KRoktgI/Z&#10;ye7R+T70FBIOU3olpIxtlwp1JZ6NIWXkpaVgYTE6drNeSIt2JAgnPsdz3WVYKzzIV4q2xNNzEClC&#10;NZaKxVM8EbK3AbRUITmQA2xHq5fJyyydLafLaT7Ih7fLQZ5W1eBhtcgHt6tsMq5G1WJRZT8Dziwv&#10;GsEYVwHqSbJZ/neSOA5PL7azaK8ouUvmq/i8Zp5cw4gNAVanb2QXZRA63ytordkBVGB1P4NwZ4DR&#10;aPsDow7mr8Tu+5ZYjpF8r0BJsyzPw8BGJx9PhuDYy5X15QpRFFKV2GPUmwvfD/nWWLFp4KQs9ljp&#10;B1BfLaIwgjJ7VIA7ODBjkcHxPghDfOnHqN+31vwXAAAA//8DAFBLAwQUAAYACAAAACEAaHeiAt0A&#10;AAAJAQAADwAAAGRycy9kb3ducmV2LnhtbEyPQU/DMAyF70j8h8hI3FhCWaepNJ0KYtdJDCTglrUm&#10;qdY4VZOt5d/PnOBkW+/p+XvlZva9OOMYu0Aa7hcKBFIT2o6shve37d0aREyGWtMHQg0/GGFTXV+V&#10;pmjDRK943icrOIRiYTS4lIZCytg49CYuwoDE2ncYvUl8jla2o5k43PcyU2olvemIPzgz4LPD5rg/&#10;eQ0vw9euzm2U9Udyn8fwNG3dzmp9ezPXjyASzunPDL/4jA4VMx3Cidooeg35A1dJPLMcBOur5ZqX&#10;AxtVpkBWpfzfoLoAAAD//wMAUEsBAi0AFAAGAAgAAAAhALaDOJL+AAAA4QEAABMAAAAAAAAAAAAA&#10;AAAAAAAAAFtDb250ZW50X1R5cGVzXS54bWxQSwECLQAUAAYACAAAACEAOP0h/9YAAACUAQAACwAA&#10;AAAAAAAAAAAAAAAvAQAAX3JlbHMvLnJlbHNQSwECLQAUAAYACAAAACEADia4b3gCAAD9BAAADgAA&#10;AAAAAAAAAAAAAAAuAgAAZHJzL2Uyb0RvYy54bWxQSwECLQAUAAYACAAAACEAaHeiAt0AAAAJAQAA&#10;DwAAAAAAAAAAAAAAAADSBAAAZHJzL2Rvd25yZXYueG1sUEsFBgAAAAAEAAQA8wAAANwFAAAAAA==&#10;" filled="f"/>
            </w:pict>
          </mc:Fallback>
        </mc:AlternateContent>
      </w:r>
      <w:r w:rsidR="002A25DA" w:rsidRPr="00F559B3">
        <w:rPr>
          <w:rFonts w:ascii="Times New Roman" w:hAnsi="Times New Roman" w:cs="Times New Roman"/>
          <w:sz w:val="24"/>
          <w:szCs w:val="24"/>
        </w:rPr>
        <w:t xml:space="preserve">22. Rajah </w:t>
      </w:r>
      <w:proofErr w:type="spellStart"/>
      <w:proofErr w:type="gramStart"/>
      <w:r w:rsidR="002A25DA" w:rsidRPr="00F559B3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proofErr w:type="gramEnd"/>
      <w:r w:rsidR="002A25DA"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5DA" w:rsidRPr="00F559B3">
        <w:rPr>
          <w:rFonts w:ascii="Times New Roman" w:hAnsi="Times New Roman" w:cs="Times New Roman"/>
          <w:sz w:val="24"/>
          <w:szCs w:val="24"/>
        </w:rPr>
        <w:t>laluan</w:t>
      </w:r>
      <w:proofErr w:type="spellEnd"/>
      <w:r w:rsidR="002A25DA"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5DA" w:rsidRPr="00F559B3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="002A25DA"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5DA" w:rsidRPr="00F559B3">
        <w:rPr>
          <w:rFonts w:ascii="Times New Roman" w:hAnsi="Times New Roman" w:cs="Times New Roman"/>
          <w:sz w:val="24"/>
          <w:szCs w:val="24"/>
        </w:rPr>
        <w:t>semasa</w:t>
      </w:r>
      <w:proofErr w:type="spellEnd"/>
      <w:r w:rsidR="002A25DA"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5DA" w:rsidRPr="00F559B3"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 w:rsidR="002A25DA"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5DA" w:rsidRPr="00F559B3">
        <w:rPr>
          <w:rFonts w:ascii="Times New Roman" w:hAnsi="Times New Roman" w:cs="Times New Roman"/>
          <w:sz w:val="24"/>
          <w:szCs w:val="24"/>
        </w:rPr>
        <w:t>nafas</w:t>
      </w:r>
      <w:proofErr w:type="spellEnd"/>
      <w:r w:rsidR="002A25DA" w:rsidRPr="00F559B3">
        <w:rPr>
          <w:rFonts w:ascii="Times New Roman" w:hAnsi="Times New Roman" w:cs="Times New Roman"/>
          <w:sz w:val="24"/>
          <w:szCs w:val="24"/>
        </w:rPr>
        <w:t>.</w:t>
      </w:r>
    </w:p>
    <w:p w:rsidR="002A25DA" w:rsidRPr="00F559B3" w:rsidRDefault="00EB3318" w:rsidP="00F559B3">
      <w:pPr>
        <w:pStyle w:val="ListParagraph"/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66040</wp:posOffset>
                </wp:positionV>
                <wp:extent cx="676275" cy="0"/>
                <wp:effectExtent l="7620" t="59055" r="20955" b="55245"/>
                <wp:wrapNone/>
                <wp:docPr id="29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FC3FB" id="AutoShape 40" o:spid="_x0000_s1026" type="#_x0000_t32" style="position:absolute;margin-left:219pt;margin-top:5.2pt;width:53.25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A25NAIAAF4EAAAOAAAAZHJzL2Uyb0RvYy54bWysVNuO2yAQfa/Uf0C8J7ZT52bFWa3spC/b&#10;NtJuP4AAtlExICBxoqr/3oFcutu+VFX9gAfP7cyZGa8eTr1ER26d0KrE2TjFiCuqmVBtib++bEcL&#10;jJwnihGpFS/xmTv8sH7/bjWYgk90pyXjFkEQ5YrBlLjz3hRJ4mjHe+LG2nAFykbbnni42jZhlgwQ&#10;vZfJJE1nyaAtM1ZT7hx8rS9KvI7xm4ZT/6VpHPdIlhiw+XjaeO7DmaxXpGgtMZ2gVxjkH1D0RChI&#10;eg9VE0/QwYo/QvWCWu1048dU94luGkF5rAGqydLfqnnuiOGxFiDHmTtN7v+FpZ+PO4sEK/FkiZEi&#10;PfTo8eB1TI3ySNBgXAF2ldrZUCI9qWfzpOk3h5SuOqJaHq1fzgacs0Bp8sYlXJyBNPvhk2ZgQyBB&#10;ZOvU2D6EBB7QKTblfG8KP3lE4eNsPpvMpxjRmyohxc3PWOc/ct2jIJTYeUtE2/lKKwWd1zaLWcjx&#10;yfmAihQ3h5BU6a2QMg6AVGgo8XI6mUYHp6VgQRnMnG33lbToSMIIxSeWCJrXZlYfFIvBOk7Y5ip7&#10;IiTIyEduvBXAluQ4ZOs5w0hy2JogXeBJFTJC5QD4Kl2m6PsyXW4Wm0U+yiezzShP63r0uK3y0Wyb&#10;zaf1h7qq6uxHAJ/lRScY4yrgv010lv/dxFx36zKL95m+E5W8jR4ZBbC3dwQdWx+6HVbQFXvNzjsb&#10;qgs3GOJofF24sCWv79Hq129h/RMAAP//AwBQSwMEFAAGAAgAAAAhAH2ZvSTgAAAACQEAAA8AAABk&#10;cnMvZG93bnJldi54bWxMj81OwzAQhO9IvIO1SNyoA6RRCXEqoELkUqT+CHF04yWxiNdR7LYpT88i&#10;DnDcmdHsN8V8dJ044BCsJwXXkwQEUu2NpUbBdvN8NQMRoiajO0+o4IQB5uX5WaFz44+0wsM6NoJL&#10;KORaQRtjn0sZ6hadDhPfI7H34QenI59DI82gj1zuOnmTJJl02hJ/aHWPTy3Wn+u9UxAX76c2e6sf&#10;7+zr5mWZ2a+qqhZKXV6MD/cgIo7xLww/+IwOJTPt/J5MEJ2C9HbGWyIbSQqCA9M0nYLY/QqyLOT/&#10;BeU3AAAA//8DAFBLAQItABQABgAIAAAAIQC2gziS/gAAAOEBAAATAAAAAAAAAAAAAAAAAAAAAABb&#10;Q29udGVudF9UeXBlc10ueG1sUEsBAi0AFAAGAAgAAAAhADj9If/WAAAAlAEAAAsAAAAAAAAAAAAA&#10;AAAALwEAAF9yZWxzLy5yZWxzUEsBAi0AFAAGAAgAAAAhAAU4Dbk0AgAAXgQAAA4AAAAAAAAAAAAA&#10;AAAALgIAAGRycy9lMm9Eb2MueG1sUEsBAi0AFAAGAAgAAAAhAH2ZvSTgAAAACQEAAA8AAAAAAAAA&#10;AAAAAAAAjgQAAGRycy9kb3ducmV2LnhtbFBLBQYAAAAABAAEAPMAAACbBQAAAAA=&#10;">
                <v:stroke endarrow="block"/>
              </v:shape>
            </w:pict>
          </mc:Fallback>
        </mc:AlternateContent>
      </w:r>
      <w:r w:rsidRPr="00F559B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66040</wp:posOffset>
                </wp:positionV>
                <wp:extent cx="523875" cy="0"/>
                <wp:effectExtent l="7620" t="59055" r="20955" b="55245"/>
                <wp:wrapNone/>
                <wp:docPr id="28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CA199" id="AutoShape 39" o:spid="_x0000_s1026" type="#_x0000_t32" style="position:absolute;margin-left:116.25pt;margin-top:5.2pt;width:41.25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CJxNQIAAF4EAAAOAAAAZHJzL2Uyb0RvYy54bWysVMlu2zAQvRfoPxC821psJ7ZgOQgku5e0&#10;MZD0A2iSkohSJEHSlo2i/94hvTRpL0VRHaihZnsz80bLh2Mv0YFbJ7QqcTZOMeKKaiZUW+Kvr5vR&#10;HCPniWJEasVLfOIOP6w+flgOpuC57rRk3CIIolwxmBJ33psiSRzteE/cWBuuQNlo2xMPV9smzJIB&#10;ovcyydP0Lhm0ZcZqyp2Dr/VZiVcxftNw6p+bxnGPZIkBm4+njecunMlqSYrWEtMJeoFB/gFFT4SC&#10;pLdQNfEE7a34I1QvqNVON35MdZ/ophGUxxqgmiz9rZqXjhgea4HmOHNrk/t/YemXw9YiwUqcw6QU&#10;6WFGj3uvY2o0WYQGDcYVYFeprQ0l0qN6MU+afnNI6aojquXR+vVkwDkLHsk7l3BxBtLshs+agQ2B&#10;BLFbx8b2IST0AR3jUE63ofCjRxQ+zvLJ/H6GEb2qElJc/Yx1/hPXPQpCiZ23RLSdr7RSMHlts5iF&#10;HJ6cD6hIcXUISZXeCCkjAaRCQ4kXs3wWHZyWggVlMHO23VXSogMJFIpPLBE0b82s3isWg3WcsPVF&#10;9kRIkJGPvfFWQLckxyFbzxlGksPWBOkMT6qQESoHwBfpzKLvi3Sxnq/n09E0v1uPpmldjx431XR0&#10;t8nuZ/Wkrqo6+xHAZ9OiE4xxFfBfGZ1N/44xl906c/HG6VujkvfRY0cB7PUdQcfRh2mfebPT7LS1&#10;obrAAiBxNL4sXNiSt/do9eu3sPoJAAD//wMAUEsDBBQABgAIAAAAIQAqBro53wAAAAkBAAAPAAAA&#10;ZHJzL2Rvd25yZXYueG1sTI/BTsMwEETvSPyDtUjcqNOURhDiVECFyAUkWoQ4uvGSWMTrKHbbtF/P&#10;Ig7luDNPszPFYnSd2OEQrCcF00kCAqn2xlKj4H39dHUDIkRNRneeUMEBAyzK87NC58bv6Q13q9gI&#10;DqGQawVtjH0uZahbdDpMfI/E3pcfnI58Do00g95zuOtkmiSZdNoSf2h1j48t1t+rrVMQl5+HNvuo&#10;H27t6/r5JbPHqqqWSl1ejPd3ICKO8QTDb32uDiV32vgtmSA6BeksnTPKRnINgoHZdM7jNn+CLAv5&#10;f0H5AwAA//8DAFBLAQItABQABgAIAAAAIQC2gziS/gAAAOEBAAATAAAAAAAAAAAAAAAAAAAAAABb&#10;Q29udGVudF9UeXBlc10ueG1sUEsBAi0AFAAGAAgAAAAhADj9If/WAAAAlAEAAAsAAAAAAAAAAAAA&#10;AAAALwEAAF9yZWxzLy5yZWxzUEsBAi0AFAAGAAgAAAAhAL50InE1AgAAXgQAAA4AAAAAAAAAAAAA&#10;AAAALgIAAGRycy9lMm9Eb2MueG1sUEsBAi0AFAAGAAgAAAAhACoGujnfAAAACQEAAA8AAAAAAAAA&#10;AAAAAAAAjwQAAGRycy9kb3ducmV2LnhtbFBLBQYAAAAABAAEAPMAAACbBQAAAAA=&#10;">
                <v:stroke endarrow="block"/>
              </v:shape>
            </w:pict>
          </mc:Fallback>
        </mc:AlternateContent>
      </w:r>
      <w:r w:rsidR="002A25DA" w:rsidRPr="00F559B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A25DA" w:rsidRPr="00F559B3">
        <w:rPr>
          <w:rFonts w:ascii="Times New Roman" w:hAnsi="Times New Roman" w:cs="Times New Roman"/>
          <w:sz w:val="24"/>
          <w:szCs w:val="24"/>
        </w:rPr>
        <w:t>Hidung</w:t>
      </w:r>
      <w:proofErr w:type="spellEnd"/>
      <w:r w:rsidR="002A25DA" w:rsidRPr="00F559B3">
        <w:rPr>
          <w:rFonts w:ascii="Times New Roman" w:hAnsi="Times New Roman" w:cs="Times New Roman"/>
          <w:sz w:val="24"/>
          <w:szCs w:val="24"/>
        </w:rPr>
        <w:tab/>
      </w:r>
      <w:r w:rsidR="002A25DA" w:rsidRPr="00F559B3">
        <w:rPr>
          <w:rFonts w:ascii="Times New Roman" w:hAnsi="Times New Roman" w:cs="Times New Roman"/>
          <w:sz w:val="24"/>
          <w:szCs w:val="24"/>
        </w:rPr>
        <w:tab/>
      </w:r>
      <w:r w:rsidR="002A25DA" w:rsidRPr="00F559B3">
        <w:rPr>
          <w:rFonts w:ascii="Times New Roman" w:hAnsi="Times New Roman" w:cs="Times New Roman"/>
          <w:sz w:val="24"/>
          <w:szCs w:val="24"/>
        </w:rPr>
        <w:tab/>
        <w:t>X</w:t>
      </w:r>
      <w:r w:rsidR="002A25DA" w:rsidRPr="00F559B3">
        <w:rPr>
          <w:rFonts w:ascii="Times New Roman" w:hAnsi="Times New Roman" w:cs="Times New Roman"/>
          <w:sz w:val="24"/>
          <w:szCs w:val="24"/>
        </w:rPr>
        <w:tab/>
      </w:r>
      <w:r w:rsidR="002A25DA" w:rsidRPr="00F559B3">
        <w:rPr>
          <w:rFonts w:ascii="Times New Roman" w:hAnsi="Times New Roman" w:cs="Times New Roman"/>
          <w:sz w:val="24"/>
          <w:szCs w:val="24"/>
        </w:rPr>
        <w:tab/>
      </w:r>
      <w:r w:rsidR="002A25DA" w:rsidRPr="00F559B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2A25DA" w:rsidRPr="00F559B3">
        <w:rPr>
          <w:rFonts w:ascii="Times New Roman" w:hAnsi="Times New Roman" w:cs="Times New Roman"/>
          <w:sz w:val="24"/>
          <w:szCs w:val="24"/>
        </w:rPr>
        <w:t>peparu</w:t>
      </w:r>
      <w:proofErr w:type="spellEnd"/>
    </w:p>
    <w:p w:rsidR="002A25DA" w:rsidRPr="00F559B3" w:rsidRDefault="002A25DA" w:rsidP="00F559B3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diwakili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559B3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 X</w:t>
      </w:r>
      <w:proofErr w:type="gramEnd"/>
      <w:r w:rsidRPr="00F559B3">
        <w:rPr>
          <w:rFonts w:ascii="Times New Roman" w:hAnsi="Times New Roman" w:cs="Times New Roman"/>
          <w:sz w:val="24"/>
          <w:szCs w:val="24"/>
        </w:rPr>
        <w:t>?</w:t>
      </w:r>
    </w:p>
    <w:p w:rsidR="002A25DA" w:rsidRPr="00F559B3" w:rsidRDefault="002A25DA" w:rsidP="00F559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A  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Hati</w:t>
      </w:r>
      <w:proofErr w:type="spellEnd"/>
    </w:p>
    <w:p w:rsidR="002A25DA" w:rsidRPr="00F559B3" w:rsidRDefault="002A25DA" w:rsidP="00F559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B  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Mulut</w:t>
      </w:r>
      <w:proofErr w:type="spellEnd"/>
    </w:p>
    <w:p w:rsidR="002A25DA" w:rsidRPr="00F559B3" w:rsidRDefault="002A25DA" w:rsidP="00F559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C  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Jantung</w:t>
      </w:r>
      <w:proofErr w:type="spellEnd"/>
    </w:p>
    <w:p w:rsidR="002A25DA" w:rsidRPr="00F559B3" w:rsidRDefault="002A25DA" w:rsidP="00F559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D  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Salur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udara</w:t>
      </w:r>
      <w:proofErr w:type="spellEnd"/>
    </w:p>
    <w:p w:rsidR="002A25DA" w:rsidRPr="00F559B3" w:rsidRDefault="002A25DA" w:rsidP="00F559B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25DA" w:rsidRPr="00F559B3" w:rsidRDefault="00EB3318" w:rsidP="00F559B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841375</wp:posOffset>
                </wp:positionH>
                <wp:positionV relativeFrom="paragraph">
                  <wp:posOffset>144780</wp:posOffset>
                </wp:positionV>
                <wp:extent cx="285750" cy="247650"/>
                <wp:effectExtent l="1270" t="1270" r="0" b="0"/>
                <wp:wrapNone/>
                <wp:docPr id="2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0C36" w:rsidRPr="00E42DED" w:rsidRDefault="001A0C36" w:rsidP="002A25D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66.25pt;margin-top:11.4pt;width:22.5pt;height:19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3xDhAIAABcFAAAOAAAAZHJzL2Uyb0RvYy54bWysVNmO2yAUfa/Uf0C8Z7zIjmMrzmiWpqo0&#10;XaSZfgABHKPaQIHEnlbz773gJJPpIlVV/WAD93Lucs718nLsO7Tnxgola5xcxBhxSRUTclvjzw/r&#10;2QIj64hkpFOS1/iRW3y5ev1qOeiKp6pVHeMGAYi01aBr3DqnqyiytOU9sRdKcwnGRpmeONiabcQM&#10;GQC976I0jufRoAzTRlFuLZzeTka8CvhNw6n72DSWO9TVGHJz4W3Ce+Pf0WpJqq0huhX0kAb5hyx6&#10;IiQEPUHdEkfQzohfoHpBjbKqcRdU9ZFqGkF5qAGqSeKfqrlvieahFmiO1ac22f8HSz/sPxkkWI3T&#10;AiNJeuDogY8OXasRZbnvz6BtBW73GhzdCOfAc6jV6jtFv1gk1U1L5JZfGaOGlhMG+SX+ZnR2dcKx&#10;HmQzvFcM4pCdUwFobEzvmwftQIAOPD2euPG5UDhMF3mRg4WCKc2KOax9BFIdL2tj3VuueuQXNTZA&#10;fQAn+zvrJteji49lVSfYWnRd2Jjt5qYzaE9AJuvwHNBfuHXSO0vlr02I0wnkCDG8zWcbaP9eJmkW&#10;X6flbD1fFLNsneWzsogXszgpr8t5nJXZ7frJJ5hkVSsY4/JOSH6UYJL9HcWHYZjEE0SIhhqXeZpP&#10;DP2xyDg8vyuyFw4mshN9jRcnJ1J5Xt9IBmWTyhHRTevoZfqBEOjB8Ru6ElTgiZ8k4MbNGARX+Ohe&#10;IRvFHkEWRgFtwDD8TWDRKvMNowEms8b2644YjlH3ToK0yiTL/CiHTZYXKWzMuWVzbiGSAlSNHUbT&#10;8sZN47/TRmxbiDSJWaorkGMjglSeszqIGKYv1HT4U/jxPt8Hr+f/2eoHAAAA//8DAFBLAwQUAAYA&#10;CAAAACEAgjqOG9wAAAAJAQAADwAAAGRycy9kb3ducmV2LnhtbEyPQU+DQBCF7yb+h82YeDF2KVqo&#10;yNKoicZra3/AAFMgsrOE3Rb6752e7PG9+fLmvXwz216daPSdYwPLRQSKuHJ1x42B/c/n4xqUD8g1&#10;9o7JwJk8bIrbmxyz2k28pdMuNEpC2GdooA1hyLT2VUsW/cINxHI7uNFiEDk2uh5xknDb6ziKEm2x&#10;Y/nQ4kAfLVW/u6M1cPieHlYvU/kV9un2OXnHLi3d2Zj7u/ntFVSgOfzDcKkv1aGQTqU7cu1VL/op&#10;XglqII5lwgVIUzFKA8lyDbrI9fWC4g8AAP//AwBQSwECLQAUAAYACAAAACEAtoM4kv4AAADhAQAA&#10;EwAAAAAAAAAAAAAAAAAAAAAAW0NvbnRlbnRfVHlwZXNdLnhtbFBLAQItABQABgAIAAAAIQA4/SH/&#10;1gAAAJQBAAALAAAAAAAAAAAAAAAAAC8BAABfcmVscy8ucmVsc1BLAQItABQABgAIAAAAIQCnj3xD&#10;hAIAABcFAAAOAAAAAAAAAAAAAAAAAC4CAABkcnMvZTJvRG9jLnhtbFBLAQItABQABgAIAAAAIQCC&#10;Oo4b3AAAAAkBAAAPAAAAAAAAAAAAAAAAAN4EAABkcnMvZG93bnJldi54bWxQSwUGAAAAAAQABADz&#10;AAAA5wUAAAAA&#10;" stroked="f">
                <v:textbox>
                  <w:txbxContent>
                    <w:p w:rsidR="001A0C36" w:rsidRPr="00E42DED" w:rsidRDefault="001A0C36" w:rsidP="002A25D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F559B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1028065</wp:posOffset>
                </wp:positionH>
                <wp:positionV relativeFrom="paragraph">
                  <wp:posOffset>275590</wp:posOffset>
                </wp:positionV>
                <wp:extent cx="524510" cy="285115"/>
                <wp:effectExtent l="6985" t="8255" r="20955" b="59055"/>
                <wp:wrapNone/>
                <wp:docPr id="26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4510" cy="285115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9E18D4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44" o:spid="_x0000_s1026" type="#_x0000_t38" style="position:absolute;margin-left:80.95pt;margin-top:21.7pt;width:41.3pt;height:22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TB0TQIAAI4EAAAOAAAAZHJzL2Uyb0RvYy54bWysVM1u2zAMvg/YOwi6J/6pnaVGnKKwk126&#10;rUC7B1AkOdYmS4KkxAmGvfso1Qna7TIM00GmJPIj+ZH06u40SHTk1gmtapzNU4y4opoJta/x1+ft&#10;bImR80QxIrXiNT5zh+/W79+tRlPxXPdaMm4RgChXjabGvfemShJHez4QN9eGK3jstB2Ih6PdJ8yS&#10;EdAHmeRpukhGbZmxmnLn4LZ9ecTriN91nPovXee4R7LGEJuPu437LuzJekWqvSWmF3QKg/xDFAMR&#10;CpxeoVriCTpY8QfUIKjVTnd+TvWQ6K4TlMccIJss/S2bp54YHnMBcpy50uT+Hyz9fHy0SLAa5wuM&#10;FBmgRvcHr6NrVBSBoNG4CvQa9WhDivSknsyDpt8dUrrpidrzqP18NmCcBYvkjUk4OANuduMnzUCH&#10;gIPI1qmzQ4AEHtApFuV8LQo/eUThssyLMoPSUXjKl2WWldEDqS7Gxjr/kesBBaHG9GCPnDVaKSi+&#10;tjfRETk+OB/rw6YkCfuWYdQNEsp9JBKVKawJedJOSHXBDqZKb4WUsWGkQmONb8u8jOhOS8HCY1Bz&#10;dr9rpEUACrnENcG+UbP6oFgE6zlhm0n2REiQkY9ceiuAXclx8DZwhpHkMGVBCiSTSqrgEZiasguc&#10;xa77cZvebpabZTEr8sVmVqRtO7vfNsVssc0+lO1N2zRt9jMEnxVVLxjjKsR/mYCs+LsOm2bxpXev&#10;M3AlKnmLHkOGEC/fGHRsldAdL3220+z8aC8tBE0flacBDVP1+gzy69/I+hcAAAD//wMAUEsDBBQA&#10;BgAIAAAAIQCf9pOF3gAAAAkBAAAPAAAAZHJzL2Rvd25yZXYueG1sTI9BT4QwEIXvJv6HZky8GLfs&#10;wm4QKZvV6MWbKJ5n6QgonRLaBfTXW096fJkv732T7xfTi4lG11lWsF5FIIhrqztuFLy+PF6nIJxH&#10;1thbJgVf5GBfnJ/lmGk78zNNpW9EKGGXoYLW+yGT0tUtGXQrOxCH27sdDfoQx0bqEedQbnq5iaKd&#10;NNhxWGhxoPuW6s/yZBRU/q150viRHh6+5+Eqnqq7clspdXmxHG5BeFr8Hwy/+kEdiuB0tCfWTvQh&#10;79Y3AVWQxAmIAGySZAviqCBNY5BFLv9/UPwAAAD//wMAUEsBAi0AFAAGAAgAAAAhALaDOJL+AAAA&#10;4QEAABMAAAAAAAAAAAAAAAAAAAAAAFtDb250ZW50X1R5cGVzXS54bWxQSwECLQAUAAYACAAAACEA&#10;OP0h/9YAAACUAQAACwAAAAAAAAAAAAAAAAAvAQAAX3JlbHMvLnJlbHNQSwECLQAUAAYACAAAACEA&#10;CbkwdE0CAACOBAAADgAAAAAAAAAAAAAAAAAuAgAAZHJzL2Uyb0RvYy54bWxQSwECLQAUAAYACAAA&#10;ACEAn/aThd4AAAAJAQAADwAAAAAAAAAAAAAAAACnBAAAZHJzL2Rvd25yZXYueG1sUEsFBgAAAAAE&#10;AAQA8wAAALIFAAAAAA==&#10;" adj="10800">
                <v:stroke endarrow="block"/>
              </v:shape>
            </w:pict>
          </mc:Fallback>
        </mc:AlternateContent>
      </w:r>
      <w:r w:rsidR="002A25DA" w:rsidRPr="00F559B3">
        <w:rPr>
          <w:rFonts w:ascii="Times New Roman" w:hAnsi="Times New Roman" w:cs="Times New Roman"/>
          <w:sz w:val="24"/>
          <w:szCs w:val="24"/>
        </w:rPr>
        <w:t xml:space="preserve">23. </w:t>
      </w:r>
    </w:p>
    <w:p w:rsidR="002A25DA" w:rsidRPr="00F559B3" w:rsidRDefault="00EB3318" w:rsidP="00F559B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625475</wp:posOffset>
                </wp:positionH>
                <wp:positionV relativeFrom="paragraph">
                  <wp:posOffset>428625</wp:posOffset>
                </wp:positionV>
                <wp:extent cx="285750" cy="247650"/>
                <wp:effectExtent l="4445" t="0" r="0" b="3175"/>
                <wp:wrapNone/>
                <wp:docPr id="2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0C36" w:rsidRPr="00E42DED" w:rsidRDefault="001A0C36" w:rsidP="002A25D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42DED">
                              <w:rPr>
                                <w:b/>
                                <w:bCs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4" type="#_x0000_t202" style="position:absolute;left:0;text-align:left;margin-left:49.25pt;margin-top:33.75pt;width:22.5pt;height:19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d8CgwIAABcFAAAOAAAAZHJzL2Uyb0RvYy54bWysVNmO2yAUfa/Uf0C8Z7zUWWzFGc3SVJWm&#10;izTTDyCAY1QMFEjsadV/7wUnmUwXqarqBxu4l3OXc66Xl0Mn0Z5bJ7SqcXaRYsQV1UyobY0/Pawn&#10;C4ycJ4oRqRWv8SN3+HL18sWyNxXPdasl4xYBiHJVb2rcem+qJHG05R1xF9pwBcZG24542Nptwizp&#10;Ab2TSZ6ms6TXlhmrKXcOTm9HI15F/Kbh1H9oGsc9kjWG3Hx82/jehHeyWpJqa4lpBT2kQf4hi44I&#10;BUFPULfEE7Sz4heoTlCrnW78BdVdoptGUB5rgGqy9Kdq7ltieKwFmuPMqU3u/8HS9/uPFglW43yK&#10;kSIdcPTAB4+u9YCKV6E/vXEVuN0bcPQDnAPPsVZn7jT97JDSNy1RW35lre5bThjkl4WbydnVEccF&#10;kE3/TjOIQ3ZeR6ChsV1oHrQDATrw9HjiJuRC4TBfTOdTsFAw5cV8BusQgVTHy8Y6/4brDoVFjS1Q&#10;H8HJ/s750fXoEmI5LQVbCynjxm43N9KiPQGZrONzQH/mJlVwVjpcGxHHE8gRYgRbyDbS/q3M8iK9&#10;zsvJeraYT4p1MZ2U83QxSbPyupylRVncrr+HBLOiagVjXN0JxY8SzIq/o/gwDKN4oghRX+NyCmTG&#10;uv5YZBqf3xXZCQ8TKUVX48XJiVSB19eKQdmk8kTIcZ08Tz8SAj04fmNXogoC8aME/LAZouAWIXpQ&#10;yEazR5CF1UAbMAx/E1i02n7FqIfJrLH7siOWYyTfKpBWmRVFGOW4KabzHDb23LI5txBFAarGHqNx&#10;eePH8d8ZK7YtRBrFrPQVyLERUSpPWR1EDNMXazr8KcJ4n++j19P/bPUDAAD//wMAUEsDBBQABgAI&#10;AAAAIQCXQtrs3QAAAAkBAAAPAAAAZHJzL2Rvd25yZXYueG1sTI9BT4NAEIXvJv6HzZh4MXZRC7TI&#10;0qiJxmtrf8AAUyCys4TdFvrvnZ7sad7kvbz5Jt/MtlcnGn3n2MDTIgJFXLm648bA/ufzcQXKB+Qa&#10;e8dk4EweNsXtTY5Z7Sbe0mkXGiUl7DM00IYwZFr7qiWLfuEGYvEObrQYZB0bXY84Sbnt9XMUJdpi&#10;x3KhxYE+Wqp+d0dr4PA9PcTrqfwK+3S7TN6xS0t3Nub+bn57BRVoDv9huOALOhTCVLoj1171Btar&#10;WJIGklTmxV++iChFREkMusj19QfFHwAAAP//AwBQSwECLQAUAAYACAAAACEAtoM4kv4AAADhAQAA&#10;EwAAAAAAAAAAAAAAAAAAAAAAW0NvbnRlbnRfVHlwZXNdLnhtbFBLAQItABQABgAIAAAAIQA4/SH/&#10;1gAAAJQBAAALAAAAAAAAAAAAAAAAAC8BAABfcmVscy8ucmVsc1BLAQItABQABgAIAAAAIQDQPd8C&#10;gwIAABcFAAAOAAAAAAAAAAAAAAAAAC4CAABkcnMvZTJvRG9jLnhtbFBLAQItABQABgAIAAAAIQCX&#10;Qtrs3QAAAAkBAAAPAAAAAAAAAAAAAAAAAN0EAABkcnMvZG93bnJldi54bWxQSwUGAAAAAAQABADz&#10;AAAA5wUAAAAA&#10;" stroked="f">
                <v:textbox>
                  <w:txbxContent>
                    <w:p w:rsidR="001A0C36" w:rsidRPr="00E42DED" w:rsidRDefault="001A0C36" w:rsidP="002A25DA">
                      <w:pPr>
                        <w:rPr>
                          <w:b/>
                          <w:bCs/>
                        </w:rPr>
                      </w:pPr>
                      <w:r w:rsidRPr="00E42DED">
                        <w:rPr>
                          <w:b/>
                          <w:bCs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Pr="00F559B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911225</wp:posOffset>
                </wp:positionH>
                <wp:positionV relativeFrom="paragraph">
                  <wp:posOffset>325120</wp:posOffset>
                </wp:positionV>
                <wp:extent cx="641350" cy="223520"/>
                <wp:effectExtent l="23495" t="7620" r="11430" b="54610"/>
                <wp:wrapNone/>
                <wp:docPr id="24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641350" cy="22352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86DC5" id="AutoShape 42" o:spid="_x0000_s1026" type="#_x0000_t38" style="position:absolute;margin-left:71.75pt;margin-top:25.6pt;width:50.5pt;height:17.6pt;rotation:180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2P1YAIAAKcEAAAOAAAAZHJzL2Uyb0RvYy54bWysVE1v2zAMvQ/YfxB0T/0RJ0uNOEVhJ7t0&#10;W4F2uyuSHGuTJUFS4gTD/vsoxcna7TIM80GmTPKRfCS9vDv2Eh24dUKrCmc3KUZcUc2E2lX48/Nm&#10;ssDIeaIYkVrxCp+4w3ert2+Wgyl5rjstGbcIQJQrB1PhzntTJomjHe+Ju9GGK1C22vbEw9XuEmbJ&#10;AOi9TPI0nSeDtsxYTblz8LU5K/Eq4rctp/5T2zrukaww5ObjaeO5DWeyWpJyZ4npBB3TIP+QRU+E&#10;gqBXqIZ4gvZW/AHVC2q1062/obpPdNsKymMNUE2W/lbNU0cMj7UAOc5caXL/D5Z+PDxaJFiF8wIj&#10;RXro0f3e6xgaFXkgaDCuBLtaPdpQIj2qJ/Og6TeHlK47onY8Wj+fDDhnwSN55RIuzkCY7fBBM7Ah&#10;ECCydWxtj6yGrmTpIg0PRq0U5kvACbGAIHSM3Tpdu8WPHlH4OC+y6QwcKKjyfDrLYzcTUgbU4Gys&#10;8++57lEQKkz39sBZrZWCqdB2GgOQw4PzsXFsrJ6wrxlk0UuYgwORaBbTCkWRcrQG6YIdXJXeCCnj&#10;JEmFhgrfzvJZRHdaChaUwczZ3baWFgEo1BKfyBVoXppZvVcsgnWcsPUoeyIkyMhHkr0VQLvkOETr&#10;OcNIcli/IJ0TlSpEBKbG6gJncRy/36a368V6UUyKfL6eFGnTTO43dTGZb7J3s2ba1HWT/QjJZ0XZ&#10;Cca4CvlfViMr/m70xiU9D/V1Oa5EJa/RI7eQ4uUdk44zFMbmPIBbzU6PNlQXxgm2IRqPmxvW7eU9&#10;Wv36v6x+AgAA//8DAFBLAwQUAAYACAAAACEAwT6kIN8AAAAJAQAADwAAAGRycy9kb3ducmV2Lnht&#10;bEyPwU7DMAyG70i8Q2Qkbixd6cZUmk6AAO2yAx2MHbPGtBWJUzXZVnh6zAmOv/3p9+diOTorjjiE&#10;zpOC6SQBgVR701Gj4HXzdLUAEaImo60nVPCFAZbl+Vmhc+NP9ILHKjaCSyjkWkEbY59LGeoWnQ4T&#10;3yPx7sMPTkeOQyPNoE9c7qxMk2Qune6IL7S6x4cW68/q4BS8bbffz7v0Ee39+r2KpHc3m9VKqcuL&#10;8e4WRMQx/sHwq8/qULLT3h/IBGE5Z9czRhXMpikIBtIs48FewWKegSwL+f+D8gcAAP//AwBQSwEC&#10;LQAUAAYACAAAACEAtoM4kv4AAADhAQAAEwAAAAAAAAAAAAAAAAAAAAAAW0NvbnRlbnRfVHlwZXNd&#10;LnhtbFBLAQItABQABgAIAAAAIQA4/SH/1gAAAJQBAAALAAAAAAAAAAAAAAAAAC8BAABfcmVscy8u&#10;cmVsc1BLAQItABQABgAIAAAAIQB7J2P1YAIAAKcEAAAOAAAAAAAAAAAAAAAAAC4CAABkcnMvZTJv&#10;RG9jLnhtbFBLAQItABQABgAIAAAAIQDBPqQg3wAAAAkBAAAPAAAAAAAAAAAAAAAAALoEAABkcnMv&#10;ZG93bnJldi54bWxQSwUGAAAAAAQABADzAAAAxgUAAAAA&#10;" adj="10800">
                <v:stroke endarrow="block"/>
              </v:shape>
            </w:pict>
          </mc:Fallback>
        </mc:AlternateContent>
      </w:r>
      <w:r w:rsidR="002A25DA" w:rsidRPr="00F559B3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2A25DA" w:rsidRPr="00F559B3">
        <w:rPr>
          <w:rFonts w:ascii="Times New Roman" w:hAnsi="Times New Roman" w:cs="Times New Roman"/>
          <w:noProof/>
          <w:color w:val="1122CC"/>
          <w:sz w:val="24"/>
          <w:szCs w:val="24"/>
        </w:rPr>
        <w:drawing>
          <wp:inline distT="0" distB="0" distL="0" distR="0">
            <wp:extent cx="1329069" cy="1632856"/>
            <wp:effectExtent l="19050" t="0" r="4431" b="0"/>
            <wp:docPr id="6" name="rg_hi" descr="http://t3.gstatic.com/images?q=tbn:ANd9GcQeAZ1pnmL1ywAAHLLIz7z9-fp5uXtMsXEhfuNnv3RD_QdJT1-Dhw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QeAZ1pnmL1ywAAHLLIz7z9-fp5uXtMsXEhfuNnv3RD_QdJT1-Dhw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09" cy="163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25DA" w:rsidRPr="00F559B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A25DA" w:rsidRPr="00F559B3" w:rsidRDefault="002A25DA" w:rsidP="00F559B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559B3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F559B3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manakah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betul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?</w:t>
      </w:r>
    </w:p>
    <w:p w:rsidR="002A25DA" w:rsidRPr="00F559B3" w:rsidRDefault="002A25DA" w:rsidP="00F559B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X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mengandungi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oksigen</w:t>
      </w:r>
      <w:proofErr w:type="spellEnd"/>
    </w:p>
    <w:p w:rsidR="002A25DA" w:rsidRPr="00F559B3" w:rsidRDefault="002A25DA" w:rsidP="00F559B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B.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Y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mengandungi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oksigen</w:t>
      </w:r>
      <w:proofErr w:type="spellEnd"/>
    </w:p>
    <w:p w:rsidR="002A25DA" w:rsidRPr="00F559B3" w:rsidRDefault="002A25DA" w:rsidP="00F559B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X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mengandungi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karbon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25DA" w:rsidRPr="00F559B3" w:rsidRDefault="002A25DA" w:rsidP="00F559B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D.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Y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mengandungi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karbon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dioksida</w:t>
      </w:r>
      <w:proofErr w:type="spellEnd"/>
    </w:p>
    <w:p w:rsidR="002A25DA" w:rsidRDefault="002A25DA" w:rsidP="00F559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725B" w:rsidRPr="00F559B3" w:rsidRDefault="006C725B" w:rsidP="00F559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25DA" w:rsidRPr="00F559B3" w:rsidRDefault="002A25DA" w:rsidP="00F559B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lastRenderedPageBreak/>
        <w:t xml:space="preserve">24.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F559B3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manakah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betul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kandungan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karbon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dioksida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 di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sedutan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hembusan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>?.</w:t>
      </w:r>
    </w:p>
    <w:tbl>
      <w:tblPr>
        <w:tblStyle w:val="TableGrid"/>
        <w:tblpPr w:leftFromText="180" w:rightFromText="180" w:vertAnchor="text" w:horzAnchor="margin" w:tblpY="186"/>
        <w:tblW w:w="0" w:type="auto"/>
        <w:tblLook w:val="04A0" w:firstRow="1" w:lastRow="0" w:firstColumn="1" w:lastColumn="0" w:noHBand="0" w:noVBand="1"/>
      </w:tblPr>
      <w:tblGrid>
        <w:gridCol w:w="390"/>
        <w:gridCol w:w="2790"/>
        <w:gridCol w:w="2970"/>
      </w:tblGrid>
      <w:tr w:rsidR="002A25DA" w:rsidRPr="00F559B3" w:rsidTr="002A25DA">
        <w:tc>
          <w:tcPr>
            <w:tcW w:w="375" w:type="dxa"/>
            <w:tcBorders>
              <w:right w:val="single" w:sz="4" w:space="0" w:color="auto"/>
            </w:tcBorders>
          </w:tcPr>
          <w:p w:rsidR="002A25DA" w:rsidRPr="00F559B3" w:rsidRDefault="002A25DA" w:rsidP="00F55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tcBorders>
              <w:left w:val="single" w:sz="4" w:space="0" w:color="auto"/>
            </w:tcBorders>
          </w:tcPr>
          <w:p w:rsidR="002A25DA" w:rsidRPr="00F559B3" w:rsidRDefault="002A25DA" w:rsidP="00F55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Udara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sedutan</w:t>
            </w:r>
            <w:proofErr w:type="spellEnd"/>
          </w:p>
          <w:p w:rsidR="002A25DA" w:rsidRPr="00F559B3" w:rsidRDefault="002A25DA" w:rsidP="00F55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0" w:type="dxa"/>
          </w:tcPr>
          <w:p w:rsidR="002A25DA" w:rsidRPr="00F559B3" w:rsidRDefault="002A25DA" w:rsidP="00F55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Udara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hembusan</w:t>
            </w:r>
            <w:proofErr w:type="spellEnd"/>
          </w:p>
        </w:tc>
      </w:tr>
      <w:tr w:rsidR="002A25DA" w:rsidRPr="00F559B3" w:rsidTr="002A25DA">
        <w:tc>
          <w:tcPr>
            <w:tcW w:w="375" w:type="dxa"/>
            <w:tcBorders>
              <w:right w:val="single" w:sz="4" w:space="0" w:color="auto"/>
            </w:tcBorders>
          </w:tcPr>
          <w:p w:rsidR="002A25DA" w:rsidRPr="00F559B3" w:rsidRDefault="002A25DA" w:rsidP="00F55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790" w:type="dxa"/>
            <w:tcBorders>
              <w:left w:val="single" w:sz="4" w:space="0" w:color="auto"/>
            </w:tcBorders>
          </w:tcPr>
          <w:p w:rsidR="002A25DA" w:rsidRPr="00F559B3" w:rsidRDefault="002A25DA" w:rsidP="00F55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rendah</w:t>
            </w:r>
            <w:proofErr w:type="spellEnd"/>
          </w:p>
          <w:p w:rsidR="002A25DA" w:rsidRPr="00F559B3" w:rsidRDefault="002A25DA" w:rsidP="00F55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0" w:type="dxa"/>
          </w:tcPr>
          <w:p w:rsidR="002A25DA" w:rsidRPr="00F559B3" w:rsidRDefault="002A25DA" w:rsidP="00F55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rendah</w:t>
            </w:r>
            <w:proofErr w:type="spellEnd"/>
          </w:p>
        </w:tc>
      </w:tr>
      <w:tr w:rsidR="002A25DA" w:rsidRPr="00F559B3" w:rsidTr="002A25DA">
        <w:trPr>
          <w:trHeight w:val="458"/>
        </w:trPr>
        <w:tc>
          <w:tcPr>
            <w:tcW w:w="375" w:type="dxa"/>
            <w:tcBorders>
              <w:right w:val="single" w:sz="4" w:space="0" w:color="auto"/>
            </w:tcBorders>
          </w:tcPr>
          <w:p w:rsidR="002A25DA" w:rsidRPr="00F559B3" w:rsidRDefault="002A25DA" w:rsidP="00F55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790" w:type="dxa"/>
            <w:tcBorders>
              <w:left w:val="single" w:sz="4" w:space="0" w:color="auto"/>
            </w:tcBorders>
          </w:tcPr>
          <w:p w:rsidR="002A25DA" w:rsidRPr="00F559B3" w:rsidRDefault="002A25DA" w:rsidP="00F55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tinggi</w:t>
            </w:r>
            <w:proofErr w:type="spellEnd"/>
          </w:p>
        </w:tc>
        <w:tc>
          <w:tcPr>
            <w:tcW w:w="2970" w:type="dxa"/>
          </w:tcPr>
          <w:p w:rsidR="002A25DA" w:rsidRPr="00F559B3" w:rsidRDefault="002A25DA" w:rsidP="00F55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tinggi</w:t>
            </w:r>
            <w:proofErr w:type="spellEnd"/>
          </w:p>
        </w:tc>
      </w:tr>
      <w:tr w:rsidR="002A25DA" w:rsidRPr="00F559B3" w:rsidTr="002A25DA">
        <w:tc>
          <w:tcPr>
            <w:tcW w:w="375" w:type="dxa"/>
            <w:tcBorders>
              <w:right w:val="single" w:sz="4" w:space="0" w:color="auto"/>
            </w:tcBorders>
          </w:tcPr>
          <w:p w:rsidR="002A25DA" w:rsidRPr="00F559B3" w:rsidRDefault="002A25DA" w:rsidP="00F55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790" w:type="dxa"/>
            <w:tcBorders>
              <w:left w:val="single" w:sz="4" w:space="0" w:color="auto"/>
            </w:tcBorders>
          </w:tcPr>
          <w:p w:rsidR="002A25DA" w:rsidRPr="00F559B3" w:rsidRDefault="002A25DA" w:rsidP="00F55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rendah</w:t>
            </w:r>
            <w:proofErr w:type="spellEnd"/>
          </w:p>
          <w:p w:rsidR="002A25DA" w:rsidRPr="00F559B3" w:rsidRDefault="002A25DA" w:rsidP="00F55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0" w:type="dxa"/>
          </w:tcPr>
          <w:p w:rsidR="002A25DA" w:rsidRPr="00F559B3" w:rsidRDefault="002A25DA" w:rsidP="00F55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tinggi</w:t>
            </w:r>
            <w:proofErr w:type="spellEnd"/>
          </w:p>
        </w:tc>
      </w:tr>
      <w:tr w:rsidR="002A25DA" w:rsidRPr="00F559B3" w:rsidTr="002A25DA">
        <w:tc>
          <w:tcPr>
            <w:tcW w:w="375" w:type="dxa"/>
            <w:tcBorders>
              <w:right w:val="single" w:sz="4" w:space="0" w:color="auto"/>
            </w:tcBorders>
          </w:tcPr>
          <w:p w:rsidR="002A25DA" w:rsidRPr="00F559B3" w:rsidRDefault="002A25DA" w:rsidP="00F55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790" w:type="dxa"/>
            <w:tcBorders>
              <w:left w:val="single" w:sz="4" w:space="0" w:color="auto"/>
            </w:tcBorders>
          </w:tcPr>
          <w:p w:rsidR="002A25DA" w:rsidRPr="00F559B3" w:rsidRDefault="002A25DA" w:rsidP="00F55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tinggi</w:t>
            </w:r>
            <w:proofErr w:type="spellEnd"/>
          </w:p>
          <w:p w:rsidR="002A25DA" w:rsidRPr="00F559B3" w:rsidRDefault="002A25DA" w:rsidP="00F55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0" w:type="dxa"/>
          </w:tcPr>
          <w:p w:rsidR="002A25DA" w:rsidRPr="00F559B3" w:rsidRDefault="002A25DA" w:rsidP="00F55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rendah</w:t>
            </w:r>
            <w:proofErr w:type="spellEnd"/>
          </w:p>
        </w:tc>
      </w:tr>
    </w:tbl>
    <w:p w:rsidR="002A25DA" w:rsidRPr="00F559B3" w:rsidRDefault="002A25DA" w:rsidP="00F559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25DA" w:rsidRPr="00F559B3" w:rsidRDefault="002A25DA" w:rsidP="00F559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25DA" w:rsidRPr="00F559B3" w:rsidRDefault="002A25DA" w:rsidP="00F559B3">
      <w:pPr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719B" w:rsidRPr="00F559B3" w:rsidRDefault="0029719B" w:rsidP="00F559B3">
      <w:pPr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719B" w:rsidRPr="00F559B3" w:rsidRDefault="0029719B" w:rsidP="00F559B3">
      <w:pPr>
        <w:pStyle w:val="ListParagraph"/>
        <w:tabs>
          <w:tab w:val="left" w:pos="720"/>
        </w:tabs>
        <w:spacing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29719B" w:rsidRDefault="0029719B" w:rsidP="00F559B3">
      <w:pPr>
        <w:pStyle w:val="ListParagraph"/>
        <w:tabs>
          <w:tab w:val="left" w:pos="720"/>
        </w:tabs>
        <w:spacing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F559B3" w:rsidRDefault="00F559B3" w:rsidP="00F559B3">
      <w:pPr>
        <w:pStyle w:val="ListParagraph"/>
        <w:tabs>
          <w:tab w:val="left" w:pos="720"/>
        </w:tabs>
        <w:spacing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F559B3" w:rsidRPr="00F559B3" w:rsidRDefault="00F559B3" w:rsidP="00F559B3">
      <w:pPr>
        <w:pStyle w:val="ListParagraph"/>
        <w:tabs>
          <w:tab w:val="left" w:pos="720"/>
        </w:tabs>
        <w:spacing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2A25DA" w:rsidRPr="00F559B3" w:rsidRDefault="002A25DA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25. </w:t>
      </w:r>
      <w:proofErr w:type="spellStart"/>
      <w:proofErr w:type="gramStart"/>
      <w:r w:rsidRPr="00F559B3">
        <w:rPr>
          <w:rFonts w:ascii="Times New Roman" w:hAnsi="Times New Roman" w:cs="Times New Roman"/>
          <w:sz w:val="24"/>
          <w:szCs w:val="24"/>
        </w:rPr>
        <w:t>Jadual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proofErr w:type="gramEnd"/>
      <w:r w:rsidRPr="00F559B3">
        <w:rPr>
          <w:rFonts w:ascii="Times New Roman" w:hAnsi="Times New Roman" w:cs="Times New Roman"/>
          <w:sz w:val="24"/>
          <w:szCs w:val="24"/>
        </w:rPr>
        <w:t xml:space="preserve"> organ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pernafasan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benda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Ind w:w="648" w:type="dxa"/>
        <w:tblLook w:val="04A0" w:firstRow="1" w:lastRow="0" w:firstColumn="1" w:lastColumn="0" w:noHBand="0" w:noVBand="1"/>
      </w:tblPr>
      <w:tblGrid>
        <w:gridCol w:w="3240"/>
        <w:gridCol w:w="3420"/>
      </w:tblGrid>
      <w:tr w:rsidR="002A25DA" w:rsidRPr="00F559B3" w:rsidTr="001A0C36">
        <w:tc>
          <w:tcPr>
            <w:tcW w:w="3240" w:type="dxa"/>
            <w:vAlign w:val="center"/>
          </w:tcPr>
          <w:p w:rsidR="002A25DA" w:rsidRPr="00F559B3" w:rsidRDefault="002A25DA" w:rsidP="00F55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Hidupan</w:t>
            </w:r>
            <w:proofErr w:type="spellEnd"/>
          </w:p>
        </w:tc>
        <w:tc>
          <w:tcPr>
            <w:tcW w:w="3420" w:type="dxa"/>
            <w:vAlign w:val="center"/>
          </w:tcPr>
          <w:p w:rsidR="002A25DA" w:rsidRPr="00F559B3" w:rsidRDefault="002A25DA" w:rsidP="00F55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Organ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pernafasan</w:t>
            </w:r>
            <w:proofErr w:type="spellEnd"/>
          </w:p>
        </w:tc>
      </w:tr>
      <w:tr w:rsidR="002A25DA" w:rsidRPr="00F559B3" w:rsidTr="001A0C36">
        <w:tc>
          <w:tcPr>
            <w:tcW w:w="3240" w:type="dxa"/>
            <w:vAlign w:val="center"/>
          </w:tcPr>
          <w:p w:rsidR="002A25DA" w:rsidRPr="00F559B3" w:rsidRDefault="002A25DA" w:rsidP="00F55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Ikan</w:t>
            </w:r>
            <w:proofErr w:type="spellEnd"/>
          </w:p>
        </w:tc>
        <w:tc>
          <w:tcPr>
            <w:tcW w:w="3420" w:type="dxa"/>
            <w:vAlign w:val="center"/>
          </w:tcPr>
          <w:p w:rsidR="002A25DA" w:rsidRPr="00F559B3" w:rsidRDefault="002A25DA" w:rsidP="00F55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Insang</w:t>
            </w:r>
            <w:proofErr w:type="spellEnd"/>
          </w:p>
        </w:tc>
      </w:tr>
      <w:tr w:rsidR="002A25DA" w:rsidRPr="00F559B3" w:rsidTr="001A0C36">
        <w:tc>
          <w:tcPr>
            <w:tcW w:w="3240" w:type="dxa"/>
            <w:vAlign w:val="center"/>
          </w:tcPr>
          <w:p w:rsidR="002A25DA" w:rsidRPr="00F559B3" w:rsidRDefault="002A25DA" w:rsidP="00F55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Belalang</w:t>
            </w:r>
            <w:proofErr w:type="spellEnd"/>
          </w:p>
        </w:tc>
        <w:tc>
          <w:tcPr>
            <w:tcW w:w="3420" w:type="dxa"/>
            <w:vAlign w:val="center"/>
          </w:tcPr>
          <w:p w:rsidR="002A25DA" w:rsidRPr="00F559B3" w:rsidRDefault="002A25DA" w:rsidP="00F55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Struktur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trakea</w:t>
            </w:r>
            <w:proofErr w:type="spellEnd"/>
          </w:p>
        </w:tc>
      </w:tr>
      <w:tr w:rsidR="002A25DA" w:rsidRPr="00F559B3" w:rsidTr="001A0C36">
        <w:tc>
          <w:tcPr>
            <w:tcW w:w="3240" w:type="dxa"/>
            <w:vAlign w:val="center"/>
          </w:tcPr>
          <w:p w:rsidR="002A25DA" w:rsidRPr="00F559B3" w:rsidRDefault="002A25DA" w:rsidP="00F55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Cacing</w:t>
            </w:r>
            <w:proofErr w:type="spellEnd"/>
          </w:p>
        </w:tc>
        <w:tc>
          <w:tcPr>
            <w:tcW w:w="3420" w:type="dxa"/>
            <w:vAlign w:val="center"/>
          </w:tcPr>
          <w:p w:rsidR="002A25DA" w:rsidRPr="00F559B3" w:rsidRDefault="002A25DA" w:rsidP="00F55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Kulit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lembap</w:t>
            </w:r>
            <w:proofErr w:type="spellEnd"/>
          </w:p>
        </w:tc>
      </w:tr>
      <w:tr w:rsidR="002A25DA" w:rsidRPr="00F559B3" w:rsidTr="001A0C36">
        <w:tc>
          <w:tcPr>
            <w:tcW w:w="3240" w:type="dxa"/>
            <w:vAlign w:val="center"/>
          </w:tcPr>
          <w:p w:rsidR="002A25DA" w:rsidRPr="00F559B3" w:rsidRDefault="002A25DA" w:rsidP="00F55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Manusia</w:t>
            </w:r>
            <w:proofErr w:type="spellEnd"/>
          </w:p>
        </w:tc>
        <w:tc>
          <w:tcPr>
            <w:tcW w:w="3420" w:type="dxa"/>
            <w:vAlign w:val="center"/>
          </w:tcPr>
          <w:p w:rsidR="002A25DA" w:rsidRPr="00F559B3" w:rsidRDefault="002A25DA" w:rsidP="00F55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:rsidR="002A25DA" w:rsidRPr="00F559B3" w:rsidRDefault="002A25DA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F559B3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2A25DA" w:rsidRPr="00F559B3" w:rsidRDefault="002A25DA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559B3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organ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pernafasan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559B3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2A25DA" w:rsidRPr="00F559B3" w:rsidRDefault="002A25DA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Peparu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ab/>
      </w:r>
      <w:r w:rsidRPr="00F559B3">
        <w:rPr>
          <w:rFonts w:ascii="Times New Roman" w:hAnsi="Times New Roman" w:cs="Times New Roman"/>
          <w:sz w:val="24"/>
          <w:szCs w:val="24"/>
        </w:rPr>
        <w:tab/>
      </w:r>
      <w:r w:rsidRPr="00F559B3">
        <w:rPr>
          <w:rFonts w:ascii="Times New Roman" w:hAnsi="Times New Roman" w:cs="Times New Roman"/>
          <w:sz w:val="24"/>
          <w:szCs w:val="24"/>
        </w:rPr>
        <w:tab/>
        <w:t xml:space="preserve">C.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Hidung</w:t>
      </w:r>
      <w:proofErr w:type="spellEnd"/>
    </w:p>
    <w:p w:rsidR="002A25DA" w:rsidRPr="00F559B3" w:rsidRDefault="002A25DA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B.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Jantung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ab/>
      </w:r>
      <w:r w:rsidRPr="00F559B3">
        <w:rPr>
          <w:rFonts w:ascii="Times New Roman" w:hAnsi="Times New Roman" w:cs="Times New Roman"/>
          <w:sz w:val="24"/>
          <w:szCs w:val="24"/>
        </w:rPr>
        <w:tab/>
      </w:r>
      <w:r w:rsidRPr="00F559B3">
        <w:rPr>
          <w:rFonts w:ascii="Times New Roman" w:hAnsi="Times New Roman" w:cs="Times New Roman"/>
          <w:sz w:val="24"/>
          <w:szCs w:val="24"/>
        </w:rPr>
        <w:tab/>
        <w:t xml:space="preserve">D.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trakea</w:t>
      </w:r>
      <w:proofErr w:type="spellEnd"/>
    </w:p>
    <w:p w:rsidR="002A25DA" w:rsidRPr="00F559B3" w:rsidRDefault="002A25DA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26. </w:t>
      </w:r>
      <w:proofErr w:type="spellStart"/>
      <w:proofErr w:type="gramStart"/>
      <w:r w:rsidR="00D66C0B" w:rsidRPr="00F559B3">
        <w:rPr>
          <w:rFonts w:ascii="Times New Roman" w:hAnsi="Times New Roman" w:cs="Times New Roman"/>
          <w:sz w:val="24"/>
          <w:szCs w:val="24"/>
        </w:rPr>
        <w:t>Jadual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proofErr w:type="gram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murid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kadar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pernafasan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selepas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aktiviti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fizikal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Ind w:w="450" w:type="dxa"/>
        <w:tblLook w:val="04A0" w:firstRow="1" w:lastRow="0" w:firstColumn="1" w:lastColumn="0" w:noHBand="0" w:noVBand="1"/>
      </w:tblPr>
      <w:tblGrid>
        <w:gridCol w:w="4062"/>
        <w:gridCol w:w="4124"/>
      </w:tblGrid>
      <w:tr w:rsidR="002A25DA" w:rsidRPr="00F559B3" w:rsidTr="001A0C36">
        <w:trPr>
          <w:trHeight w:val="720"/>
        </w:trPr>
        <w:tc>
          <w:tcPr>
            <w:tcW w:w="4788" w:type="dxa"/>
            <w:vAlign w:val="center"/>
          </w:tcPr>
          <w:p w:rsidR="002A25DA" w:rsidRPr="00F559B3" w:rsidRDefault="002A25DA" w:rsidP="00F559B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murid</w:t>
            </w:r>
            <w:proofErr w:type="spellEnd"/>
          </w:p>
        </w:tc>
        <w:tc>
          <w:tcPr>
            <w:tcW w:w="4788" w:type="dxa"/>
            <w:vAlign w:val="center"/>
          </w:tcPr>
          <w:p w:rsidR="002A25DA" w:rsidRPr="00F559B3" w:rsidRDefault="002A25DA" w:rsidP="00F559B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Kadar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pernafasan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selepas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aktiviti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fizikal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minit</w:t>
            </w:r>
            <w:proofErr w:type="spellEnd"/>
          </w:p>
        </w:tc>
      </w:tr>
      <w:tr w:rsidR="002A25DA" w:rsidRPr="00F559B3" w:rsidTr="001A0C36">
        <w:trPr>
          <w:trHeight w:val="720"/>
        </w:trPr>
        <w:tc>
          <w:tcPr>
            <w:tcW w:w="4788" w:type="dxa"/>
            <w:vAlign w:val="center"/>
          </w:tcPr>
          <w:p w:rsidR="002A25DA" w:rsidRPr="00F559B3" w:rsidRDefault="002A25DA" w:rsidP="00F559B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Ikhwan</w:t>
            </w:r>
            <w:proofErr w:type="spellEnd"/>
          </w:p>
        </w:tc>
        <w:tc>
          <w:tcPr>
            <w:tcW w:w="4788" w:type="dxa"/>
            <w:vAlign w:val="center"/>
          </w:tcPr>
          <w:p w:rsidR="002A25DA" w:rsidRPr="00F559B3" w:rsidRDefault="002A25DA" w:rsidP="00F559B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A25DA" w:rsidRPr="00F559B3" w:rsidTr="001A0C36">
        <w:trPr>
          <w:trHeight w:val="720"/>
        </w:trPr>
        <w:tc>
          <w:tcPr>
            <w:tcW w:w="4788" w:type="dxa"/>
            <w:vAlign w:val="center"/>
          </w:tcPr>
          <w:p w:rsidR="002A25DA" w:rsidRPr="00F559B3" w:rsidRDefault="002A25DA" w:rsidP="00F559B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Firdaus</w:t>
            </w:r>
            <w:proofErr w:type="spellEnd"/>
          </w:p>
        </w:tc>
        <w:tc>
          <w:tcPr>
            <w:tcW w:w="4788" w:type="dxa"/>
            <w:vAlign w:val="center"/>
          </w:tcPr>
          <w:p w:rsidR="002A25DA" w:rsidRPr="00F559B3" w:rsidRDefault="002A25DA" w:rsidP="00F559B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2A25DA" w:rsidRPr="00F559B3" w:rsidTr="001A0C36">
        <w:trPr>
          <w:trHeight w:val="720"/>
        </w:trPr>
        <w:tc>
          <w:tcPr>
            <w:tcW w:w="4788" w:type="dxa"/>
            <w:vAlign w:val="center"/>
          </w:tcPr>
          <w:p w:rsidR="002A25DA" w:rsidRPr="00F559B3" w:rsidRDefault="002A25DA" w:rsidP="00F559B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Hafiz</w:t>
            </w:r>
          </w:p>
        </w:tc>
        <w:tc>
          <w:tcPr>
            <w:tcW w:w="4788" w:type="dxa"/>
            <w:vAlign w:val="center"/>
          </w:tcPr>
          <w:p w:rsidR="002A25DA" w:rsidRPr="00F559B3" w:rsidRDefault="002A25DA" w:rsidP="00F559B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</w:tbl>
    <w:p w:rsidR="002A25DA" w:rsidRPr="00F559B3" w:rsidRDefault="002A25DA" w:rsidP="00F559B3">
      <w:pPr>
        <w:pStyle w:val="ListParagraph"/>
        <w:spacing w:line="240" w:lineRule="auto"/>
        <w:ind w:left="450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ab/>
      </w:r>
      <w:r w:rsidRPr="00F559B3">
        <w:rPr>
          <w:rFonts w:ascii="Times New Roman" w:hAnsi="Times New Roman" w:cs="Times New Roman"/>
          <w:sz w:val="24"/>
          <w:szCs w:val="24"/>
        </w:rPr>
        <w:tab/>
      </w:r>
      <w:r w:rsidRPr="00F559B3">
        <w:rPr>
          <w:rFonts w:ascii="Times New Roman" w:hAnsi="Times New Roman" w:cs="Times New Roman"/>
          <w:sz w:val="24"/>
          <w:szCs w:val="24"/>
        </w:rPr>
        <w:tab/>
      </w:r>
      <w:r w:rsidRPr="00F559B3">
        <w:rPr>
          <w:rFonts w:ascii="Times New Roman" w:hAnsi="Times New Roman" w:cs="Times New Roman"/>
          <w:sz w:val="24"/>
          <w:szCs w:val="24"/>
        </w:rPr>
        <w:tab/>
      </w:r>
      <w:r w:rsidRPr="00F559B3">
        <w:rPr>
          <w:rFonts w:ascii="Times New Roman" w:hAnsi="Times New Roman" w:cs="Times New Roman"/>
          <w:sz w:val="24"/>
          <w:szCs w:val="24"/>
        </w:rPr>
        <w:tab/>
      </w:r>
    </w:p>
    <w:p w:rsidR="002A25DA" w:rsidRPr="00F559B3" w:rsidRDefault="002A25DA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559B3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559B3">
        <w:rPr>
          <w:rFonts w:ascii="Times New Roman" w:hAnsi="Times New Roman" w:cs="Times New Roman"/>
          <w:sz w:val="24"/>
          <w:szCs w:val="24"/>
        </w:rPr>
        <w:t>jadual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 di</w:t>
      </w:r>
      <w:proofErr w:type="gram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?</w:t>
      </w:r>
    </w:p>
    <w:p w:rsidR="002A25DA" w:rsidRPr="00F559B3" w:rsidRDefault="00D66C0B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 w:rsidR="002A25DA" w:rsidRPr="00F559B3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="002A25DA" w:rsidRPr="00F559B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="002A25DA" w:rsidRPr="00F559B3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="002A25DA" w:rsidRPr="00F559B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A25DA" w:rsidRPr="00F559B3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proofErr w:type="gramEnd"/>
      <w:r w:rsidR="002A25DA"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5DA" w:rsidRPr="00F559B3">
        <w:rPr>
          <w:rFonts w:ascii="Times New Roman" w:hAnsi="Times New Roman" w:cs="Times New Roman"/>
          <w:sz w:val="24"/>
          <w:szCs w:val="24"/>
        </w:rPr>
        <w:t>kadar</w:t>
      </w:r>
      <w:proofErr w:type="spellEnd"/>
      <w:r w:rsidR="002A25DA"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5DA" w:rsidRPr="00F559B3">
        <w:rPr>
          <w:rFonts w:ascii="Times New Roman" w:hAnsi="Times New Roman" w:cs="Times New Roman"/>
          <w:sz w:val="24"/>
          <w:szCs w:val="24"/>
        </w:rPr>
        <w:t>pernafasan</w:t>
      </w:r>
      <w:proofErr w:type="spellEnd"/>
      <w:r w:rsidR="002A25DA" w:rsidRPr="00F559B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A25DA" w:rsidRPr="00F559B3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="002A25DA" w:rsidRPr="00F559B3">
        <w:rPr>
          <w:rFonts w:ascii="Times New Roman" w:hAnsi="Times New Roman" w:cs="Times New Roman"/>
          <w:sz w:val="24"/>
          <w:szCs w:val="24"/>
        </w:rPr>
        <w:t>.</w:t>
      </w:r>
    </w:p>
    <w:p w:rsidR="002A25DA" w:rsidRPr="00F559B3" w:rsidRDefault="00D66C0B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B. </w:t>
      </w:r>
      <w:proofErr w:type="spellStart"/>
      <w:r w:rsidR="002A25DA" w:rsidRPr="00F559B3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="002A25DA" w:rsidRPr="00F559B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A25DA" w:rsidRPr="00F559B3">
        <w:rPr>
          <w:rFonts w:ascii="Times New Roman" w:hAnsi="Times New Roman" w:cs="Times New Roman"/>
          <w:sz w:val="24"/>
          <w:szCs w:val="24"/>
        </w:rPr>
        <w:t>berbeza</w:t>
      </w:r>
      <w:proofErr w:type="spellEnd"/>
      <w:r w:rsidR="002A25DA"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5DA" w:rsidRPr="00F559B3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2A25DA"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2A25DA" w:rsidRPr="00F559B3">
        <w:rPr>
          <w:rFonts w:ascii="Times New Roman" w:hAnsi="Times New Roman" w:cs="Times New Roman"/>
          <w:sz w:val="24"/>
          <w:szCs w:val="24"/>
        </w:rPr>
        <w:t>kadar</w:t>
      </w:r>
      <w:proofErr w:type="spellEnd"/>
      <w:proofErr w:type="gramEnd"/>
      <w:r w:rsidR="002A25DA"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5DA" w:rsidRPr="00F559B3">
        <w:rPr>
          <w:rFonts w:ascii="Times New Roman" w:hAnsi="Times New Roman" w:cs="Times New Roman"/>
          <w:sz w:val="24"/>
          <w:szCs w:val="24"/>
        </w:rPr>
        <w:t>pernafasan</w:t>
      </w:r>
      <w:proofErr w:type="spellEnd"/>
      <w:r w:rsidR="002A25DA" w:rsidRPr="00F559B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A25DA" w:rsidRPr="00F559B3">
        <w:rPr>
          <w:rFonts w:ascii="Times New Roman" w:hAnsi="Times New Roman" w:cs="Times New Roman"/>
          <w:sz w:val="24"/>
          <w:szCs w:val="24"/>
        </w:rPr>
        <w:t>sama</w:t>
      </w:r>
      <w:proofErr w:type="spellEnd"/>
    </w:p>
    <w:p w:rsidR="002A25DA" w:rsidRPr="00F559B3" w:rsidRDefault="00D66C0B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 w:rsidR="002A25DA" w:rsidRPr="00F559B3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="002A25DA" w:rsidRPr="00F559B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A25DA" w:rsidRPr="00F559B3">
        <w:rPr>
          <w:rFonts w:ascii="Times New Roman" w:hAnsi="Times New Roman" w:cs="Times New Roman"/>
          <w:sz w:val="24"/>
          <w:szCs w:val="24"/>
        </w:rPr>
        <w:t>berbeza</w:t>
      </w:r>
      <w:proofErr w:type="spellEnd"/>
      <w:r w:rsidR="002A25DA"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5DA" w:rsidRPr="00F559B3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2A25DA"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2A25DA" w:rsidRPr="00F559B3">
        <w:rPr>
          <w:rFonts w:ascii="Times New Roman" w:hAnsi="Times New Roman" w:cs="Times New Roman"/>
          <w:sz w:val="24"/>
          <w:szCs w:val="24"/>
        </w:rPr>
        <w:t>kadar</w:t>
      </w:r>
      <w:proofErr w:type="spellEnd"/>
      <w:proofErr w:type="gramEnd"/>
      <w:r w:rsidR="002A25DA"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5DA" w:rsidRPr="00F559B3">
        <w:rPr>
          <w:rFonts w:ascii="Times New Roman" w:hAnsi="Times New Roman" w:cs="Times New Roman"/>
          <w:sz w:val="24"/>
          <w:szCs w:val="24"/>
        </w:rPr>
        <w:t>pernafasan</w:t>
      </w:r>
      <w:proofErr w:type="spellEnd"/>
      <w:r w:rsidR="002A25DA" w:rsidRPr="00F559B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A25DA" w:rsidRPr="00F559B3">
        <w:rPr>
          <w:rFonts w:ascii="Times New Roman" w:hAnsi="Times New Roman" w:cs="Times New Roman"/>
          <w:sz w:val="24"/>
          <w:szCs w:val="24"/>
        </w:rPr>
        <w:t>berbeza</w:t>
      </w:r>
      <w:proofErr w:type="spellEnd"/>
    </w:p>
    <w:p w:rsidR="002A25DA" w:rsidRPr="00F559B3" w:rsidRDefault="00D66C0B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D. </w:t>
      </w:r>
      <w:r w:rsidR="002A25DA" w:rsidRPr="00F559B3">
        <w:rPr>
          <w:rFonts w:ascii="Times New Roman" w:hAnsi="Times New Roman" w:cs="Times New Roman"/>
          <w:sz w:val="24"/>
          <w:szCs w:val="24"/>
        </w:rPr>
        <w:t xml:space="preserve">Hafiz </w:t>
      </w:r>
      <w:proofErr w:type="spellStart"/>
      <w:r w:rsidR="002A25DA" w:rsidRPr="00F559B3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2A25DA"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2A25DA" w:rsidRPr="00F559B3">
        <w:rPr>
          <w:rFonts w:ascii="Times New Roman" w:hAnsi="Times New Roman" w:cs="Times New Roman"/>
          <w:sz w:val="24"/>
          <w:szCs w:val="24"/>
        </w:rPr>
        <w:t>kadar</w:t>
      </w:r>
      <w:proofErr w:type="spellEnd"/>
      <w:proofErr w:type="gramEnd"/>
      <w:r w:rsidR="002A25DA"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5DA" w:rsidRPr="00F559B3">
        <w:rPr>
          <w:rFonts w:ascii="Times New Roman" w:hAnsi="Times New Roman" w:cs="Times New Roman"/>
          <w:sz w:val="24"/>
          <w:szCs w:val="24"/>
        </w:rPr>
        <w:t>pernafasan</w:t>
      </w:r>
      <w:proofErr w:type="spellEnd"/>
      <w:r w:rsidR="002A25DA" w:rsidRPr="00F559B3">
        <w:rPr>
          <w:rFonts w:ascii="Times New Roman" w:hAnsi="Times New Roman" w:cs="Times New Roman"/>
          <w:sz w:val="24"/>
          <w:szCs w:val="24"/>
        </w:rPr>
        <w:t xml:space="preserve"> paling </w:t>
      </w:r>
      <w:proofErr w:type="spellStart"/>
      <w:r w:rsidR="002A25DA" w:rsidRPr="00F559B3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2A25DA"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5DA" w:rsidRPr="00F559B3">
        <w:rPr>
          <w:rFonts w:ascii="Times New Roman" w:hAnsi="Times New Roman" w:cs="Times New Roman"/>
          <w:sz w:val="24"/>
          <w:szCs w:val="24"/>
        </w:rPr>
        <w:t>manakala</w:t>
      </w:r>
      <w:proofErr w:type="spellEnd"/>
      <w:r w:rsidR="002A25DA"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5DA" w:rsidRPr="00F559B3">
        <w:rPr>
          <w:rFonts w:ascii="Times New Roman" w:hAnsi="Times New Roman" w:cs="Times New Roman"/>
          <w:sz w:val="24"/>
          <w:szCs w:val="24"/>
        </w:rPr>
        <w:t>Ikhwan</w:t>
      </w:r>
      <w:proofErr w:type="spellEnd"/>
      <w:r w:rsidR="002A25DA" w:rsidRPr="00F559B3">
        <w:rPr>
          <w:rFonts w:ascii="Times New Roman" w:hAnsi="Times New Roman" w:cs="Times New Roman"/>
          <w:sz w:val="24"/>
          <w:szCs w:val="24"/>
        </w:rPr>
        <w:t xml:space="preserve"> paling </w:t>
      </w:r>
      <w:proofErr w:type="spellStart"/>
      <w:r w:rsidR="002A25DA" w:rsidRPr="00F559B3">
        <w:rPr>
          <w:rFonts w:ascii="Times New Roman" w:hAnsi="Times New Roman" w:cs="Times New Roman"/>
          <w:sz w:val="24"/>
          <w:szCs w:val="24"/>
        </w:rPr>
        <w:t>rendah</w:t>
      </w:r>
      <w:proofErr w:type="spellEnd"/>
    </w:p>
    <w:p w:rsidR="00D66C0B" w:rsidRPr="00F559B3" w:rsidRDefault="00D66C0B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66C0B" w:rsidRPr="00F559B3" w:rsidRDefault="00D66C0B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27.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aktiviti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manakah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559B3">
        <w:rPr>
          <w:rFonts w:ascii="Times New Roman" w:hAnsi="Times New Roman" w:cs="Times New Roman"/>
          <w:sz w:val="24"/>
          <w:szCs w:val="24"/>
        </w:rPr>
        <w:t>kadar</w:t>
      </w:r>
      <w:proofErr w:type="spellEnd"/>
      <w:proofErr w:type="gram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pernafasan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>?</w:t>
      </w:r>
    </w:p>
    <w:p w:rsidR="00D66C0B" w:rsidRPr="00F559B3" w:rsidRDefault="00D66C0B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      I       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Berkawat</w:t>
      </w:r>
      <w:proofErr w:type="spellEnd"/>
    </w:p>
    <w:p w:rsidR="00D66C0B" w:rsidRPr="00F559B3" w:rsidRDefault="00D66C0B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      II      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Tidur</w:t>
      </w:r>
      <w:proofErr w:type="spellEnd"/>
    </w:p>
    <w:p w:rsidR="00D66C0B" w:rsidRPr="00F559B3" w:rsidRDefault="00D66C0B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      III     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Membaca</w:t>
      </w:r>
      <w:proofErr w:type="spellEnd"/>
    </w:p>
    <w:p w:rsidR="00D66C0B" w:rsidRPr="00F559B3" w:rsidRDefault="00D66C0B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      IV    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Bersenam</w:t>
      </w:r>
      <w:proofErr w:type="spellEnd"/>
    </w:p>
    <w:p w:rsidR="00D66C0B" w:rsidRPr="00F559B3" w:rsidRDefault="00D66C0B" w:rsidP="00F559B3">
      <w:pPr>
        <w:pStyle w:val="ListParagraph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D66C0B" w:rsidRPr="00F559B3" w:rsidRDefault="00D66C0B" w:rsidP="00F559B3">
      <w:pPr>
        <w:pStyle w:val="ListParagraph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II</w:t>
      </w:r>
    </w:p>
    <w:p w:rsidR="00D66C0B" w:rsidRPr="00F559B3" w:rsidRDefault="00D66C0B" w:rsidP="00F559B3">
      <w:pPr>
        <w:pStyle w:val="ListParagraph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IV</w:t>
      </w:r>
    </w:p>
    <w:p w:rsidR="00D66C0B" w:rsidRPr="00F559B3" w:rsidRDefault="00D66C0B" w:rsidP="00F559B3">
      <w:pPr>
        <w:pStyle w:val="ListParagraph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II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III      </w:t>
      </w:r>
    </w:p>
    <w:p w:rsidR="00D66C0B" w:rsidRPr="00F559B3" w:rsidRDefault="00D66C0B" w:rsidP="00F559B3">
      <w:pPr>
        <w:pStyle w:val="ListParagraph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II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 IV</w:t>
      </w:r>
    </w:p>
    <w:p w:rsidR="00D66C0B" w:rsidRPr="00F559B3" w:rsidRDefault="00D66C0B" w:rsidP="00F559B3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66C0B" w:rsidRPr="00F559B3" w:rsidRDefault="00D66C0B" w:rsidP="00F559B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28.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Mengapakah</w:t>
      </w:r>
      <w:proofErr w:type="spellEnd"/>
      <w:r w:rsidRPr="00F55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manusia</w:t>
      </w:r>
      <w:proofErr w:type="spellEnd"/>
      <w:r w:rsidRPr="00F55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menjalankan</w:t>
      </w:r>
      <w:proofErr w:type="spellEnd"/>
      <w:r w:rsidRPr="00F55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perkumuhan</w:t>
      </w:r>
      <w:proofErr w:type="spellEnd"/>
      <w:r w:rsidRPr="00F55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F55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penyahtinjaan</w:t>
      </w:r>
      <w:proofErr w:type="spellEnd"/>
      <w:r w:rsidRPr="00F559B3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D66C0B" w:rsidRPr="00F559B3" w:rsidRDefault="00D66C0B" w:rsidP="00F559B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9B3">
        <w:rPr>
          <w:rFonts w:ascii="Times New Roman" w:eastAsia="Times New Roman" w:hAnsi="Times New Roman" w:cs="Times New Roman"/>
          <w:sz w:val="24"/>
          <w:szCs w:val="24"/>
        </w:rPr>
        <w:t>A.</w:t>
      </w:r>
      <w:r w:rsidRPr="00F559B3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F55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mendapatkan</w:t>
      </w:r>
      <w:proofErr w:type="spellEnd"/>
      <w:r w:rsidRPr="00F55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tenaga</w:t>
      </w:r>
      <w:proofErr w:type="spellEnd"/>
    </w:p>
    <w:p w:rsidR="00D66C0B" w:rsidRPr="00F559B3" w:rsidRDefault="00D66C0B" w:rsidP="00F559B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9B3">
        <w:rPr>
          <w:rFonts w:ascii="Times New Roman" w:eastAsia="Times New Roman" w:hAnsi="Times New Roman" w:cs="Times New Roman"/>
          <w:sz w:val="24"/>
          <w:szCs w:val="24"/>
        </w:rPr>
        <w:t>B.</w:t>
      </w:r>
      <w:r w:rsidRPr="00F559B3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F55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bergerak</w:t>
      </w:r>
      <w:proofErr w:type="spellEnd"/>
      <w:r w:rsidRPr="00F55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balas</w:t>
      </w:r>
      <w:proofErr w:type="spellEnd"/>
      <w:r w:rsidRPr="00F55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terhadap</w:t>
      </w:r>
      <w:proofErr w:type="spellEnd"/>
      <w:r w:rsidRPr="00F55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rangsangan</w:t>
      </w:r>
      <w:proofErr w:type="spellEnd"/>
    </w:p>
    <w:p w:rsidR="00D66C0B" w:rsidRPr="00F559B3" w:rsidRDefault="00D66C0B" w:rsidP="00F559B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9B3">
        <w:rPr>
          <w:rFonts w:ascii="Times New Roman" w:eastAsia="Times New Roman" w:hAnsi="Times New Roman" w:cs="Times New Roman"/>
          <w:sz w:val="24"/>
          <w:szCs w:val="24"/>
        </w:rPr>
        <w:t xml:space="preserve">C. </w:t>
      </w:r>
      <w:r w:rsidRPr="00F559B3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F55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mengekalkan</w:t>
      </w:r>
      <w:proofErr w:type="spellEnd"/>
      <w:r w:rsidRPr="00F55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kesihatan</w:t>
      </w:r>
      <w:proofErr w:type="spellEnd"/>
      <w:r w:rsidRPr="00F55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badan</w:t>
      </w:r>
      <w:proofErr w:type="spellEnd"/>
    </w:p>
    <w:p w:rsidR="00D66C0B" w:rsidRPr="00F559B3" w:rsidRDefault="00D66C0B" w:rsidP="00F559B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9B3">
        <w:rPr>
          <w:rFonts w:ascii="Times New Roman" w:eastAsia="Times New Roman" w:hAnsi="Times New Roman" w:cs="Times New Roman"/>
          <w:sz w:val="24"/>
          <w:szCs w:val="24"/>
        </w:rPr>
        <w:t>D.</w:t>
      </w:r>
      <w:r w:rsidRPr="00F559B3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F55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mengawal</w:t>
      </w:r>
      <w:proofErr w:type="spellEnd"/>
      <w:r w:rsidRPr="00F55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suhu</w:t>
      </w:r>
      <w:proofErr w:type="spellEnd"/>
      <w:r w:rsidRPr="00F55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badan</w:t>
      </w:r>
      <w:proofErr w:type="spellEnd"/>
    </w:p>
    <w:p w:rsidR="00D66C0B" w:rsidRPr="00F559B3" w:rsidRDefault="00D66C0B" w:rsidP="00F559B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29.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Bahan</w:t>
      </w:r>
      <w:proofErr w:type="spellEnd"/>
      <w:r w:rsidRPr="00F55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kumuh</w:t>
      </w:r>
      <w:proofErr w:type="spellEnd"/>
      <w:r w:rsidRPr="00F559B3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manakah</w:t>
      </w:r>
      <w:proofErr w:type="spellEnd"/>
      <w:r w:rsidRPr="00F55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dihasilkan</w:t>
      </w:r>
      <w:proofErr w:type="spellEnd"/>
      <w:r w:rsidRPr="00F55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oleh</w:t>
      </w:r>
      <w:proofErr w:type="spellEnd"/>
      <w:r w:rsidRPr="00F55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ginjal</w:t>
      </w:r>
      <w:proofErr w:type="spellEnd"/>
      <w:r w:rsidRPr="00F559B3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D66C0B" w:rsidRPr="00F559B3" w:rsidRDefault="00D66C0B" w:rsidP="00F559B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9B3">
        <w:rPr>
          <w:rFonts w:ascii="Times New Roman" w:eastAsia="Times New Roman" w:hAnsi="Times New Roman" w:cs="Times New Roman"/>
          <w:sz w:val="24"/>
          <w:szCs w:val="24"/>
        </w:rPr>
        <w:t xml:space="preserve">I. </w:t>
      </w:r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r w:rsidRPr="00F559B3">
        <w:rPr>
          <w:rFonts w:ascii="Times New Roman" w:eastAsia="Times New Roman" w:hAnsi="Times New Roman" w:cs="Times New Roman"/>
          <w:sz w:val="24"/>
          <w:szCs w:val="24"/>
        </w:rPr>
        <w:t xml:space="preserve">Urea </w:t>
      </w:r>
    </w:p>
    <w:p w:rsidR="00D66C0B" w:rsidRPr="00F559B3" w:rsidRDefault="00D66C0B" w:rsidP="00F559B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9B3">
        <w:rPr>
          <w:rFonts w:ascii="Times New Roman" w:eastAsia="Times New Roman" w:hAnsi="Times New Roman" w:cs="Times New Roman"/>
          <w:sz w:val="24"/>
          <w:szCs w:val="24"/>
        </w:rPr>
        <w:t>II.</w:t>
      </w:r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Karbon</w:t>
      </w:r>
      <w:proofErr w:type="spellEnd"/>
      <w:r w:rsidRPr="00F55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dioksida</w:t>
      </w:r>
      <w:proofErr w:type="spellEnd"/>
    </w:p>
    <w:p w:rsidR="00D66C0B" w:rsidRPr="00F559B3" w:rsidRDefault="00D66C0B" w:rsidP="00F559B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9B3">
        <w:rPr>
          <w:rFonts w:ascii="Times New Roman" w:eastAsia="Times New Roman" w:hAnsi="Times New Roman" w:cs="Times New Roman"/>
          <w:sz w:val="24"/>
          <w:szCs w:val="24"/>
        </w:rPr>
        <w:t xml:space="preserve">III Air </w:t>
      </w:r>
    </w:p>
    <w:p w:rsidR="00D66C0B" w:rsidRPr="00F559B3" w:rsidRDefault="00D66C0B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eastAsia="Times New Roman" w:hAnsi="Times New Roman" w:cs="Times New Roman"/>
          <w:sz w:val="24"/>
          <w:szCs w:val="24"/>
        </w:rPr>
        <w:t xml:space="preserve">IV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Garam</w:t>
      </w:r>
      <w:proofErr w:type="spellEnd"/>
      <w:r w:rsidRPr="00F559B3">
        <w:rPr>
          <w:rFonts w:ascii="Times New Roman" w:eastAsia="Times New Roman" w:hAnsi="Times New Roman" w:cs="Times New Roman"/>
          <w:sz w:val="24"/>
          <w:szCs w:val="24"/>
        </w:rPr>
        <w:t xml:space="preserve"> mineral</w:t>
      </w:r>
    </w:p>
    <w:p w:rsidR="00D66C0B" w:rsidRPr="00F559B3" w:rsidRDefault="00D66C0B" w:rsidP="00F559B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A. </w:t>
      </w:r>
      <w:r w:rsidRPr="00F559B3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gramStart"/>
      <w:r w:rsidRPr="00F559B3">
        <w:rPr>
          <w:rFonts w:ascii="Times New Roman" w:eastAsia="Times New Roman" w:hAnsi="Times New Roman" w:cs="Times New Roman"/>
          <w:sz w:val="24"/>
          <w:szCs w:val="24"/>
        </w:rPr>
        <w:t>,II</w:t>
      </w:r>
      <w:proofErr w:type="gramEnd"/>
      <w:r w:rsidRPr="00F55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F559B3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  <w:r w:rsidRPr="00F559B3">
        <w:rPr>
          <w:rFonts w:ascii="Times New Roman" w:eastAsia="Times New Roman" w:hAnsi="Times New Roman" w:cs="Times New Roman"/>
          <w:sz w:val="24"/>
          <w:szCs w:val="24"/>
        </w:rPr>
        <w:tab/>
      </w:r>
      <w:r w:rsidRPr="00F559B3">
        <w:rPr>
          <w:rFonts w:ascii="Times New Roman" w:eastAsia="Times New Roman" w:hAnsi="Times New Roman" w:cs="Times New Roman"/>
          <w:sz w:val="24"/>
          <w:szCs w:val="24"/>
        </w:rPr>
        <w:tab/>
        <w:t xml:space="preserve">C. I, III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F559B3">
        <w:rPr>
          <w:rFonts w:ascii="Times New Roman" w:eastAsia="Times New Roman" w:hAnsi="Times New Roman" w:cs="Times New Roman"/>
          <w:sz w:val="24"/>
          <w:szCs w:val="24"/>
        </w:rPr>
        <w:t xml:space="preserve"> IV</w:t>
      </w:r>
    </w:p>
    <w:p w:rsidR="00D66C0B" w:rsidRPr="00F559B3" w:rsidRDefault="00D66C0B" w:rsidP="00F559B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B. </w:t>
      </w:r>
      <w:r w:rsidRPr="00F559B3">
        <w:rPr>
          <w:rFonts w:ascii="Times New Roman" w:eastAsia="Times New Roman" w:hAnsi="Times New Roman" w:cs="Times New Roman"/>
          <w:sz w:val="24"/>
          <w:szCs w:val="24"/>
        </w:rPr>
        <w:t>II</w:t>
      </w:r>
      <w:proofErr w:type="gramStart"/>
      <w:r w:rsidRPr="00F559B3">
        <w:rPr>
          <w:rFonts w:ascii="Times New Roman" w:eastAsia="Times New Roman" w:hAnsi="Times New Roman" w:cs="Times New Roman"/>
          <w:sz w:val="24"/>
          <w:szCs w:val="24"/>
        </w:rPr>
        <w:t>,III</w:t>
      </w:r>
      <w:proofErr w:type="gramEnd"/>
      <w:r w:rsidRPr="00F55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F559B3">
        <w:rPr>
          <w:rFonts w:ascii="Times New Roman" w:eastAsia="Times New Roman" w:hAnsi="Times New Roman" w:cs="Times New Roman"/>
          <w:sz w:val="24"/>
          <w:szCs w:val="24"/>
        </w:rPr>
        <w:t xml:space="preserve"> IV</w:t>
      </w:r>
      <w:r w:rsidRPr="00F559B3">
        <w:rPr>
          <w:rFonts w:ascii="Times New Roman" w:eastAsia="Times New Roman" w:hAnsi="Times New Roman" w:cs="Times New Roman"/>
          <w:sz w:val="24"/>
          <w:szCs w:val="24"/>
        </w:rPr>
        <w:tab/>
      </w:r>
      <w:r w:rsidRPr="00F559B3">
        <w:rPr>
          <w:rFonts w:ascii="Times New Roman" w:eastAsia="Times New Roman" w:hAnsi="Times New Roman" w:cs="Times New Roman"/>
          <w:sz w:val="24"/>
          <w:szCs w:val="24"/>
        </w:rPr>
        <w:tab/>
        <w:t xml:space="preserve">D.I, II,III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F559B3">
        <w:rPr>
          <w:rFonts w:ascii="Times New Roman" w:eastAsia="Times New Roman" w:hAnsi="Times New Roman" w:cs="Times New Roman"/>
          <w:sz w:val="24"/>
          <w:szCs w:val="24"/>
        </w:rPr>
        <w:t xml:space="preserve"> IV</w:t>
      </w:r>
    </w:p>
    <w:p w:rsidR="00D66C0B" w:rsidRPr="00F559B3" w:rsidRDefault="00D66C0B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66C0B" w:rsidRPr="00F559B3" w:rsidRDefault="00D66C0B" w:rsidP="00F559B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30.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Antara</w:t>
      </w:r>
      <w:proofErr w:type="spellEnd"/>
      <w:r w:rsidRPr="00F55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padanan</w:t>
      </w:r>
      <w:proofErr w:type="spellEnd"/>
      <w:r w:rsidRPr="00F55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haiwan</w:t>
      </w:r>
      <w:proofErr w:type="spellEnd"/>
      <w:r w:rsidRPr="00F55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F559B3">
        <w:rPr>
          <w:rFonts w:ascii="Times New Roman" w:eastAsia="Times New Roman" w:hAnsi="Times New Roman" w:cs="Times New Roman"/>
          <w:sz w:val="24"/>
          <w:szCs w:val="24"/>
        </w:rPr>
        <w:t xml:space="preserve"> organ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respirasi</w:t>
      </w:r>
      <w:proofErr w:type="spellEnd"/>
      <w:r w:rsidRPr="00F55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Pr="00F559B3">
        <w:rPr>
          <w:rFonts w:ascii="Times New Roman" w:eastAsia="Times New Roman" w:hAnsi="Times New Roman" w:cs="Times New Roman"/>
          <w:sz w:val="24"/>
          <w:szCs w:val="24"/>
        </w:rPr>
        <w:t xml:space="preserve">, yang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manakah</w:t>
      </w:r>
      <w:proofErr w:type="spellEnd"/>
      <w:r w:rsidRPr="00F55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Pr="00F55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benar</w:t>
      </w:r>
      <w:proofErr w:type="spellEnd"/>
      <w:r w:rsidRPr="00F559B3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D66C0B" w:rsidRPr="00F559B3" w:rsidRDefault="00D66C0B" w:rsidP="00F559B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>A.</w:t>
      </w:r>
      <w:r w:rsidRPr="00F559B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Lipas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-                      </w:t>
      </w:r>
      <w:proofErr w:type="spellStart"/>
      <w:proofErr w:type="gramStart"/>
      <w:r w:rsidRPr="00F559B3">
        <w:rPr>
          <w:rFonts w:ascii="Times New Roman" w:eastAsia="Times New Roman" w:hAnsi="Times New Roman" w:cs="Times New Roman"/>
          <w:sz w:val="24"/>
          <w:szCs w:val="24"/>
        </w:rPr>
        <w:t>liang</w:t>
      </w:r>
      <w:proofErr w:type="spellEnd"/>
      <w:proofErr w:type="gramEnd"/>
      <w:r w:rsidRPr="00F55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pernafasan</w:t>
      </w:r>
      <w:proofErr w:type="spellEnd"/>
    </w:p>
    <w:p w:rsidR="00D66C0B" w:rsidRPr="00F559B3" w:rsidRDefault="00D66C0B" w:rsidP="00F559B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9B3">
        <w:rPr>
          <w:rFonts w:ascii="Times New Roman" w:eastAsia="Times New Roman" w:hAnsi="Times New Roman" w:cs="Times New Roman"/>
          <w:sz w:val="24"/>
          <w:szCs w:val="24"/>
        </w:rPr>
        <w:t>B.</w:t>
      </w:r>
      <w:r w:rsidRPr="00F559B3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Ikan</w:t>
      </w:r>
      <w:proofErr w:type="spellEnd"/>
      <w:r w:rsidRPr="00F55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lumba-lumba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559B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559B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insang</w:t>
      </w:r>
      <w:proofErr w:type="spellEnd"/>
      <w:proofErr w:type="gramEnd"/>
    </w:p>
    <w:p w:rsidR="00D66C0B" w:rsidRPr="00F559B3" w:rsidRDefault="00D66C0B" w:rsidP="00F559B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9B3">
        <w:rPr>
          <w:rFonts w:ascii="Times New Roman" w:eastAsia="Times New Roman" w:hAnsi="Times New Roman" w:cs="Times New Roman"/>
          <w:sz w:val="24"/>
          <w:szCs w:val="24"/>
        </w:rPr>
        <w:t>C.</w:t>
      </w:r>
      <w:r w:rsidRPr="00F559B3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Pacat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r w:rsidRPr="00F559B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559B3">
        <w:rPr>
          <w:rFonts w:ascii="Times New Roman" w:hAnsi="Times New Roman" w:cs="Times New Roman"/>
          <w:sz w:val="24"/>
          <w:szCs w:val="24"/>
        </w:rPr>
        <w:t xml:space="preserve">   </w:t>
      </w:r>
      <w:r w:rsidRPr="00F55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59B3">
        <w:rPr>
          <w:rFonts w:ascii="Times New Roman" w:hAnsi="Times New Roman" w:cs="Times New Roman"/>
          <w:sz w:val="24"/>
          <w:szCs w:val="24"/>
        </w:rPr>
        <w:t xml:space="preserve">                 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kulit</w:t>
      </w:r>
      <w:proofErr w:type="spellEnd"/>
      <w:r w:rsidRPr="00F55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lembap</w:t>
      </w:r>
      <w:proofErr w:type="spellEnd"/>
    </w:p>
    <w:p w:rsidR="00D66C0B" w:rsidRPr="00F559B3" w:rsidRDefault="00D66C0B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eastAsia="Times New Roman" w:hAnsi="Times New Roman" w:cs="Times New Roman"/>
          <w:sz w:val="24"/>
          <w:szCs w:val="24"/>
        </w:rPr>
        <w:t>D.</w:t>
      </w:r>
      <w:r w:rsidRPr="00F559B3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proofErr w:type="gramStart"/>
      <w:r w:rsidRPr="00F559B3">
        <w:rPr>
          <w:rFonts w:ascii="Times New Roman" w:eastAsia="Times New Roman" w:hAnsi="Times New Roman" w:cs="Times New Roman"/>
          <w:sz w:val="24"/>
          <w:szCs w:val="24"/>
        </w:rPr>
        <w:t>Buaya</w:t>
      </w:r>
      <w:proofErr w:type="spellEnd"/>
      <w:r w:rsidRPr="00F55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59B3">
        <w:rPr>
          <w:rFonts w:ascii="Times New Roman" w:hAnsi="Times New Roman" w:cs="Times New Roman"/>
          <w:sz w:val="24"/>
          <w:szCs w:val="24"/>
        </w:rPr>
        <w:t xml:space="preserve"> -</w:t>
      </w:r>
      <w:proofErr w:type="gramEnd"/>
      <w:r w:rsidRPr="00F559B3">
        <w:rPr>
          <w:rFonts w:ascii="Times New Roman" w:hAnsi="Times New Roman" w:cs="Times New Roman"/>
          <w:sz w:val="24"/>
          <w:szCs w:val="24"/>
        </w:rPr>
        <w:t xml:space="preserve">                   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p</w:t>
      </w:r>
      <w:r w:rsidRPr="00F559B3">
        <w:rPr>
          <w:rFonts w:ascii="Times New Roman" w:eastAsia="Times New Roman" w:hAnsi="Times New Roman" w:cs="Times New Roman"/>
          <w:sz w:val="24"/>
          <w:szCs w:val="24"/>
        </w:rPr>
        <w:t>eparu</w:t>
      </w:r>
      <w:proofErr w:type="spellEnd"/>
    </w:p>
    <w:p w:rsidR="00D66C0B" w:rsidRPr="00F559B3" w:rsidRDefault="00D66C0B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66C0B" w:rsidRPr="00F559B3" w:rsidRDefault="00D66C0B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31.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F559B3">
        <w:rPr>
          <w:rFonts w:ascii="Times New Roman" w:hAnsi="Times New Roman" w:cs="Times New Roman"/>
          <w:sz w:val="24"/>
          <w:szCs w:val="24"/>
        </w:rPr>
        <w:t>ntara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manakah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55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 w:rsidRPr="00F55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penyahtinjaan</w:t>
      </w:r>
      <w:proofErr w:type="spellEnd"/>
      <w:r w:rsidRPr="00F55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manusia</w:t>
      </w:r>
      <w:proofErr w:type="spellEnd"/>
      <w:r w:rsidRPr="00F559B3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D66C0B" w:rsidRPr="00F559B3" w:rsidRDefault="00D66C0B" w:rsidP="00F559B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9B3">
        <w:rPr>
          <w:rFonts w:ascii="Times New Roman" w:eastAsia="Times New Roman" w:hAnsi="Times New Roman" w:cs="Times New Roman"/>
          <w:sz w:val="24"/>
          <w:szCs w:val="24"/>
        </w:rPr>
        <w:lastRenderedPageBreak/>
        <w:t>A</w:t>
      </w:r>
      <w:r w:rsidRPr="00F559B3">
        <w:rPr>
          <w:rFonts w:ascii="Times New Roman" w:hAnsi="Times New Roman" w:cs="Times New Roman"/>
          <w:sz w:val="24"/>
          <w:szCs w:val="24"/>
        </w:rPr>
        <w:t xml:space="preserve">. </w:t>
      </w:r>
      <w:r w:rsidRPr="00F559B3">
        <w:rPr>
          <w:rFonts w:ascii="Times New Roman" w:eastAsia="Times New Roman" w:hAnsi="Times New Roman" w:cs="Times New Roman"/>
          <w:sz w:val="24"/>
          <w:szCs w:val="24"/>
        </w:rPr>
        <w:t xml:space="preserve">Air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kencing</w:t>
      </w:r>
      <w:proofErr w:type="spellEnd"/>
    </w:p>
    <w:p w:rsidR="00D66C0B" w:rsidRPr="00F559B3" w:rsidRDefault="00D66C0B" w:rsidP="00F559B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9B3">
        <w:rPr>
          <w:rFonts w:ascii="Times New Roman" w:eastAsia="Times New Roman" w:hAnsi="Times New Roman" w:cs="Times New Roman"/>
          <w:sz w:val="24"/>
          <w:szCs w:val="24"/>
        </w:rPr>
        <w:t>B.</w:t>
      </w:r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Tinja</w:t>
      </w:r>
      <w:proofErr w:type="spellEnd"/>
    </w:p>
    <w:p w:rsidR="00D66C0B" w:rsidRPr="00F559B3" w:rsidRDefault="00D66C0B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eastAsia="Times New Roman" w:hAnsi="Times New Roman" w:cs="Times New Roman"/>
          <w:sz w:val="24"/>
          <w:szCs w:val="24"/>
        </w:rPr>
        <w:t>C.</w:t>
      </w:r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Oksigen</w:t>
      </w:r>
      <w:proofErr w:type="spellEnd"/>
    </w:p>
    <w:p w:rsidR="00D66C0B" w:rsidRPr="00F559B3" w:rsidRDefault="00D66C0B" w:rsidP="00F559B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>D</w:t>
      </w:r>
      <w:r w:rsidRPr="00F559B3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Karbon</w:t>
      </w:r>
      <w:proofErr w:type="spellEnd"/>
      <w:r w:rsidRPr="00F55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eastAsia="Times New Roman" w:hAnsi="Times New Roman" w:cs="Times New Roman"/>
          <w:sz w:val="24"/>
          <w:szCs w:val="24"/>
        </w:rPr>
        <w:t>dioksida</w:t>
      </w:r>
      <w:proofErr w:type="spellEnd"/>
    </w:p>
    <w:p w:rsidR="00D66C0B" w:rsidRPr="00F559B3" w:rsidRDefault="00D66C0B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828"/>
      </w:tblGrid>
      <w:tr w:rsidR="00D66C0B" w:rsidRPr="00F559B3" w:rsidTr="00D66C0B">
        <w:tc>
          <w:tcPr>
            <w:tcW w:w="9828" w:type="dxa"/>
          </w:tcPr>
          <w:p w:rsidR="00D66C0B" w:rsidRPr="00F559B3" w:rsidRDefault="00D66C0B" w:rsidP="00F55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32.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Manakah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antara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berikut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organ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berikut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terlibat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 di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 proses 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pernafasan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perkumuhan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66C0B" w:rsidRPr="00F559B3" w:rsidTr="00D66C0B">
        <w:tc>
          <w:tcPr>
            <w:tcW w:w="9828" w:type="dxa"/>
          </w:tcPr>
          <w:p w:rsidR="00D66C0B" w:rsidRPr="00F559B3" w:rsidRDefault="00D66C0B" w:rsidP="00F559B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A  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Peparu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</w:p>
        </w:tc>
      </w:tr>
      <w:tr w:rsidR="00D66C0B" w:rsidRPr="00F559B3" w:rsidTr="00D66C0B">
        <w:tc>
          <w:tcPr>
            <w:tcW w:w="9828" w:type="dxa"/>
          </w:tcPr>
          <w:p w:rsidR="00D66C0B" w:rsidRPr="00F559B3" w:rsidRDefault="00D66C0B" w:rsidP="00F559B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B  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Kulit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</w:t>
            </w:r>
          </w:p>
          <w:p w:rsidR="00D66C0B" w:rsidRPr="00F559B3" w:rsidRDefault="00D66C0B" w:rsidP="00F559B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C  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Perut</w:t>
            </w:r>
            <w:proofErr w:type="spellEnd"/>
          </w:p>
          <w:p w:rsidR="00D66C0B" w:rsidRPr="00F559B3" w:rsidRDefault="00D66C0B" w:rsidP="00F559B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D  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Ginjal</w:t>
            </w:r>
            <w:proofErr w:type="spellEnd"/>
          </w:p>
          <w:p w:rsidR="00D66C0B" w:rsidRPr="00F559B3" w:rsidRDefault="00D66C0B" w:rsidP="00F559B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C0B" w:rsidRPr="00F559B3" w:rsidRDefault="00D66C0B" w:rsidP="00F559B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6C0B" w:rsidRPr="00F559B3" w:rsidTr="00D66C0B">
        <w:tc>
          <w:tcPr>
            <w:tcW w:w="9828" w:type="dxa"/>
          </w:tcPr>
          <w:p w:rsidR="00D66C0B" w:rsidRPr="00F559B3" w:rsidRDefault="00D66C0B" w:rsidP="00F55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33.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kesan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manusia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menyingkirkan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buangan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melalui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perkumuhan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D66C0B" w:rsidRPr="00F559B3" w:rsidRDefault="00D66C0B" w:rsidP="00F559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6C0B" w:rsidRPr="00F559B3" w:rsidTr="00D66C0B">
        <w:tc>
          <w:tcPr>
            <w:tcW w:w="9828" w:type="dxa"/>
          </w:tcPr>
          <w:p w:rsidR="00D66C0B" w:rsidRPr="00F559B3" w:rsidRDefault="00D66C0B" w:rsidP="00F559B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A  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semakin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sihat</w:t>
            </w:r>
            <w:proofErr w:type="spellEnd"/>
          </w:p>
        </w:tc>
      </w:tr>
      <w:tr w:rsidR="00D66C0B" w:rsidRPr="00F559B3" w:rsidTr="00D66C0B">
        <w:tc>
          <w:tcPr>
            <w:tcW w:w="9828" w:type="dxa"/>
          </w:tcPr>
          <w:p w:rsidR="00D66C0B" w:rsidRPr="00F559B3" w:rsidRDefault="00D66C0B" w:rsidP="00F559B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B  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badan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semakin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meningkat</w:t>
            </w:r>
            <w:proofErr w:type="spellEnd"/>
          </w:p>
        </w:tc>
      </w:tr>
      <w:tr w:rsidR="00D66C0B" w:rsidRPr="00F559B3" w:rsidTr="00D66C0B">
        <w:tc>
          <w:tcPr>
            <w:tcW w:w="9828" w:type="dxa"/>
          </w:tcPr>
          <w:p w:rsidR="00D66C0B" w:rsidRPr="00F559B3" w:rsidRDefault="00D66C0B" w:rsidP="00F559B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C  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kesihatan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manusia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terjejas</w:t>
            </w:r>
            <w:proofErr w:type="spellEnd"/>
          </w:p>
        </w:tc>
      </w:tr>
      <w:tr w:rsidR="00D66C0B" w:rsidRPr="00F559B3" w:rsidTr="00D66C0B">
        <w:tc>
          <w:tcPr>
            <w:tcW w:w="9828" w:type="dxa"/>
          </w:tcPr>
          <w:p w:rsidR="00D66C0B" w:rsidRPr="00F559B3" w:rsidRDefault="00D66C0B" w:rsidP="00F559B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D  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kehidupan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manusia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semakin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gembira</w:t>
            </w:r>
            <w:proofErr w:type="spellEnd"/>
          </w:p>
        </w:tc>
      </w:tr>
    </w:tbl>
    <w:p w:rsidR="00D66C0B" w:rsidRPr="00F559B3" w:rsidRDefault="00D66C0B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66C0B" w:rsidRPr="00F559B3" w:rsidRDefault="00D66C0B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34.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dimaksudkan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559B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Penyahtinjaan</w:t>
      </w:r>
      <w:proofErr w:type="spellEnd"/>
      <w:proofErr w:type="gramEnd"/>
      <w:r w:rsidRPr="00F559B3">
        <w:rPr>
          <w:rFonts w:ascii="Times New Roman" w:hAnsi="Times New Roman" w:cs="Times New Roman"/>
          <w:sz w:val="24"/>
          <w:szCs w:val="24"/>
        </w:rPr>
        <w:t xml:space="preserve"> ?</w:t>
      </w:r>
    </w:p>
    <w:p w:rsidR="00D66C0B" w:rsidRPr="00F559B3" w:rsidRDefault="00D66C0B" w:rsidP="00F559B3">
      <w:pPr>
        <w:spacing w:line="240" w:lineRule="auto"/>
        <w:rPr>
          <w:rFonts w:ascii="Times New Roman" w:hAnsi="Times New Roman" w:cs="Times New Roman"/>
          <w:sz w:val="24"/>
          <w:szCs w:val="24"/>
          <w:lang w:val="da-DK"/>
        </w:rPr>
      </w:pPr>
      <w:r w:rsidRPr="00F559B3">
        <w:rPr>
          <w:rFonts w:ascii="Times New Roman" w:hAnsi="Times New Roman" w:cs="Times New Roman"/>
          <w:sz w:val="24"/>
          <w:szCs w:val="24"/>
          <w:lang w:val="da-DK"/>
        </w:rPr>
        <w:t>A.  Menyingkirkan peluh daripada badan</w:t>
      </w:r>
    </w:p>
    <w:p w:rsidR="00D66C0B" w:rsidRPr="00F559B3" w:rsidRDefault="00D66C0B" w:rsidP="00F559B3">
      <w:pPr>
        <w:spacing w:line="240" w:lineRule="auto"/>
        <w:rPr>
          <w:rFonts w:ascii="Times New Roman" w:hAnsi="Times New Roman" w:cs="Times New Roman"/>
          <w:sz w:val="24"/>
          <w:szCs w:val="24"/>
          <w:lang w:val="da-DK"/>
        </w:rPr>
      </w:pPr>
      <w:r w:rsidRPr="00F559B3">
        <w:rPr>
          <w:rFonts w:ascii="Times New Roman" w:hAnsi="Times New Roman" w:cs="Times New Roman"/>
          <w:sz w:val="24"/>
          <w:szCs w:val="24"/>
          <w:lang w:val="da-DK"/>
        </w:rPr>
        <w:t>B.  Menyingkirkan  bahan buangan daripada badan.</w:t>
      </w:r>
    </w:p>
    <w:p w:rsidR="00D66C0B" w:rsidRPr="00F559B3" w:rsidRDefault="00D66C0B" w:rsidP="00F559B3">
      <w:pPr>
        <w:spacing w:line="240" w:lineRule="auto"/>
        <w:rPr>
          <w:rFonts w:ascii="Times New Roman" w:hAnsi="Times New Roman" w:cs="Times New Roman"/>
          <w:sz w:val="24"/>
          <w:szCs w:val="24"/>
          <w:lang w:val="da-DK"/>
        </w:rPr>
      </w:pPr>
      <w:r w:rsidRPr="00F559B3">
        <w:rPr>
          <w:rFonts w:ascii="Times New Roman" w:hAnsi="Times New Roman" w:cs="Times New Roman"/>
          <w:sz w:val="24"/>
          <w:szCs w:val="24"/>
          <w:lang w:val="da-DK"/>
        </w:rPr>
        <w:t>C.  Menyingkirkan makanan yang tidak dihadam daripada badan</w:t>
      </w:r>
    </w:p>
    <w:p w:rsidR="00D66C0B" w:rsidRPr="00F559B3" w:rsidRDefault="00D66C0B" w:rsidP="00F559B3">
      <w:pPr>
        <w:spacing w:line="240" w:lineRule="auto"/>
        <w:rPr>
          <w:rFonts w:ascii="Times New Roman" w:hAnsi="Times New Roman" w:cs="Times New Roman"/>
          <w:sz w:val="24"/>
          <w:szCs w:val="24"/>
          <w:lang w:val="da-DK"/>
        </w:rPr>
      </w:pPr>
      <w:r w:rsidRPr="00F559B3">
        <w:rPr>
          <w:rFonts w:ascii="Times New Roman" w:hAnsi="Times New Roman" w:cs="Times New Roman"/>
          <w:sz w:val="24"/>
          <w:szCs w:val="24"/>
          <w:lang w:val="da-DK"/>
        </w:rPr>
        <w:t>D.  Menyingkirkan makanan, air kencing dan peluh daripada badan.</w:t>
      </w:r>
    </w:p>
    <w:p w:rsidR="00D66C0B" w:rsidRPr="00F559B3" w:rsidRDefault="00D66C0B" w:rsidP="00F559B3">
      <w:pPr>
        <w:spacing w:line="240" w:lineRule="auto"/>
        <w:rPr>
          <w:rFonts w:ascii="Times New Roman" w:hAnsi="Times New Roman" w:cs="Times New Roman"/>
          <w:sz w:val="24"/>
          <w:szCs w:val="24"/>
          <w:lang w:val="da-DK"/>
        </w:rPr>
      </w:pPr>
    </w:p>
    <w:p w:rsidR="001A0C36" w:rsidRPr="00F559B3" w:rsidRDefault="00D66C0B" w:rsidP="00F559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  <w:lang w:val="da-DK"/>
        </w:rPr>
        <w:t xml:space="preserve">35. </w:t>
      </w:r>
      <w:proofErr w:type="spellStart"/>
      <w:r w:rsidR="001A0C36" w:rsidRPr="00F559B3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1A0C36"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0C36" w:rsidRPr="00F559B3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1A0C36" w:rsidRPr="00F559B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A0C36" w:rsidRPr="00F559B3">
        <w:rPr>
          <w:rFonts w:ascii="Times New Roman" w:hAnsi="Times New Roman" w:cs="Times New Roman"/>
          <w:sz w:val="24"/>
          <w:szCs w:val="24"/>
        </w:rPr>
        <w:t>manakah</w:t>
      </w:r>
      <w:proofErr w:type="spellEnd"/>
      <w:r w:rsidR="001A0C36" w:rsidRPr="00F559B3">
        <w:rPr>
          <w:rFonts w:ascii="Times New Roman" w:hAnsi="Times New Roman" w:cs="Times New Roman"/>
          <w:sz w:val="24"/>
          <w:szCs w:val="24"/>
        </w:rPr>
        <w:t xml:space="preserve"> organ-organ yang </w:t>
      </w:r>
      <w:proofErr w:type="spellStart"/>
      <w:r w:rsidR="001A0C36" w:rsidRPr="00F559B3">
        <w:rPr>
          <w:rFonts w:ascii="Times New Roman" w:hAnsi="Times New Roman" w:cs="Times New Roman"/>
          <w:sz w:val="24"/>
          <w:szCs w:val="24"/>
        </w:rPr>
        <w:t>bergerak</w:t>
      </w:r>
      <w:proofErr w:type="spellEnd"/>
      <w:r w:rsidR="001A0C36"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0C36" w:rsidRPr="00F559B3">
        <w:rPr>
          <w:rFonts w:ascii="Times New Roman" w:hAnsi="Times New Roman" w:cs="Times New Roman"/>
          <w:sz w:val="24"/>
          <w:szCs w:val="24"/>
        </w:rPr>
        <w:t>balas</w:t>
      </w:r>
      <w:proofErr w:type="spellEnd"/>
      <w:r w:rsidR="001A0C36"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0C36" w:rsidRPr="00F559B3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1A0C36"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1A0C36" w:rsidRPr="00F559B3">
        <w:rPr>
          <w:rFonts w:ascii="Times New Roman" w:hAnsi="Times New Roman" w:cs="Times New Roman"/>
          <w:sz w:val="24"/>
          <w:szCs w:val="24"/>
        </w:rPr>
        <w:t>rangsangan</w:t>
      </w:r>
      <w:proofErr w:type="spellEnd"/>
      <w:r w:rsidR="001A0C36" w:rsidRPr="00F559B3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1A0C36" w:rsidRPr="00F559B3" w:rsidRDefault="00EB3318" w:rsidP="00F559B3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12065</wp:posOffset>
                </wp:positionV>
                <wp:extent cx="4104005" cy="584835"/>
                <wp:effectExtent l="5715" t="13335" r="5080" b="11430"/>
                <wp:wrapNone/>
                <wp:docPr id="23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4005" cy="58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499B96" id="Rectangle 46" o:spid="_x0000_s1026" style="position:absolute;margin-left:8.1pt;margin-top:.95pt;width:323.15pt;height:46.0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L1nIgIAAD4EAAAOAAAAZHJzL2Uyb0RvYy54bWysU21v0zAQ/o7Ef7D8nSbpktFFTaepowhp&#10;wMTgB7iOk1j4jbPbdPz6nZ2udMAnhD9YPt/58XPP3S2vD1qRvQAvrWloMcspEYbbVpq+od++bt4s&#10;KPGBmZYpa0RDH4Wn16vXr5ajq8XcDla1AgiCGF+PrqFDCK7OMs8HoZmfWScMOjsLmgU0oc9aYCOi&#10;a5XN8/wyGy20DiwX3uPt7eSkq4TfdYKHz13nRSCqocgtpB3Svo17tlqyugfmBsmPNNg/sNBMGvz0&#10;BHXLAiM7kH9AacnBetuFGbc6s10nuUg5YDZF/ls2DwNzIuWC4nh3ksn/P1j+aX8PRLYNnV9QYpjG&#10;Gn1B1ZjplSDlZRRodL7GuAd3DzFF7+4s/+6JsesBw8QNgB0HwVqkVcT47MWDaHh8SrbjR9siPNsF&#10;m7Q6dKAjIKpADqkkj6eSiEMgHC/LIi/zvKKEo69alIuLKn3B6ufXDnx4L6wm8dBQQPIJne3vfIhs&#10;WP0ckthbJduNVCoZ0G/XCsieYXts0jqi+/MwZcjY0KtqXiXkFz5/DpGn9TcILQP2uZK6oYtTEKuj&#10;bO9Mm7owMKmmM1JW5qhjlG4qwda2jygj2KmJcejwMFj4ScmIDdxQ/2PHQFCiPhgsxVVRlrHjk1FW&#10;b+dowLlne+5hhiNUQwMl03EdpinZOZD9gD8VKXdjb7B8nUzKxtJOrI5ksUmT4MeBilNwbqeoX2O/&#10;egIAAP//AwBQSwMEFAAGAAgAAAAhAPkCniHbAAAABwEAAA8AAABkcnMvZG93bnJldi54bWxMjsFO&#10;wzAQRO9I/IO1SNyoTYCIpHEqBCoSxza9cNvEbhKI11HstIGvZznBaTSa0cwrNosbxMlOofek4Xal&#10;QFhqvOmp1XCotjePIEJEMjh4shq+bIBNeXlRYG78mXb2tI+t4BEKOWroYhxzKUPTWYdh5UdLnB39&#10;5DCynVppJjzzuBtkolQqHfbEDx2O9rmzzed+dhrqPjng9656VS7b3sW3pfqY31+0vr5antYgol3i&#10;Xxl+8RkdSmaq/UwmiIF9mnCTNQPBcZomDyBqDdm9AlkW8j9/+QMAAP//AwBQSwECLQAUAAYACAAA&#10;ACEAtoM4kv4AAADhAQAAEwAAAAAAAAAAAAAAAAAAAAAAW0NvbnRlbnRfVHlwZXNdLnhtbFBLAQIt&#10;ABQABgAIAAAAIQA4/SH/1gAAAJQBAAALAAAAAAAAAAAAAAAAAC8BAABfcmVscy8ucmVsc1BLAQIt&#10;ABQABgAIAAAAIQDjKL1nIgIAAD4EAAAOAAAAAAAAAAAAAAAAAC4CAABkcnMvZTJvRG9jLnhtbFBL&#10;AQItABQABgAIAAAAIQD5Ap4h2wAAAAcBAAAPAAAAAAAAAAAAAAAAAHwEAABkcnMvZG93bnJldi54&#10;bWxQSwUGAAAAAAQABADzAAAAhAUAAAAA&#10;"/>
            </w:pict>
          </mc:Fallback>
        </mc:AlternateContent>
      </w:r>
    </w:p>
    <w:p w:rsidR="001A0C36" w:rsidRPr="00F559B3" w:rsidRDefault="001A0C36" w:rsidP="00F559B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>l.</w:t>
      </w:r>
      <w:r w:rsidRPr="00F559B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Hidung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ab/>
      </w:r>
      <w:r w:rsidRPr="00F559B3">
        <w:rPr>
          <w:rFonts w:ascii="Times New Roman" w:hAnsi="Times New Roman" w:cs="Times New Roman"/>
          <w:sz w:val="24"/>
          <w:szCs w:val="24"/>
        </w:rPr>
        <w:tab/>
      </w:r>
      <w:r w:rsidRPr="00F559B3">
        <w:rPr>
          <w:rFonts w:ascii="Times New Roman" w:hAnsi="Times New Roman" w:cs="Times New Roman"/>
          <w:sz w:val="24"/>
          <w:szCs w:val="24"/>
        </w:rPr>
        <w:tab/>
        <w:t>ll.</w:t>
      </w:r>
      <w:r w:rsidRPr="00F559B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Mulut</w:t>
      </w:r>
      <w:proofErr w:type="spellEnd"/>
    </w:p>
    <w:p w:rsidR="001A0C36" w:rsidRPr="00F559B3" w:rsidRDefault="001A0C36" w:rsidP="00F559B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559B3">
        <w:rPr>
          <w:rFonts w:ascii="Times New Roman" w:hAnsi="Times New Roman" w:cs="Times New Roman"/>
          <w:sz w:val="24"/>
          <w:szCs w:val="24"/>
        </w:rPr>
        <w:t>lll</w:t>
      </w:r>
      <w:proofErr w:type="spellEnd"/>
      <w:proofErr w:type="gramEnd"/>
      <w:r w:rsidRPr="00F559B3">
        <w:rPr>
          <w:rFonts w:ascii="Times New Roman" w:hAnsi="Times New Roman" w:cs="Times New Roman"/>
          <w:sz w:val="24"/>
          <w:szCs w:val="24"/>
        </w:rPr>
        <w:t>.</w:t>
      </w:r>
      <w:r w:rsidRPr="00F559B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ab/>
      </w:r>
      <w:r w:rsidRPr="00F559B3">
        <w:rPr>
          <w:rFonts w:ascii="Times New Roman" w:hAnsi="Times New Roman" w:cs="Times New Roman"/>
          <w:sz w:val="24"/>
          <w:szCs w:val="24"/>
        </w:rPr>
        <w:tab/>
      </w:r>
      <w:r w:rsidRPr="00F559B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lV.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Lidah</w:t>
      </w:r>
      <w:proofErr w:type="spellEnd"/>
    </w:p>
    <w:p w:rsidR="001A0C36" w:rsidRPr="00F559B3" w:rsidRDefault="001A0C36" w:rsidP="00F559B3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1A0C36" w:rsidRPr="00F559B3" w:rsidRDefault="001A0C36" w:rsidP="00F559B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1A0C36" w:rsidRPr="00F559B3" w:rsidRDefault="001A0C36" w:rsidP="00F559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>A.</w:t>
      </w:r>
      <w:r w:rsidRPr="00F559B3">
        <w:rPr>
          <w:rFonts w:ascii="Times New Roman" w:hAnsi="Times New Roman" w:cs="Times New Roman"/>
          <w:sz w:val="24"/>
          <w:szCs w:val="24"/>
        </w:rPr>
        <w:tab/>
        <w:t xml:space="preserve">l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ll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ab/>
      </w:r>
      <w:r w:rsidRPr="00F559B3">
        <w:rPr>
          <w:rFonts w:ascii="Times New Roman" w:hAnsi="Times New Roman" w:cs="Times New Roman"/>
          <w:sz w:val="24"/>
          <w:szCs w:val="24"/>
        </w:rPr>
        <w:tab/>
      </w:r>
      <w:r w:rsidRPr="00F559B3">
        <w:rPr>
          <w:rFonts w:ascii="Times New Roman" w:hAnsi="Times New Roman" w:cs="Times New Roman"/>
          <w:sz w:val="24"/>
          <w:szCs w:val="24"/>
        </w:rPr>
        <w:tab/>
      </w:r>
      <w:r w:rsidRPr="00F559B3">
        <w:rPr>
          <w:rFonts w:ascii="Times New Roman" w:hAnsi="Times New Roman" w:cs="Times New Roman"/>
          <w:sz w:val="24"/>
          <w:szCs w:val="24"/>
        </w:rPr>
        <w:tab/>
        <w:t>B.</w:t>
      </w:r>
      <w:r w:rsidRPr="00F559B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ll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lV</w:t>
      </w:r>
      <w:proofErr w:type="spellEnd"/>
    </w:p>
    <w:p w:rsidR="001A0C36" w:rsidRPr="00F559B3" w:rsidRDefault="001A0C36" w:rsidP="00F559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>C.</w:t>
      </w:r>
      <w:r w:rsidRPr="00F559B3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559B3">
        <w:rPr>
          <w:rFonts w:ascii="Times New Roman" w:hAnsi="Times New Roman" w:cs="Times New Roman"/>
          <w:sz w:val="24"/>
          <w:szCs w:val="24"/>
        </w:rPr>
        <w:t>l ,</w:t>
      </w:r>
      <w:proofErr w:type="gram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ll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lll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ab/>
      </w:r>
      <w:r w:rsidRPr="00F559B3">
        <w:rPr>
          <w:rFonts w:ascii="Times New Roman" w:hAnsi="Times New Roman" w:cs="Times New Roman"/>
          <w:sz w:val="24"/>
          <w:szCs w:val="24"/>
        </w:rPr>
        <w:tab/>
      </w:r>
      <w:r w:rsidRPr="00F559B3">
        <w:rPr>
          <w:rFonts w:ascii="Times New Roman" w:hAnsi="Times New Roman" w:cs="Times New Roman"/>
          <w:sz w:val="24"/>
          <w:szCs w:val="24"/>
        </w:rPr>
        <w:tab/>
        <w:t>D.</w:t>
      </w:r>
      <w:r w:rsidRPr="00F559B3">
        <w:rPr>
          <w:rFonts w:ascii="Times New Roman" w:hAnsi="Times New Roman" w:cs="Times New Roman"/>
          <w:sz w:val="24"/>
          <w:szCs w:val="24"/>
        </w:rPr>
        <w:tab/>
        <w:t xml:space="preserve">l ,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lll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lV</w:t>
      </w:r>
      <w:proofErr w:type="spellEnd"/>
    </w:p>
    <w:p w:rsidR="001A0C36" w:rsidRPr="00F559B3" w:rsidRDefault="001A0C36" w:rsidP="00F559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6927" w:rsidRPr="00F559B3" w:rsidRDefault="00E26927" w:rsidP="00F559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0C36" w:rsidRPr="00F559B3" w:rsidRDefault="001A0C36" w:rsidP="00F559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36.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Jadual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1 di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organ-organ yang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bergerak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balas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rangsangan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rangsangan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dikesan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manakah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padanan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F559B3">
        <w:rPr>
          <w:rFonts w:ascii="Times New Roman" w:hAnsi="Times New Roman" w:cs="Times New Roman"/>
          <w:sz w:val="24"/>
          <w:szCs w:val="24"/>
        </w:rPr>
        <w:t>betul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1A0C36" w:rsidRPr="00F559B3" w:rsidRDefault="001A0C36" w:rsidP="00F559B3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0"/>
        <w:gridCol w:w="2365"/>
        <w:gridCol w:w="3042"/>
      </w:tblGrid>
      <w:tr w:rsidR="001A0C36" w:rsidRPr="00F559B3" w:rsidTr="001A0C36">
        <w:trPr>
          <w:trHeight w:val="359"/>
        </w:trPr>
        <w:tc>
          <w:tcPr>
            <w:tcW w:w="720" w:type="dxa"/>
          </w:tcPr>
          <w:p w:rsidR="001A0C36" w:rsidRPr="00F559B3" w:rsidRDefault="001A0C36" w:rsidP="00F559B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  <w:vAlign w:val="center"/>
          </w:tcPr>
          <w:p w:rsidR="001A0C36" w:rsidRPr="00F559B3" w:rsidRDefault="001A0C36" w:rsidP="00F559B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Organ</w:t>
            </w:r>
          </w:p>
        </w:tc>
        <w:tc>
          <w:tcPr>
            <w:tcW w:w="3042" w:type="dxa"/>
            <w:vAlign w:val="center"/>
          </w:tcPr>
          <w:p w:rsidR="001A0C36" w:rsidRPr="00F559B3" w:rsidRDefault="001A0C36" w:rsidP="00F559B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Rangsangan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dikesan</w:t>
            </w:r>
            <w:proofErr w:type="spellEnd"/>
          </w:p>
        </w:tc>
      </w:tr>
      <w:tr w:rsidR="001A0C36" w:rsidRPr="00F559B3" w:rsidTr="001A0C36">
        <w:trPr>
          <w:trHeight w:val="431"/>
        </w:trPr>
        <w:tc>
          <w:tcPr>
            <w:tcW w:w="720" w:type="dxa"/>
            <w:vAlign w:val="center"/>
          </w:tcPr>
          <w:p w:rsidR="001A0C36" w:rsidRPr="00F559B3" w:rsidRDefault="001A0C36" w:rsidP="00F559B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365" w:type="dxa"/>
            <w:vAlign w:val="center"/>
          </w:tcPr>
          <w:p w:rsidR="001A0C36" w:rsidRPr="00F559B3" w:rsidRDefault="001A0C36" w:rsidP="00F559B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Hidung</w:t>
            </w:r>
            <w:proofErr w:type="spellEnd"/>
          </w:p>
        </w:tc>
        <w:tc>
          <w:tcPr>
            <w:tcW w:w="3042" w:type="dxa"/>
            <w:vAlign w:val="center"/>
          </w:tcPr>
          <w:p w:rsidR="001A0C36" w:rsidRPr="00F559B3" w:rsidRDefault="001A0C36" w:rsidP="00F559B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Bau</w:t>
            </w:r>
            <w:proofErr w:type="spellEnd"/>
          </w:p>
        </w:tc>
      </w:tr>
      <w:tr w:rsidR="001A0C36" w:rsidRPr="00F559B3" w:rsidTr="001A0C36">
        <w:trPr>
          <w:trHeight w:val="440"/>
        </w:trPr>
        <w:tc>
          <w:tcPr>
            <w:tcW w:w="720" w:type="dxa"/>
            <w:vAlign w:val="center"/>
          </w:tcPr>
          <w:p w:rsidR="001A0C36" w:rsidRPr="00F559B3" w:rsidRDefault="001A0C36" w:rsidP="00F559B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</w:t>
            </w:r>
          </w:p>
        </w:tc>
        <w:tc>
          <w:tcPr>
            <w:tcW w:w="2365" w:type="dxa"/>
            <w:vAlign w:val="center"/>
          </w:tcPr>
          <w:p w:rsidR="001A0C36" w:rsidRPr="00F559B3" w:rsidRDefault="001A0C36" w:rsidP="00F559B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Telinga</w:t>
            </w:r>
            <w:proofErr w:type="spellEnd"/>
          </w:p>
        </w:tc>
        <w:tc>
          <w:tcPr>
            <w:tcW w:w="3042" w:type="dxa"/>
            <w:vAlign w:val="center"/>
          </w:tcPr>
          <w:p w:rsidR="001A0C36" w:rsidRPr="00F559B3" w:rsidRDefault="001A0C36" w:rsidP="00F559B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Suhu</w:t>
            </w:r>
            <w:proofErr w:type="spellEnd"/>
          </w:p>
        </w:tc>
      </w:tr>
      <w:tr w:rsidR="001A0C36" w:rsidRPr="00F559B3" w:rsidTr="001A0C36">
        <w:trPr>
          <w:trHeight w:val="458"/>
        </w:trPr>
        <w:tc>
          <w:tcPr>
            <w:tcW w:w="720" w:type="dxa"/>
            <w:vAlign w:val="center"/>
          </w:tcPr>
          <w:p w:rsidR="001A0C36" w:rsidRPr="00F559B3" w:rsidRDefault="001A0C36" w:rsidP="00F559B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365" w:type="dxa"/>
            <w:vAlign w:val="center"/>
          </w:tcPr>
          <w:p w:rsidR="001A0C36" w:rsidRPr="00F559B3" w:rsidRDefault="001A0C36" w:rsidP="00F559B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Mata</w:t>
            </w:r>
          </w:p>
        </w:tc>
        <w:tc>
          <w:tcPr>
            <w:tcW w:w="3042" w:type="dxa"/>
            <w:vAlign w:val="center"/>
          </w:tcPr>
          <w:p w:rsidR="001A0C36" w:rsidRPr="00F559B3" w:rsidRDefault="001A0C36" w:rsidP="00F559B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Bunyi</w:t>
            </w:r>
            <w:proofErr w:type="spellEnd"/>
          </w:p>
        </w:tc>
      </w:tr>
      <w:tr w:rsidR="001A0C36" w:rsidRPr="00F559B3" w:rsidTr="001A0C36">
        <w:trPr>
          <w:trHeight w:val="440"/>
        </w:trPr>
        <w:tc>
          <w:tcPr>
            <w:tcW w:w="720" w:type="dxa"/>
            <w:vAlign w:val="center"/>
          </w:tcPr>
          <w:p w:rsidR="001A0C36" w:rsidRPr="00F559B3" w:rsidRDefault="001A0C36" w:rsidP="00F559B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365" w:type="dxa"/>
            <w:vAlign w:val="center"/>
          </w:tcPr>
          <w:p w:rsidR="001A0C36" w:rsidRPr="00F559B3" w:rsidRDefault="001A0C36" w:rsidP="00F559B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Kulit</w:t>
            </w:r>
            <w:proofErr w:type="spellEnd"/>
          </w:p>
        </w:tc>
        <w:tc>
          <w:tcPr>
            <w:tcW w:w="3042" w:type="dxa"/>
            <w:vAlign w:val="center"/>
          </w:tcPr>
          <w:p w:rsidR="001A0C36" w:rsidRPr="00F559B3" w:rsidRDefault="001A0C36" w:rsidP="00F559B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Rasa</w:t>
            </w:r>
          </w:p>
        </w:tc>
      </w:tr>
    </w:tbl>
    <w:p w:rsidR="001A0C36" w:rsidRPr="00F559B3" w:rsidRDefault="001A0C36" w:rsidP="00F559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0C36" w:rsidRPr="00F559B3" w:rsidRDefault="001A0C36" w:rsidP="00F559B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da-DK"/>
        </w:rPr>
      </w:pPr>
    </w:p>
    <w:p w:rsidR="001A0C36" w:rsidRPr="00F559B3" w:rsidRDefault="001A0C36" w:rsidP="00F559B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da-DK"/>
        </w:rPr>
      </w:pPr>
    </w:p>
    <w:p w:rsidR="001A0C36" w:rsidRPr="00F559B3" w:rsidRDefault="001A0C36" w:rsidP="00F559B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da-DK"/>
        </w:rPr>
      </w:pPr>
    </w:p>
    <w:p w:rsidR="001A0C36" w:rsidRPr="00F559B3" w:rsidRDefault="001A0C36" w:rsidP="00F559B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da-DK"/>
        </w:rPr>
      </w:pPr>
    </w:p>
    <w:p w:rsidR="001A0C36" w:rsidRPr="00F559B3" w:rsidRDefault="001A0C36" w:rsidP="00F559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  <w:lang w:val="da-DK"/>
        </w:rPr>
        <w:t xml:space="preserve">37.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Jadual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559B3">
        <w:rPr>
          <w:rFonts w:ascii="Times New Roman" w:hAnsi="Times New Roman" w:cs="Times New Roman"/>
          <w:sz w:val="24"/>
          <w:szCs w:val="24"/>
        </w:rPr>
        <w:t xml:space="preserve">2 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proofErr w:type="gramEnd"/>
      <w:r w:rsidRPr="00F559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padanan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manakah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rangsangan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gerak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balas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terlibat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?</w:t>
      </w:r>
    </w:p>
    <w:p w:rsidR="001A0C36" w:rsidRPr="00F559B3" w:rsidRDefault="001A0C36" w:rsidP="00F559B3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14"/>
        <w:tblW w:w="9039" w:type="dxa"/>
        <w:tblLook w:val="04A0" w:firstRow="1" w:lastRow="0" w:firstColumn="1" w:lastColumn="0" w:noHBand="0" w:noVBand="1"/>
      </w:tblPr>
      <w:tblGrid>
        <w:gridCol w:w="721"/>
        <w:gridCol w:w="2734"/>
        <w:gridCol w:w="5584"/>
      </w:tblGrid>
      <w:tr w:rsidR="001A0C36" w:rsidRPr="00F559B3" w:rsidTr="001A0C36">
        <w:trPr>
          <w:trHeight w:val="467"/>
        </w:trPr>
        <w:tc>
          <w:tcPr>
            <w:tcW w:w="721" w:type="dxa"/>
            <w:vAlign w:val="center"/>
          </w:tcPr>
          <w:p w:rsidR="001A0C36" w:rsidRPr="00F559B3" w:rsidRDefault="001A0C36" w:rsidP="00F559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  <w:vAlign w:val="center"/>
          </w:tcPr>
          <w:p w:rsidR="001A0C36" w:rsidRPr="00F559B3" w:rsidRDefault="001A0C36" w:rsidP="00F55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Rangsangan</w:t>
            </w:r>
            <w:proofErr w:type="spellEnd"/>
          </w:p>
        </w:tc>
        <w:tc>
          <w:tcPr>
            <w:tcW w:w="5584" w:type="dxa"/>
            <w:vAlign w:val="center"/>
          </w:tcPr>
          <w:p w:rsidR="001A0C36" w:rsidRPr="00F559B3" w:rsidRDefault="001A0C36" w:rsidP="00F55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Gerak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balas</w:t>
            </w:r>
            <w:proofErr w:type="spellEnd"/>
          </w:p>
        </w:tc>
      </w:tr>
      <w:tr w:rsidR="001A0C36" w:rsidRPr="00F559B3" w:rsidTr="001A0C36">
        <w:trPr>
          <w:trHeight w:val="701"/>
        </w:trPr>
        <w:tc>
          <w:tcPr>
            <w:tcW w:w="721" w:type="dxa"/>
            <w:vAlign w:val="center"/>
          </w:tcPr>
          <w:p w:rsidR="001A0C36" w:rsidRPr="00F559B3" w:rsidRDefault="001A0C36" w:rsidP="00F55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734" w:type="dxa"/>
            <w:vAlign w:val="center"/>
          </w:tcPr>
          <w:p w:rsidR="001A0C36" w:rsidRPr="00F559B3" w:rsidRDefault="001A0C36" w:rsidP="00F55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Suhu</w:t>
            </w:r>
            <w:proofErr w:type="spellEnd"/>
          </w:p>
        </w:tc>
        <w:tc>
          <w:tcPr>
            <w:tcW w:w="5584" w:type="dxa"/>
            <w:vAlign w:val="center"/>
          </w:tcPr>
          <w:p w:rsidR="001A0C36" w:rsidRPr="00F559B3" w:rsidRDefault="001A0C36" w:rsidP="00F55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Menarik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tangan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pantas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apabila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tersentuh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permukaan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panas</w:t>
            </w:r>
            <w:proofErr w:type="spellEnd"/>
          </w:p>
        </w:tc>
      </w:tr>
      <w:tr w:rsidR="001A0C36" w:rsidRPr="00F559B3" w:rsidTr="001A0C36">
        <w:trPr>
          <w:trHeight w:val="620"/>
        </w:trPr>
        <w:tc>
          <w:tcPr>
            <w:tcW w:w="721" w:type="dxa"/>
            <w:vAlign w:val="center"/>
          </w:tcPr>
          <w:p w:rsidR="001A0C36" w:rsidRPr="00F559B3" w:rsidRDefault="001A0C36" w:rsidP="00F55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734" w:type="dxa"/>
            <w:vAlign w:val="center"/>
          </w:tcPr>
          <w:p w:rsidR="001A0C36" w:rsidRPr="00F559B3" w:rsidRDefault="001A0C36" w:rsidP="00F55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Bunyi</w:t>
            </w:r>
            <w:proofErr w:type="spellEnd"/>
          </w:p>
        </w:tc>
        <w:tc>
          <w:tcPr>
            <w:tcW w:w="5584" w:type="dxa"/>
            <w:vAlign w:val="center"/>
          </w:tcPr>
          <w:p w:rsidR="001A0C36" w:rsidRPr="00F559B3" w:rsidRDefault="001A0C36" w:rsidP="00F55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Membiarkan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telinga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terdedah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terus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punca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bunyi</w:t>
            </w:r>
            <w:proofErr w:type="spellEnd"/>
          </w:p>
        </w:tc>
      </w:tr>
      <w:tr w:rsidR="001A0C36" w:rsidRPr="00F559B3" w:rsidTr="001A0C36">
        <w:trPr>
          <w:trHeight w:val="629"/>
        </w:trPr>
        <w:tc>
          <w:tcPr>
            <w:tcW w:w="721" w:type="dxa"/>
            <w:vAlign w:val="center"/>
          </w:tcPr>
          <w:p w:rsidR="001A0C36" w:rsidRPr="00F559B3" w:rsidRDefault="001A0C36" w:rsidP="00F55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734" w:type="dxa"/>
            <w:vAlign w:val="center"/>
          </w:tcPr>
          <w:p w:rsidR="001A0C36" w:rsidRPr="00F559B3" w:rsidRDefault="001A0C36" w:rsidP="00F55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Cahaya</w:t>
            </w:r>
            <w:proofErr w:type="spellEnd"/>
          </w:p>
        </w:tc>
        <w:tc>
          <w:tcPr>
            <w:tcW w:w="5584" w:type="dxa"/>
            <w:vAlign w:val="center"/>
          </w:tcPr>
          <w:p w:rsidR="001A0C36" w:rsidRPr="00F559B3" w:rsidRDefault="001A0C36" w:rsidP="00F55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Menumpukan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mata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terus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arah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sumber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cahaya</w:t>
            </w:r>
            <w:proofErr w:type="spellEnd"/>
          </w:p>
        </w:tc>
      </w:tr>
      <w:tr w:rsidR="001A0C36" w:rsidRPr="00F559B3" w:rsidTr="001A0C36">
        <w:trPr>
          <w:trHeight w:val="530"/>
        </w:trPr>
        <w:tc>
          <w:tcPr>
            <w:tcW w:w="721" w:type="dxa"/>
            <w:vAlign w:val="center"/>
          </w:tcPr>
          <w:p w:rsidR="001A0C36" w:rsidRPr="00F559B3" w:rsidRDefault="001A0C36" w:rsidP="00F55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734" w:type="dxa"/>
            <w:vAlign w:val="center"/>
          </w:tcPr>
          <w:p w:rsidR="001A0C36" w:rsidRPr="00F559B3" w:rsidRDefault="001A0C36" w:rsidP="00F55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Bau</w:t>
            </w:r>
            <w:proofErr w:type="spellEnd"/>
          </w:p>
        </w:tc>
        <w:tc>
          <w:tcPr>
            <w:tcW w:w="5584" w:type="dxa"/>
            <w:vAlign w:val="center"/>
          </w:tcPr>
          <w:p w:rsidR="001A0C36" w:rsidRPr="00F559B3" w:rsidRDefault="001A0C36" w:rsidP="00F55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Memasukkan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objek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kedalam</w:t>
            </w:r>
            <w:proofErr w:type="spellEnd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9B3">
              <w:rPr>
                <w:rFonts w:ascii="Times New Roman" w:hAnsi="Times New Roman" w:cs="Times New Roman"/>
                <w:sz w:val="24"/>
                <w:szCs w:val="24"/>
              </w:rPr>
              <w:t>hidung</w:t>
            </w:r>
            <w:proofErr w:type="spellEnd"/>
          </w:p>
        </w:tc>
      </w:tr>
    </w:tbl>
    <w:p w:rsidR="001A0C36" w:rsidRPr="00F559B3" w:rsidRDefault="001A0C36" w:rsidP="00F559B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D66C0B" w:rsidRPr="00F559B3" w:rsidRDefault="00D66C0B" w:rsidP="00F559B3">
      <w:pPr>
        <w:spacing w:line="240" w:lineRule="auto"/>
        <w:rPr>
          <w:rFonts w:ascii="Times New Roman" w:hAnsi="Times New Roman" w:cs="Times New Roman"/>
          <w:sz w:val="24"/>
          <w:szCs w:val="24"/>
          <w:lang w:val="da-DK"/>
        </w:rPr>
      </w:pPr>
    </w:p>
    <w:p w:rsidR="001A0C36" w:rsidRPr="00F559B3" w:rsidRDefault="001A0C36" w:rsidP="00F559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38.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gerak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balas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badan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menghadapi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situasi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rangsangan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persekitaran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F559B3">
        <w:rPr>
          <w:rFonts w:ascii="Times New Roman" w:hAnsi="Times New Roman" w:cs="Times New Roman"/>
          <w:sz w:val="24"/>
          <w:szCs w:val="24"/>
        </w:rPr>
        <w:t>sejuk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1A0C36" w:rsidRPr="00F559B3" w:rsidRDefault="001A0C36" w:rsidP="00F559B3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0C36" w:rsidRPr="00F559B3" w:rsidRDefault="001A0C36" w:rsidP="00F559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>A.</w:t>
      </w:r>
      <w:r w:rsidRPr="00F559B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Menutup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telinga</w:t>
      </w:r>
      <w:proofErr w:type="spellEnd"/>
    </w:p>
    <w:p w:rsidR="001A0C36" w:rsidRPr="00F559B3" w:rsidRDefault="001A0C36" w:rsidP="00F559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>B.</w:t>
      </w:r>
      <w:r w:rsidRPr="00F559B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Hidung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tersumbat</w:t>
      </w:r>
      <w:proofErr w:type="spellEnd"/>
    </w:p>
    <w:p w:rsidR="001A0C36" w:rsidRPr="00F559B3" w:rsidRDefault="001A0C36" w:rsidP="00F559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>C.</w:t>
      </w:r>
      <w:r w:rsidRPr="00F559B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Badan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menggigil</w:t>
      </w:r>
      <w:proofErr w:type="spellEnd"/>
    </w:p>
    <w:p w:rsidR="001A0C36" w:rsidRPr="00F559B3" w:rsidRDefault="001A0C36" w:rsidP="00F559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>D.</w:t>
      </w:r>
      <w:r w:rsidRPr="00F559B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badan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tiba-tiba</w:t>
      </w:r>
      <w:proofErr w:type="spellEnd"/>
    </w:p>
    <w:p w:rsidR="001A0C36" w:rsidRPr="00F559B3" w:rsidRDefault="001A0C36" w:rsidP="00F559B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1A0C36" w:rsidRPr="00F559B3" w:rsidRDefault="001A0C36" w:rsidP="00F559B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1A0C36" w:rsidRPr="00F559B3" w:rsidRDefault="001A0C36" w:rsidP="00F559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39.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F559B3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kamu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tersentuh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secawan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kopi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0C36" w:rsidRPr="00F559B3" w:rsidRDefault="001A0C36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proofErr w:type="gramStart"/>
      <w:r w:rsidRPr="00F559B3">
        <w:rPr>
          <w:rFonts w:ascii="Times New Roman" w:hAnsi="Times New Roman" w:cs="Times New Roman"/>
          <w:sz w:val="24"/>
          <w:szCs w:val="24"/>
        </w:rPr>
        <w:t>secara</w:t>
      </w:r>
      <w:proofErr w:type="spellEnd"/>
      <w:proofErr w:type="gram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sengaja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A0C36" w:rsidRPr="00F559B3" w:rsidRDefault="001A0C36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    A  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menjerit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→</m:t>
        </m:r>
      </m:oMath>
      <w:r w:rsidRPr="00F559B3">
        <w:rPr>
          <w:rFonts w:ascii="Times New Roman" w:hAnsi="Times New Roman" w:cs="Times New Roman"/>
          <w:sz w:val="24"/>
          <w:szCs w:val="24"/>
        </w:rPr>
        <w:t xml:space="preserve"> terus menyentuh cawan itu</w:t>
      </w:r>
    </w:p>
    <w:p w:rsidR="001A0C36" w:rsidRPr="00F559B3" w:rsidRDefault="001A0C36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    B  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menjerit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→</m:t>
        </m:r>
      </m:oMath>
      <w:r w:rsidRPr="00F559B3">
        <w:rPr>
          <w:rFonts w:ascii="Times New Roman" w:hAnsi="Times New Roman" w:cs="Times New Roman"/>
          <w:sz w:val="24"/>
          <w:szCs w:val="24"/>
        </w:rPr>
        <w:t xml:space="preserve"> menarik tangan daripada cawan itu</w:t>
      </w:r>
    </w:p>
    <w:p w:rsidR="001A0C36" w:rsidRPr="00F559B3" w:rsidRDefault="001A0C36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F559B3">
        <w:rPr>
          <w:rFonts w:ascii="Times New Roman" w:hAnsi="Times New Roman" w:cs="Times New Roman"/>
          <w:sz w:val="24"/>
          <w:szCs w:val="24"/>
        </w:rPr>
        <w:t xml:space="preserve">C 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menjerit</w:t>
      </w:r>
      <w:proofErr w:type="spellEnd"/>
      <w:proofErr w:type="gram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→</m:t>
        </m:r>
      </m:oMath>
      <w:r w:rsidRPr="00F559B3">
        <w:rPr>
          <w:rFonts w:ascii="Times New Roman" w:hAnsi="Times New Roman" w:cs="Times New Roman"/>
          <w:sz w:val="24"/>
          <w:szCs w:val="24"/>
        </w:rPr>
        <w:t xml:space="preserve">  menolak cawan menjauhinya</w:t>
      </w:r>
    </w:p>
    <w:p w:rsidR="001A0C36" w:rsidRPr="00F559B3" w:rsidRDefault="001A0C36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F559B3">
        <w:rPr>
          <w:rFonts w:ascii="Times New Roman" w:hAnsi="Times New Roman" w:cs="Times New Roman"/>
          <w:sz w:val="24"/>
          <w:szCs w:val="24"/>
        </w:rPr>
        <w:t xml:space="preserve">D 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menjerit</w:t>
      </w:r>
      <w:proofErr w:type="spellEnd"/>
      <w:proofErr w:type="gram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→</m:t>
        </m:r>
      </m:oMath>
      <w:r w:rsidRPr="00F559B3">
        <w:rPr>
          <w:rFonts w:ascii="Times New Roman" w:hAnsi="Times New Roman" w:cs="Times New Roman"/>
          <w:sz w:val="24"/>
          <w:szCs w:val="24"/>
        </w:rPr>
        <w:t xml:space="preserve"> terendam jari ke dalam cawan</w:t>
      </w:r>
    </w:p>
    <w:p w:rsidR="001A0C36" w:rsidRPr="00F559B3" w:rsidRDefault="001A0C36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A0C36" w:rsidRPr="00F559B3" w:rsidRDefault="001A0C36" w:rsidP="00F559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40.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kamu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mendengar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bunyi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guruh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gerakbalas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kamu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>?</w:t>
      </w:r>
    </w:p>
    <w:p w:rsidR="001A0C36" w:rsidRPr="00F559B3" w:rsidRDefault="001A0C36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A0C36" w:rsidRPr="00F559B3" w:rsidRDefault="001A0C36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     A  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berdiri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pokok</w:t>
      </w:r>
      <w:proofErr w:type="spellEnd"/>
    </w:p>
    <w:p w:rsidR="001A0C36" w:rsidRPr="00F559B3" w:rsidRDefault="001A0C36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lastRenderedPageBreak/>
        <w:t xml:space="preserve">     B  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menutup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telinga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cepat</w:t>
      </w:r>
      <w:proofErr w:type="spellEnd"/>
    </w:p>
    <w:p w:rsidR="001A0C36" w:rsidRPr="00F559B3" w:rsidRDefault="001A0C36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     C  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berlari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rumah</w:t>
      </w:r>
      <w:proofErr w:type="spellEnd"/>
    </w:p>
    <w:p w:rsidR="001A0C36" w:rsidRPr="00F559B3" w:rsidRDefault="001A0C36" w:rsidP="00F559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9B3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F559B3">
        <w:rPr>
          <w:rFonts w:ascii="Times New Roman" w:hAnsi="Times New Roman" w:cs="Times New Roman"/>
          <w:sz w:val="24"/>
          <w:szCs w:val="24"/>
        </w:rPr>
        <w:t xml:space="preserve">D 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menjerit</w:t>
      </w:r>
      <w:proofErr w:type="spellEnd"/>
      <w:proofErr w:type="gram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55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9B3">
        <w:rPr>
          <w:rFonts w:ascii="Times New Roman" w:hAnsi="Times New Roman" w:cs="Times New Roman"/>
          <w:sz w:val="24"/>
          <w:szCs w:val="24"/>
        </w:rPr>
        <w:t>kuat</w:t>
      </w:r>
      <w:proofErr w:type="spellEnd"/>
    </w:p>
    <w:sectPr w:rsidR="001A0C36" w:rsidRPr="00F559B3" w:rsidSect="00E156F4">
      <w:pgSz w:w="12240" w:h="15840" w:code="1"/>
      <w:pgMar w:top="630" w:right="1797" w:bottom="568" w:left="1797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29"/>
    <w:multiLevelType w:val="hybridMultilevel"/>
    <w:tmpl w:val="00004823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6784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2EA6"/>
    <w:multiLevelType w:val="hybridMultilevel"/>
    <w:tmpl w:val="000012DB"/>
    <w:lvl w:ilvl="0" w:tplc="0000153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7E87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4AE1"/>
    <w:multiLevelType w:val="hybridMultilevel"/>
    <w:tmpl w:val="00003D6C"/>
    <w:lvl w:ilvl="0" w:tplc="00002CD6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4DB7"/>
    <w:multiLevelType w:val="hybridMultilevel"/>
    <w:tmpl w:val="00001547"/>
    <w:lvl w:ilvl="0" w:tplc="000054DE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39B3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5F49"/>
    <w:multiLevelType w:val="hybridMultilevel"/>
    <w:tmpl w:val="00000DDC"/>
    <w:lvl w:ilvl="0" w:tplc="00004CAD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5996D55"/>
    <w:multiLevelType w:val="hybridMultilevel"/>
    <w:tmpl w:val="C03E9B2E"/>
    <w:lvl w:ilvl="0" w:tplc="D382D6B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D565CC6"/>
    <w:multiLevelType w:val="hybridMultilevel"/>
    <w:tmpl w:val="2EDE74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A940CC"/>
    <w:multiLevelType w:val="hybridMultilevel"/>
    <w:tmpl w:val="93884A5C"/>
    <w:lvl w:ilvl="0" w:tplc="4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2838C3"/>
    <w:multiLevelType w:val="hybridMultilevel"/>
    <w:tmpl w:val="4F886FF2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891FBC"/>
    <w:multiLevelType w:val="hybridMultilevel"/>
    <w:tmpl w:val="1EBA29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5574F4"/>
    <w:multiLevelType w:val="hybridMultilevel"/>
    <w:tmpl w:val="E79A86BE"/>
    <w:lvl w:ilvl="0" w:tplc="09206DA6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1">
    <w:nsid w:val="2151604B"/>
    <w:multiLevelType w:val="hybridMultilevel"/>
    <w:tmpl w:val="92788B2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FA4134"/>
    <w:multiLevelType w:val="hybridMultilevel"/>
    <w:tmpl w:val="0C22CA0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F01087"/>
    <w:multiLevelType w:val="hybridMultilevel"/>
    <w:tmpl w:val="ECA2AD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BC5419"/>
    <w:multiLevelType w:val="hybridMultilevel"/>
    <w:tmpl w:val="78CA39FC"/>
    <w:lvl w:ilvl="0" w:tplc="5422177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044EB1"/>
    <w:multiLevelType w:val="hybridMultilevel"/>
    <w:tmpl w:val="94EA52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163088"/>
    <w:multiLevelType w:val="hybridMultilevel"/>
    <w:tmpl w:val="DB6A1622"/>
    <w:lvl w:ilvl="0" w:tplc="C110FC4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9257E45"/>
    <w:multiLevelType w:val="hybridMultilevel"/>
    <w:tmpl w:val="D7D6BB84"/>
    <w:lvl w:ilvl="0" w:tplc="7A4AD3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C9151C2"/>
    <w:multiLevelType w:val="hybridMultilevel"/>
    <w:tmpl w:val="C632EE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BF404D"/>
    <w:multiLevelType w:val="hybridMultilevel"/>
    <w:tmpl w:val="E676F412"/>
    <w:lvl w:ilvl="0" w:tplc="4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3E51D2"/>
    <w:multiLevelType w:val="hybridMultilevel"/>
    <w:tmpl w:val="295AD366"/>
    <w:lvl w:ilvl="0" w:tplc="73AC1A94">
      <w:start w:val="1"/>
      <w:numFmt w:val="upperLetter"/>
      <w:lvlText w:val="%1."/>
      <w:lvlJc w:val="left"/>
      <w:pPr>
        <w:ind w:left="84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560" w:hanging="360"/>
      </w:pPr>
    </w:lvl>
    <w:lvl w:ilvl="2" w:tplc="4409001B" w:tentative="1">
      <w:start w:val="1"/>
      <w:numFmt w:val="lowerRoman"/>
      <w:lvlText w:val="%3."/>
      <w:lvlJc w:val="right"/>
      <w:pPr>
        <w:ind w:left="2280" w:hanging="180"/>
      </w:pPr>
    </w:lvl>
    <w:lvl w:ilvl="3" w:tplc="4409000F" w:tentative="1">
      <w:start w:val="1"/>
      <w:numFmt w:val="decimal"/>
      <w:lvlText w:val="%4."/>
      <w:lvlJc w:val="left"/>
      <w:pPr>
        <w:ind w:left="3000" w:hanging="360"/>
      </w:pPr>
    </w:lvl>
    <w:lvl w:ilvl="4" w:tplc="44090019" w:tentative="1">
      <w:start w:val="1"/>
      <w:numFmt w:val="lowerLetter"/>
      <w:lvlText w:val="%5."/>
      <w:lvlJc w:val="left"/>
      <w:pPr>
        <w:ind w:left="3720" w:hanging="360"/>
      </w:pPr>
    </w:lvl>
    <w:lvl w:ilvl="5" w:tplc="4409001B" w:tentative="1">
      <w:start w:val="1"/>
      <w:numFmt w:val="lowerRoman"/>
      <w:lvlText w:val="%6."/>
      <w:lvlJc w:val="right"/>
      <w:pPr>
        <w:ind w:left="4440" w:hanging="180"/>
      </w:pPr>
    </w:lvl>
    <w:lvl w:ilvl="6" w:tplc="4409000F" w:tentative="1">
      <w:start w:val="1"/>
      <w:numFmt w:val="decimal"/>
      <w:lvlText w:val="%7."/>
      <w:lvlJc w:val="left"/>
      <w:pPr>
        <w:ind w:left="5160" w:hanging="360"/>
      </w:pPr>
    </w:lvl>
    <w:lvl w:ilvl="7" w:tplc="44090019" w:tentative="1">
      <w:start w:val="1"/>
      <w:numFmt w:val="lowerLetter"/>
      <w:lvlText w:val="%8."/>
      <w:lvlJc w:val="left"/>
      <w:pPr>
        <w:ind w:left="5880" w:hanging="360"/>
      </w:pPr>
    </w:lvl>
    <w:lvl w:ilvl="8" w:tplc="4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1">
    <w:nsid w:val="4A7F1EAD"/>
    <w:multiLevelType w:val="hybridMultilevel"/>
    <w:tmpl w:val="9B348B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B96A8B"/>
    <w:multiLevelType w:val="hybridMultilevel"/>
    <w:tmpl w:val="520C1A82"/>
    <w:lvl w:ilvl="0" w:tplc="32F89C78">
      <w:start w:val="5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96C436B"/>
    <w:multiLevelType w:val="hybridMultilevel"/>
    <w:tmpl w:val="3EF6E89A"/>
    <w:lvl w:ilvl="0" w:tplc="93B2B598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4">
    <w:nsid w:val="5AC62505"/>
    <w:multiLevelType w:val="hybridMultilevel"/>
    <w:tmpl w:val="01FA0F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C07EAB"/>
    <w:multiLevelType w:val="hybridMultilevel"/>
    <w:tmpl w:val="D12872C6"/>
    <w:lvl w:ilvl="0" w:tplc="A770FCEE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6">
    <w:nsid w:val="680C66C5"/>
    <w:multiLevelType w:val="hybridMultilevel"/>
    <w:tmpl w:val="60A40BF0"/>
    <w:lvl w:ilvl="0" w:tplc="44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D94270"/>
    <w:multiLevelType w:val="hybridMultilevel"/>
    <w:tmpl w:val="1970252C"/>
    <w:lvl w:ilvl="0" w:tplc="F4A0279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E07632F"/>
    <w:multiLevelType w:val="hybridMultilevel"/>
    <w:tmpl w:val="39364F3A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806A98"/>
    <w:multiLevelType w:val="hybridMultilevel"/>
    <w:tmpl w:val="A1608B32"/>
    <w:lvl w:ilvl="0" w:tplc="6EC886B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4"/>
  </w:num>
  <w:num w:numId="2">
    <w:abstractNumId w:val="20"/>
  </w:num>
  <w:num w:numId="3">
    <w:abstractNumId w:val="29"/>
  </w:num>
  <w:num w:numId="4">
    <w:abstractNumId w:val="0"/>
  </w:num>
  <w:num w:numId="5">
    <w:abstractNumId w:val="2"/>
  </w:num>
  <w:num w:numId="6">
    <w:abstractNumId w:val="1"/>
  </w:num>
  <w:num w:numId="7">
    <w:abstractNumId w:val="3"/>
  </w:num>
  <w:num w:numId="8">
    <w:abstractNumId w:val="4"/>
  </w:num>
  <w:num w:numId="9">
    <w:abstractNumId w:val="17"/>
  </w:num>
  <w:num w:numId="10">
    <w:abstractNumId w:val="28"/>
  </w:num>
  <w:num w:numId="11">
    <w:abstractNumId w:val="9"/>
  </w:num>
  <w:num w:numId="12">
    <w:abstractNumId w:val="5"/>
  </w:num>
  <w:num w:numId="13">
    <w:abstractNumId w:val="11"/>
  </w:num>
  <w:num w:numId="14">
    <w:abstractNumId w:val="15"/>
  </w:num>
  <w:num w:numId="15">
    <w:abstractNumId w:val="18"/>
  </w:num>
  <w:num w:numId="16">
    <w:abstractNumId w:val="23"/>
  </w:num>
  <w:num w:numId="17">
    <w:abstractNumId w:val="27"/>
  </w:num>
  <w:num w:numId="18">
    <w:abstractNumId w:val="10"/>
  </w:num>
  <w:num w:numId="19">
    <w:abstractNumId w:val="7"/>
  </w:num>
  <w:num w:numId="20">
    <w:abstractNumId w:val="26"/>
  </w:num>
  <w:num w:numId="21">
    <w:abstractNumId w:val="13"/>
  </w:num>
  <w:num w:numId="22">
    <w:abstractNumId w:val="19"/>
  </w:num>
  <w:num w:numId="23">
    <w:abstractNumId w:val="21"/>
  </w:num>
  <w:num w:numId="24">
    <w:abstractNumId w:val="25"/>
  </w:num>
  <w:num w:numId="25">
    <w:abstractNumId w:val="14"/>
  </w:num>
  <w:num w:numId="26">
    <w:abstractNumId w:val="22"/>
  </w:num>
  <w:num w:numId="27">
    <w:abstractNumId w:val="8"/>
  </w:num>
  <w:num w:numId="28">
    <w:abstractNumId w:val="16"/>
  </w:num>
  <w:num w:numId="29">
    <w:abstractNumId w:val="12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BAF"/>
    <w:rsid w:val="000513AC"/>
    <w:rsid w:val="000C5305"/>
    <w:rsid w:val="00100192"/>
    <w:rsid w:val="001A0C36"/>
    <w:rsid w:val="0029719B"/>
    <w:rsid w:val="002A25DA"/>
    <w:rsid w:val="004704EE"/>
    <w:rsid w:val="006C725B"/>
    <w:rsid w:val="0087088C"/>
    <w:rsid w:val="008C28A7"/>
    <w:rsid w:val="009A759C"/>
    <w:rsid w:val="00B53BAF"/>
    <w:rsid w:val="00CD2D09"/>
    <w:rsid w:val="00CF7A52"/>
    <w:rsid w:val="00D66C0B"/>
    <w:rsid w:val="00E156F4"/>
    <w:rsid w:val="00E26927"/>
    <w:rsid w:val="00EB3318"/>
    <w:rsid w:val="00EE793C"/>
    <w:rsid w:val="00F12A22"/>
    <w:rsid w:val="00F370B0"/>
    <w:rsid w:val="00F55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7D79F9-ABF7-405B-9E87-FA0492781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3BAF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3BA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3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BAF"/>
    <w:rPr>
      <w:rFonts w:ascii="Tahoma" w:eastAsiaTheme="minorEastAsi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B53B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hyperlink" Target="http://www.google.com/imgres?q=ORGAN+PERNAFASAN&amp;um=1&amp;hl=en&amp;qscrl=1&amp;nord=1&amp;biw=1024&amp;bih=556&amp;tbm=isch&amp;tbnid=OyKvDp3_43zrrM:&amp;imgrefurl=http://kesehatan.kompasiana.com/medis/2010/03/24/yoga-dan-perawatan-sistem-tubuh-manusia/&amp;docid=ButiXQa1U6cwpM&amp;imgurl=http://photos-b.ak.fbcdn.net/hphotos-ak-snc3/hs223.snc3/21077_454934125346_736180346_11032652_7803541_a.jpg&amp;w=180&amp;h=260&amp;ei=E_NvT8WYB4LJrAfd5NWgDg&amp;zoom=1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1449</Words>
  <Characters>8260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2</cp:revision>
  <dcterms:created xsi:type="dcterms:W3CDTF">2016-02-17T15:35:00Z</dcterms:created>
  <dcterms:modified xsi:type="dcterms:W3CDTF">2016-02-17T15:35:00Z</dcterms:modified>
</cp:coreProperties>
</file>