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38" w:rsidRPr="00BC7D2F" w:rsidRDefault="00204CC0" w:rsidP="00204CC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>SEKOLAH KEBANGSAAN BANDAR BARU PERDA</w:t>
      </w:r>
    </w:p>
    <w:p w:rsidR="00204CC0" w:rsidRPr="00BC7D2F" w:rsidRDefault="00204CC0" w:rsidP="00204CC0">
      <w:pPr>
        <w:pBdr>
          <w:bottom w:val="single" w:sz="12" w:space="1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>14000 BUKIT MERTAJAM</w:t>
      </w:r>
    </w:p>
    <w:p w:rsidR="00204CC0" w:rsidRPr="00BC7D2F" w:rsidRDefault="00204CC0" w:rsidP="00204CC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 xml:space="preserve">DUNIA SENI VISUAL </w:t>
      </w:r>
    </w:p>
    <w:p w:rsidR="00204CC0" w:rsidRPr="00BC7D2F" w:rsidRDefault="00996B66" w:rsidP="00204CC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TAHUN 6</w:t>
      </w:r>
    </w:p>
    <w:p w:rsidR="00204CC0" w:rsidRPr="00BC7D2F" w:rsidRDefault="00204CC0" w:rsidP="0024739D">
      <w:pPr>
        <w:pBdr>
          <w:bottom w:val="single" w:sz="12" w:space="1" w:color="auto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 xml:space="preserve">PKSR </w:t>
      </w:r>
      <w:r w:rsidR="0024739D">
        <w:rPr>
          <w:rFonts w:asciiTheme="majorBidi" w:hAnsiTheme="majorBidi" w:cstheme="majorBidi"/>
          <w:sz w:val="24"/>
          <w:szCs w:val="24"/>
        </w:rPr>
        <w:t>2 2015</w:t>
      </w:r>
    </w:p>
    <w:p w:rsidR="00204CC0" w:rsidRPr="00BC7D2F" w:rsidRDefault="00204CC0" w:rsidP="00204CC0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 xml:space="preserve">ARAHAN : 1.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Pilih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 w:rsidRPr="00BC7D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soalan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sahaja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>.</w:t>
      </w:r>
    </w:p>
    <w:p w:rsidR="00204CC0" w:rsidRPr="00BC7D2F" w:rsidRDefault="00204CC0" w:rsidP="00204CC0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ab/>
        <w:t xml:space="preserve">       2.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membawa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peralatan</w:t>
      </w:r>
      <w:proofErr w:type="spellEnd"/>
      <w:r w:rsid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7D2F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7D2F">
        <w:rPr>
          <w:rFonts w:asciiTheme="majorBidi" w:hAnsiTheme="majorBidi" w:cstheme="majorBidi"/>
          <w:sz w:val="24"/>
          <w:szCs w:val="24"/>
        </w:rPr>
        <w:t>mengikut</w:t>
      </w:r>
      <w:proofErr w:type="spellEnd"/>
      <w:r w:rsid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7D2F">
        <w:rPr>
          <w:rFonts w:asciiTheme="majorBidi" w:hAnsiTheme="majorBidi" w:cstheme="majorBidi"/>
          <w:sz w:val="24"/>
          <w:szCs w:val="24"/>
        </w:rPr>
        <w:t>tajuk</w:t>
      </w:r>
      <w:proofErr w:type="spellEnd"/>
      <w:r w:rsidR="00BC7D2F">
        <w:rPr>
          <w:rFonts w:asciiTheme="majorBidi" w:hAnsiTheme="majorBidi" w:cstheme="majorBidi"/>
          <w:sz w:val="24"/>
          <w:szCs w:val="24"/>
        </w:rPr>
        <w:t xml:space="preserve"> yang </w:t>
      </w:r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dipilih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>.</w:t>
      </w:r>
    </w:p>
    <w:p w:rsidR="00204CC0" w:rsidRPr="00BC7D2F" w:rsidRDefault="00204CC0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ab/>
        <w:t xml:space="preserve">       3.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mestilah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lukisan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sahaja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>.</w:t>
      </w:r>
    </w:p>
    <w:p w:rsidR="00BF1ACF" w:rsidRPr="00BC7D2F" w:rsidRDefault="00BF1ACF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</w:p>
    <w:p w:rsidR="00204CC0" w:rsidRPr="00BC7D2F" w:rsidRDefault="00204CC0" w:rsidP="00BF1ACF">
      <w:pPr>
        <w:spacing w:after="0"/>
        <w:jc w:val="left"/>
        <w:rPr>
          <w:rFonts w:asciiTheme="majorBidi" w:hAnsiTheme="majorBidi" w:cstheme="majorBidi"/>
          <w:sz w:val="24"/>
          <w:szCs w:val="24"/>
          <w:u w:val="single"/>
        </w:rPr>
      </w:pPr>
      <w:r w:rsidRPr="00BC7D2F">
        <w:rPr>
          <w:rFonts w:asciiTheme="majorBidi" w:hAnsiTheme="majorBidi" w:cstheme="majorBidi"/>
          <w:sz w:val="24"/>
          <w:szCs w:val="24"/>
          <w:u w:val="single"/>
        </w:rPr>
        <w:t>SOALAN-SOALAN</w:t>
      </w:r>
    </w:p>
    <w:p w:rsidR="00BF1ACF" w:rsidRPr="00BC7D2F" w:rsidRDefault="00BF1ACF" w:rsidP="00BF1ACF">
      <w:pPr>
        <w:spacing w:after="0"/>
        <w:jc w:val="left"/>
        <w:rPr>
          <w:rFonts w:asciiTheme="majorBidi" w:hAnsiTheme="majorBidi" w:cstheme="majorBidi"/>
          <w:sz w:val="24"/>
          <w:szCs w:val="24"/>
          <w:u w:val="single"/>
        </w:rPr>
      </w:pPr>
    </w:p>
    <w:p w:rsidR="00204CC0" w:rsidRPr="00BC7D2F" w:rsidRDefault="00204CC0" w:rsidP="00204CC0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r w:rsidRPr="00BC7D2F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Menggambar</w:t>
      </w:r>
      <w:proofErr w:type="spellEnd"/>
    </w:p>
    <w:p w:rsidR="00204CC0" w:rsidRPr="00BC7D2F" w:rsidRDefault="00BC7D2F" w:rsidP="00204CC0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Taju</w:t>
      </w:r>
      <w:r w:rsidR="0001356D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01356D">
        <w:rPr>
          <w:rFonts w:asciiTheme="majorBidi" w:hAnsiTheme="majorBidi" w:cstheme="majorBidi"/>
          <w:sz w:val="24"/>
          <w:szCs w:val="24"/>
        </w:rPr>
        <w:t xml:space="preserve"> </w:t>
      </w:r>
      <w:r w:rsidR="0001356D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996B66">
        <w:rPr>
          <w:rFonts w:asciiTheme="majorBidi" w:hAnsiTheme="majorBidi" w:cstheme="majorBidi"/>
          <w:sz w:val="24"/>
          <w:szCs w:val="24"/>
        </w:rPr>
        <w:t>Pemandangan</w:t>
      </w:r>
      <w:proofErr w:type="spellEnd"/>
      <w:r w:rsidR="00996B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6B6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996B66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="00996B66">
        <w:rPr>
          <w:rFonts w:asciiTheme="majorBidi" w:hAnsiTheme="majorBidi" w:cstheme="majorBidi"/>
          <w:sz w:val="24"/>
          <w:szCs w:val="24"/>
        </w:rPr>
        <w:t>terjun</w:t>
      </w:r>
      <w:proofErr w:type="spellEnd"/>
    </w:p>
    <w:p w:rsidR="00204CC0" w:rsidRPr="00BC7D2F" w:rsidRDefault="00677E1A" w:rsidP="0001356D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01356D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01356D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01356D">
        <w:rPr>
          <w:rFonts w:asciiTheme="majorBidi" w:hAnsiTheme="majorBidi" w:cstheme="majorBidi"/>
          <w:sz w:val="24"/>
          <w:szCs w:val="24"/>
        </w:rPr>
        <w:t>Pensel</w:t>
      </w:r>
      <w:proofErr w:type="spellEnd"/>
      <w:r w:rsidR="000135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356D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="0001356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01356D">
        <w:rPr>
          <w:rFonts w:asciiTheme="majorBidi" w:hAnsiTheme="majorBidi" w:cstheme="majorBidi"/>
          <w:sz w:val="24"/>
          <w:szCs w:val="24"/>
        </w:rPr>
        <w:t>krayon</w:t>
      </w:r>
      <w:proofErr w:type="spellEnd"/>
      <w:r w:rsidR="0001356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01356D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="0001356D">
        <w:rPr>
          <w:rFonts w:asciiTheme="majorBidi" w:hAnsiTheme="majorBidi" w:cstheme="majorBidi"/>
          <w:sz w:val="24"/>
          <w:szCs w:val="24"/>
        </w:rPr>
        <w:t xml:space="preserve"> air</w:t>
      </w:r>
      <w:r w:rsidR="002D3BC2"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4CC0" w:rsidRPr="00BC7D2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4CC0"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4CC0" w:rsidRPr="00BC7D2F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204CC0"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4CC0" w:rsidRPr="00BC7D2F">
        <w:rPr>
          <w:rFonts w:asciiTheme="majorBidi" w:hAnsiTheme="majorBidi" w:cstheme="majorBidi"/>
          <w:sz w:val="24"/>
          <w:szCs w:val="24"/>
        </w:rPr>
        <w:t>tulis</w:t>
      </w:r>
      <w:proofErr w:type="spellEnd"/>
    </w:p>
    <w:p w:rsidR="00204CC0" w:rsidRPr="00BC7D2F" w:rsidRDefault="00204CC0" w:rsidP="00204CC0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</w:p>
    <w:p w:rsidR="00204CC0" w:rsidRPr="00BC7D2F" w:rsidRDefault="00F80071" w:rsidP="00204CC0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rekaan</w:t>
      </w:r>
      <w:proofErr w:type="spellEnd"/>
    </w:p>
    <w:p w:rsidR="00204CC0" w:rsidRDefault="00A11E9D" w:rsidP="00A11E9D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Tajuk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2F7047">
        <w:rPr>
          <w:rFonts w:asciiTheme="majorBidi" w:hAnsiTheme="majorBidi" w:cstheme="majorBidi"/>
          <w:sz w:val="24"/>
          <w:szCs w:val="24"/>
        </w:rPr>
        <w:t>Penanda</w:t>
      </w:r>
      <w:proofErr w:type="spellEnd"/>
      <w:r w:rsidR="002F70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7047">
        <w:rPr>
          <w:rFonts w:asciiTheme="majorBidi" w:hAnsiTheme="majorBidi" w:cstheme="majorBidi"/>
          <w:sz w:val="24"/>
          <w:szCs w:val="24"/>
        </w:rPr>
        <w:t>buku</w:t>
      </w:r>
      <w:proofErr w:type="spellEnd"/>
    </w:p>
    <w:p w:rsidR="002F7047" w:rsidRPr="00BC7D2F" w:rsidRDefault="002F7047" w:rsidP="00A11E9D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Tiupan</w:t>
      </w:r>
      <w:proofErr w:type="spellEnd"/>
    </w:p>
    <w:p w:rsidR="00204CC0" w:rsidRDefault="00204CC0" w:rsidP="00204CC0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air,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berus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piring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bancuh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warna</w:t>
      </w:r>
      <w:proofErr w:type="spellEnd"/>
      <w:r w:rsidR="002F70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7047">
        <w:rPr>
          <w:rFonts w:asciiTheme="majorBidi" w:hAnsiTheme="majorBidi" w:cstheme="majorBidi"/>
          <w:sz w:val="24"/>
          <w:szCs w:val="24"/>
        </w:rPr>
        <w:t>peyedut</w:t>
      </w:r>
      <w:proofErr w:type="spellEnd"/>
      <w:r w:rsidR="002F70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7047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="002F7047">
        <w:rPr>
          <w:rFonts w:asciiTheme="majorBidi" w:hAnsiTheme="majorBidi" w:cstheme="majorBidi"/>
          <w:sz w:val="24"/>
          <w:szCs w:val="24"/>
        </w:rPr>
        <w:t xml:space="preserve"> (straw), </w:t>
      </w:r>
      <w:proofErr w:type="spellStart"/>
      <w:r w:rsidR="002F7047">
        <w:rPr>
          <w:rFonts w:asciiTheme="majorBidi" w:hAnsiTheme="majorBidi" w:cstheme="majorBidi"/>
          <w:sz w:val="24"/>
          <w:szCs w:val="24"/>
        </w:rPr>
        <w:t>kad</w:t>
      </w:r>
      <w:proofErr w:type="spellEnd"/>
      <w:r w:rsidR="002F7047">
        <w:rPr>
          <w:rFonts w:asciiTheme="majorBidi" w:hAnsiTheme="majorBidi" w:cstheme="majorBidi"/>
          <w:sz w:val="24"/>
          <w:szCs w:val="24"/>
        </w:rPr>
        <w:t xml:space="preserve"> </w:t>
      </w:r>
      <w:r w:rsidR="002F7047">
        <w:rPr>
          <w:rFonts w:asciiTheme="majorBidi" w:hAnsiTheme="majorBidi" w:cstheme="majorBidi"/>
          <w:sz w:val="24"/>
          <w:szCs w:val="24"/>
        </w:rPr>
        <w:tab/>
      </w:r>
      <w:r w:rsidR="002F7047">
        <w:rPr>
          <w:rFonts w:asciiTheme="majorBidi" w:hAnsiTheme="majorBidi" w:cstheme="majorBidi"/>
          <w:sz w:val="24"/>
          <w:szCs w:val="24"/>
        </w:rPr>
        <w:tab/>
        <w:t xml:space="preserve">              manila</w:t>
      </w:r>
    </w:p>
    <w:p w:rsidR="002F7047" w:rsidRPr="00BC7D2F" w:rsidRDefault="002F7047" w:rsidP="00204CC0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tuipan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Lekatkan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kertas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lukisan</w:t>
      </w:r>
      <w:proofErr w:type="spellEnd"/>
    </w:p>
    <w:p w:rsidR="00204CC0" w:rsidRPr="00BC7D2F" w:rsidRDefault="00204CC0" w:rsidP="00204CC0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</w:p>
    <w:p w:rsidR="00BF1ACF" w:rsidRPr="00BC7D2F" w:rsidRDefault="00A11E9D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F8007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80071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F80071">
        <w:rPr>
          <w:rFonts w:asciiTheme="majorBidi" w:hAnsiTheme="majorBidi" w:cstheme="majorBidi"/>
          <w:sz w:val="24"/>
          <w:szCs w:val="24"/>
        </w:rPr>
        <w:t xml:space="preserve"> </w:t>
      </w:r>
      <w:r w:rsidR="00F80071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F80071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F800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007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800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0071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F800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0071">
        <w:rPr>
          <w:rFonts w:asciiTheme="majorBidi" w:hAnsiTheme="majorBidi" w:cstheme="majorBidi"/>
          <w:sz w:val="24"/>
          <w:szCs w:val="24"/>
        </w:rPr>
        <w:t>binaan</w:t>
      </w:r>
      <w:proofErr w:type="spellEnd"/>
    </w:p>
    <w:p w:rsidR="00BF1ACF" w:rsidRPr="00BC7D2F" w:rsidRDefault="00677E1A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Ta</w:t>
      </w:r>
      <w:r w:rsidR="00BC7D2F">
        <w:rPr>
          <w:rFonts w:asciiTheme="majorBidi" w:hAnsiTheme="majorBidi" w:cstheme="majorBidi"/>
          <w:sz w:val="24"/>
          <w:szCs w:val="24"/>
        </w:rPr>
        <w:t>juk</w:t>
      </w:r>
      <w:proofErr w:type="spellEnd"/>
      <w:r w:rsidR="00BC7D2F">
        <w:rPr>
          <w:rFonts w:asciiTheme="majorBidi" w:hAnsiTheme="majorBidi" w:cstheme="majorBidi"/>
          <w:sz w:val="24"/>
          <w:szCs w:val="24"/>
        </w:rPr>
        <w:t xml:space="preserve"> </w:t>
      </w:r>
      <w:r w:rsidR="00BC7D2F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2F7047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="002F70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7047">
        <w:rPr>
          <w:rFonts w:asciiTheme="majorBidi" w:hAnsiTheme="majorBidi" w:cstheme="majorBidi"/>
          <w:sz w:val="24"/>
          <w:szCs w:val="24"/>
        </w:rPr>
        <w:t>mata</w:t>
      </w:r>
      <w:proofErr w:type="spellEnd"/>
    </w:p>
    <w:p w:rsidR="00BF1ACF" w:rsidRPr="00BC7D2F" w:rsidRDefault="002F7047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Guntingan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F1ACF" w:rsidRDefault="002F7047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Manila </w:t>
      </w:r>
      <w:proofErr w:type="spellStart"/>
      <w:r>
        <w:rPr>
          <w:rFonts w:asciiTheme="majorBidi" w:hAnsiTheme="majorBidi" w:cstheme="majorBidi"/>
          <w:sz w:val="24"/>
          <w:szCs w:val="24"/>
        </w:rPr>
        <w:t>kad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pencil/</w:t>
      </w:r>
      <w:proofErr w:type="spellStart"/>
      <w:r>
        <w:rPr>
          <w:rFonts w:asciiTheme="majorBidi" w:hAnsiTheme="majorBidi" w:cstheme="majorBidi"/>
          <w:sz w:val="24"/>
          <w:szCs w:val="24"/>
        </w:rPr>
        <w:t>krayon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>
        <w:rPr>
          <w:rFonts w:asciiTheme="majorBidi" w:hAnsiTheme="majorBidi" w:cstheme="majorBidi"/>
          <w:sz w:val="24"/>
          <w:szCs w:val="24"/>
        </w:rPr>
        <w:t>gunting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bekas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bancuhan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</w:p>
    <w:p w:rsidR="002F7047" w:rsidRDefault="002F7047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topeng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manila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warnakannya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lekatkan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lukisan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F7047" w:rsidRPr="00BC7D2F" w:rsidRDefault="002F7047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</w:p>
    <w:p w:rsidR="00BF1ACF" w:rsidRPr="00BC7D2F" w:rsidRDefault="00BF1ACF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</w:p>
    <w:p w:rsidR="00BF1ACF" w:rsidRPr="00BC7D2F" w:rsidRDefault="00A11E9D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F80071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="00F800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Tradisional</w:t>
      </w:r>
      <w:proofErr w:type="spellEnd"/>
    </w:p>
    <w:p w:rsidR="00BF1ACF" w:rsidRDefault="00BF1ACF" w:rsidP="00A11E9D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Tajuk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r w:rsidRPr="00BC7D2F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2F7047">
        <w:rPr>
          <w:rFonts w:asciiTheme="majorBidi" w:hAnsiTheme="majorBidi" w:cstheme="majorBidi"/>
          <w:sz w:val="24"/>
          <w:szCs w:val="24"/>
        </w:rPr>
        <w:t>Keris</w:t>
      </w:r>
      <w:proofErr w:type="spellEnd"/>
    </w:p>
    <w:p w:rsidR="002F7047" w:rsidRDefault="002F7047" w:rsidP="002F7047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BF1ACF" w:rsidRPr="00BC7D2F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996B66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manila, </w:t>
      </w:r>
      <w:proofErr w:type="spellStart"/>
      <w:r>
        <w:rPr>
          <w:rFonts w:asciiTheme="majorBidi" w:hAnsiTheme="majorBidi" w:cstheme="majorBidi"/>
          <w:sz w:val="24"/>
          <w:szCs w:val="24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pencil/</w:t>
      </w:r>
      <w:proofErr w:type="spellStart"/>
      <w:r>
        <w:rPr>
          <w:rFonts w:asciiTheme="majorBidi" w:hAnsiTheme="majorBidi" w:cstheme="majorBidi"/>
          <w:sz w:val="24"/>
          <w:szCs w:val="24"/>
        </w:rPr>
        <w:t>krayon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>
        <w:rPr>
          <w:rFonts w:asciiTheme="majorBidi" w:hAnsiTheme="majorBidi" w:cstheme="majorBidi"/>
          <w:sz w:val="24"/>
          <w:szCs w:val="24"/>
        </w:rPr>
        <w:t>gunting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bekas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bancuhan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</w:p>
    <w:p w:rsidR="00F20A6D" w:rsidRDefault="00F20A6D" w:rsidP="002F7047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Lakarkan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warnakannya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Guntingkan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F20A6D" w:rsidRDefault="00F20A6D" w:rsidP="002F7047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lekatkan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lukisan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F1ACF" w:rsidRPr="00BC7D2F" w:rsidRDefault="00BF1ACF" w:rsidP="002F7047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</w:p>
    <w:p w:rsidR="00A11E9D" w:rsidRDefault="00F20A6D" w:rsidP="00F20A6D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11E9D" w:rsidRDefault="00A11E9D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</w:p>
    <w:p w:rsidR="00BF1ACF" w:rsidRPr="00BC7D2F" w:rsidRDefault="00BF1ACF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BC7D2F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>,</w:t>
      </w:r>
      <w:r w:rsidRPr="00BC7D2F">
        <w:rPr>
          <w:rFonts w:asciiTheme="majorBidi" w:hAnsiTheme="majorBidi" w:cstheme="majorBidi"/>
          <w:sz w:val="24"/>
          <w:szCs w:val="24"/>
        </w:rPr>
        <w:tab/>
      </w:r>
      <w:r w:rsidRPr="00BC7D2F">
        <w:rPr>
          <w:rFonts w:asciiTheme="majorBidi" w:hAnsiTheme="majorBidi" w:cstheme="majorBidi"/>
          <w:sz w:val="24"/>
          <w:szCs w:val="24"/>
        </w:rPr>
        <w:tab/>
      </w:r>
      <w:r w:rsidRPr="00BC7D2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Disemak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>,</w:t>
      </w:r>
      <w:r w:rsidRPr="00BC7D2F">
        <w:rPr>
          <w:rFonts w:asciiTheme="majorBidi" w:hAnsiTheme="majorBidi" w:cstheme="majorBidi"/>
          <w:sz w:val="24"/>
          <w:szCs w:val="24"/>
        </w:rPr>
        <w:tab/>
      </w:r>
      <w:r w:rsidRPr="00BC7D2F">
        <w:rPr>
          <w:rFonts w:asciiTheme="majorBidi" w:hAnsiTheme="majorBidi" w:cstheme="majorBidi"/>
          <w:sz w:val="24"/>
          <w:szCs w:val="24"/>
        </w:rPr>
        <w:tab/>
      </w:r>
      <w:r w:rsidRPr="00BC7D2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Disahkan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D2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C7D2F">
        <w:rPr>
          <w:rFonts w:asciiTheme="majorBidi" w:hAnsiTheme="majorBidi" w:cstheme="majorBidi"/>
          <w:sz w:val="24"/>
          <w:szCs w:val="24"/>
        </w:rPr>
        <w:t>,</w:t>
      </w:r>
    </w:p>
    <w:p w:rsidR="00BF1ACF" w:rsidRPr="00BC7D2F" w:rsidRDefault="00BF1ACF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</w:p>
    <w:p w:rsidR="00BF1ACF" w:rsidRPr="00BC7D2F" w:rsidRDefault="00BF1ACF" w:rsidP="00BF1ACF">
      <w:pPr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BC7D2F">
        <w:rPr>
          <w:rFonts w:asciiTheme="majorBidi" w:hAnsiTheme="majorBidi" w:cstheme="majorBidi"/>
          <w:sz w:val="24"/>
          <w:szCs w:val="24"/>
        </w:rPr>
        <w:t>...........................................</w:t>
      </w:r>
      <w:r w:rsidR="00BC7D2F">
        <w:rPr>
          <w:rFonts w:asciiTheme="majorBidi" w:hAnsiTheme="majorBidi" w:cstheme="majorBidi"/>
          <w:sz w:val="24"/>
          <w:szCs w:val="24"/>
        </w:rPr>
        <w:t>...</w:t>
      </w:r>
      <w:r w:rsidR="00F20A6D">
        <w:rPr>
          <w:rFonts w:asciiTheme="majorBidi" w:hAnsiTheme="majorBidi" w:cstheme="majorBidi"/>
          <w:sz w:val="24"/>
          <w:szCs w:val="24"/>
        </w:rPr>
        <w:t>.</w:t>
      </w:r>
      <w:r w:rsidR="00BC7D2F">
        <w:rPr>
          <w:rFonts w:asciiTheme="majorBidi" w:hAnsiTheme="majorBidi" w:cstheme="majorBidi"/>
          <w:sz w:val="24"/>
          <w:szCs w:val="24"/>
        </w:rPr>
        <w:tab/>
      </w:r>
      <w:r w:rsidR="00BC7D2F">
        <w:rPr>
          <w:rFonts w:asciiTheme="majorBidi" w:hAnsiTheme="majorBidi" w:cstheme="majorBidi"/>
          <w:sz w:val="24"/>
          <w:szCs w:val="24"/>
        </w:rPr>
        <w:tab/>
        <w:t>........................</w:t>
      </w:r>
      <w:r w:rsidR="00BC7D2F">
        <w:rPr>
          <w:rFonts w:asciiTheme="majorBidi" w:hAnsiTheme="majorBidi" w:cstheme="majorBidi"/>
          <w:sz w:val="24"/>
          <w:szCs w:val="24"/>
        </w:rPr>
        <w:tab/>
      </w:r>
      <w:r w:rsidR="00BC7D2F">
        <w:rPr>
          <w:rFonts w:asciiTheme="majorBidi" w:hAnsiTheme="majorBidi" w:cstheme="majorBidi"/>
          <w:sz w:val="24"/>
          <w:szCs w:val="24"/>
        </w:rPr>
        <w:tab/>
      </w:r>
      <w:r w:rsidRPr="00BC7D2F">
        <w:rPr>
          <w:rFonts w:asciiTheme="majorBidi" w:hAnsiTheme="majorBidi" w:cstheme="majorBidi"/>
          <w:sz w:val="24"/>
          <w:szCs w:val="24"/>
        </w:rPr>
        <w:t>...........................................</w:t>
      </w:r>
    </w:p>
    <w:sectPr w:rsidR="00BF1ACF" w:rsidRPr="00BC7D2F" w:rsidSect="00F20A6D">
      <w:pgSz w:w="12240" w:h="15840"/>
      <w:pgMar w:top="630" w:right="13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204CC0"/>
    <w:rsid w:val="0001356D"/>
    <w:rsid w:val="00033F37"/>
    <w:rsid w:val="0004310B"/>
    <w:rsid w:val="00057D5C"/>
    <w:rsid w:val="00062F04"/>
    <w:rsid w:val="00087807"/>
    <w:rsid w:val="000903DA"/>
    <w:rsid w:val="000A79D0"/>
    <w:rsid w:val="000C35B7"/>
    <w:rsid w:val="000C72CB"/>
    <w:rsid w:val="000D1A34"/>
    <w:rsid w:val="001171A7"/>
    <w:rsid w:val="00131A8F"/>
    <w:rsid w:val="00176112"/>
    <w:rsid w:val="00192006"/>
    <w:rsid w:val="00196796"/>
    <w:rsid w:val="001B5FD0"/>
    <w:rsid w:val="001D2993"/>
    <w:rsid w:val="001D71D8"/>
    <w:rsid w:val="001D754E"/>
    <w:rsid w:val="001E3013"/>
    <w:rsid w:val="001E4E11"/>
    <w:rsid w:val="001E7DAA"/>
    <w:rsid w:val="00200537"/>
    <w:rsid w:val="00204CC0"/>
    <w:rsid w:val="00213981"/>
    <w:rsid w:val="00226629"/>
    <w:rsid w:val="00241A41"/>
    <w:rsid w:val="0024739D"/>
    <w:rsid w:val="00252B26"/>
    <w:rsid w:val="0025480E"/>
    <w:rsid w:val="002823F2"/>
    <w:rsid w:val="00287B7E"/>
    <w:rsid w:val="002D3BC2"/>
    <w:rsid w:val="002D504D"/>
    <w:rsid w:val="002D73D7"/>
    <w:rsid w:val="002E4F71"/>
    <w:rsid w:val="002F5D45"/>
    <w:rsid w:val="002F7047"/>
    <w:rsid w:val="00312492"/>
    <w:rsid w:val="003137A7"/>
    <w:rsid w:val="00322FFE"/>
    <w:rsid w:val="0033429B"/>
    <w:rsid w:val="0036576E"/>
    <w:rsid w:val="003A19D1"/>
    <w:rsid w:val="003C6ED0"/>
    <w:rsid w:val="003D5664"/>
    <w:rsid w:val="003E59FE"/>
    <w:rsid w:val="004137C2"/>
    <w:rsid w:val="00462F98"/>
    <w:rsid w:val="00467C1D"/>
    <w:rsid w:val="00470078"/>
    <w:rsid w:val="00472700"/>
    <w:rsid w:val="00480CE3"/>
    <w:rsid w:val="004A1259"/>
    <w:rsid w:val="004B3638"/>
    <w:rsid w:val="004B38A9"/>
    <w:rsid w:val="004E406B"/>
    <w:rsid w:val="0057023A"/>
    <w:rsid w:val="0058480B"/>
    <w:rsid w:val="005A0BD5"/>
    <w:rsid w:val="005B58E9"/>
    <w:rsid w:val="005B5F59"/>
    <w:rsid w:val="005C52B0"/>
    <w:rsid w:val="005E552D"/>
    <w:rsid w:val="00611154"/>
    <w:rsid w:val="00626706"/>
    <w:rsid w:val="00640B43"/>
    <w:rsid w:val="00677E1A"/>
    <w:rsid w:val="006A0286"/>
    <w:rsid w:val="006A1D84"/>
    <w:rsid w:val="006B0042"/>
    <w:rsid w:val="006C2929"/>
    <w:rsid w:val="00704908"/>
    <w:rsid w:val="00707807"/>
    <w:rsid w:val="00714CA4"/>
    <w:rsid w:val="007315C5"/>
    <w:rsid w:val="007572CF"/>
    <w:rsid w:val="00762DF7"/>
    <w:rsid w:val="007804B5"/>
    <w:rsid w:val="007A6878"/>
    <w:rsid w:val="007A7020"/>
    <w:rsid w:val="007B13BD"/>
    <w:rsid w:val="007B3A82"/>
    <w:rsid w:val="007F7FCF"/>
    <w:rsid w:val="0080621A"/>
    <w:rsid w:val="00807643"/>
    <w:rsid w:val="00843388"/>
    <w:rsid w:val="008467F1"/>
    <w:rsid w:val="008802C7"/>
    <w:rsid w:val="008F01AA"/>
    <w:rsid w:val="008F257B"/>
    <w:rsid w:val="009208C4"/>
    <w:rsid w:val="00921DBE"/>
    <w:rsid w:val="00973EBC"/>
    <w:rsid w:val="00996B66"/>
    <w:rsid w:val="009A54CF"/>
    <w:rsid w:val="009E2070"/>
    <w:rsid w:val="009E3B5A"/>
    <w:rsid w:val="009F045A"/>
    <w:rsid w:val="009F54BE"/>
    <w:rsid w:val="00A06859"/>
    <w:rsid w:val="00A11E9D"/>
    <w:rsid w:val="00A12E33"/>
    <w:rsid w:val="00A1748C"/>
    <w:rsid w:val="00A24E87"/>
    <w:rsid w:val="00A31A8E"/>
    <w:rsid w:val="00A517A2"/>
    <w:rsid w:val="00A5468B"/>
    <w:rsid w:val="00A760ED"/>
    <w:rsid w:val="00A829D6"/>
    <w:rsid w:val="00A82B2A"/>
    <w:rsid w:val="00A963AB"/>
    <w:rsid w:val="00AC4316"/>
    <w:rsid w:val="00B01840"/>
    <w:rsid w:val="00B239C2"/>
    <w:rsid w:val="00B7256C"/>
    <w:rsid w:val="00B91EF7"/>
    <w:rsid w:val="00BC7D2F"/>
    <w:rsid w:val="00BE1520"/>
    <w:rsid w:val="00BF1ACF"/>
    <w:rsid w:val="00C2059C"/>
    <w:rsid w:val="00C2512E"/>
    <w:rsid w:val="00C3104D"/>
    <w:rsid w:val="00C4001B"/>
    <w:rsid w:val="00C50C26"/>
    <w:rsid w:val="00C75066"/>
    <w:rsid w:val="00C820A5"/>
    <w:rsid w:val="00C875D4"/>
    <w:rsid w:val="00C94B61"/>
    <w:rsid w:val="00CC6D20"/>
    <w:rsid w:val="00CD7ACA"/>
    <w:rsid w:val="00CE615F"/>
    <w:rsid w:val="00CE7401"/>
    <w:rsid w:val="00D178DE"/>
    <w:rsid w:val="00D256A9"/>
    <w:rsid w:val="00D34A36"/>
    <w:rsid w:val="00D3699A"/>
    <w:rsid w:val="00D645CA"/>
    <w:rsid w:val="00D64CCD"/>
    <w:rsid w:val="00D80DDD"/>
    <w:rsid w:val="00D83B75"/>
    <w:rsid w:val="00DA0243"/>
    <w:rsid w:val="00DA3AD8"/>
    <w:rsid w:val="00DE3CD5"/>
    <w:rsid w:val="00DF0898"/>
    <w:rsid w:val="00DF65CF"/>
    <w:rsid w:val="00E267AE"/>
    <w:rsid w:val="00E302AE"/>
    <w:rsid w:val="00E30C0C"/>
    <w:rsid w:val="00E35072"/>
    <w:rsid w:val="00E609A1"/>
    <w:rsid w:val="00E65D95"/>
    <w:rsid w:val="00E71903"/>
    <w:rsid w:val="00EA4961"/>
    <w:rsid w:val="00EA763E"/>
    <w:rsid w:val="00EB239E"/>
    <w:rsid w:val="00EB5560"/>
    <w:rsid w:val="00EC2B84"/>
    <w:rsid w:val="00EC7EF0"/>
    <w:rsid w:val="00F02C96"/>
    <w:rsid w:val="00F20A6D"/>
    <w:rsid w:val="00F20EBD"/>
    <w:rsid w:val="00F3236F"/>
    <w:rsid w:val="00F36D07"/>
    <w:rsid w:val="00F479AA"/>
    <w:rsid w:val="00F5363A"/>
    <w:rsid w:val="00F55EFF"/>
    <w:rsid w:val="00F80071"/>
    <w:rsid w:val="00F84266"/>
    <w:rsid w:val="00FA5C74"/>
    <w:rsid w:val="00FA655D"/>
    <w:rsid w:val="00FC0770"/>
    <w:rsid w:val="00FD3647"/>
    <w:rsid w:val="00FE7440"/>
    <w:rsid w:val="00FF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cp:lastPrinted>2015-10-26T02:32:00Z</cp:lastPrinted>
  <dcterms:created xsi:type="dcterms:W3CDTF">2015-10-27T00:24:00Z</dcterms:created>
  <dcterms:modified xsi:type="dcterms:W3CDTF">2015-10-27T00:24:00Z</dcterms:modified>
</cp:coreProperties>
</file>