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3869"/>
        <w:tblW w:w="102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511"/>
        <w:gridCol w:w="9046"/>
      </w:tblGrid>
      <w:tr w:rsidR="00C5238B" w:rsidRPr="008806A6" w:rsidTr="00F14A89">
        <w:trPr>
          <w:trHeight w:val="576"/>
        </w:trPr>
        <w:tc>
          <w:tcPr>
            <w:tcW w:w="738" w:type="dxa"/>
          </w:tcPr>
          <w:p w:rsidR="00232F05" w:rsidRPr="003F0B86" w:rsidRDefault="00232F05" w:rsidP="003F0B8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0B8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9557" w:type="dxa"/>
            <w:gridSpan w:val="2"/>
          </w:tcPr>
          <w:p w:rsidR="008806A6" w:rsidRPr="008806A6" w:rsidRDefault="00C5238B" w:rsidP="003F0B8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  <w:r w:rsidR="008806A6" w:rsidRPr="008806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 xml:space="preserve">405 </w:t>
            </w:r>
            <w:proofErr w:type="spellStart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dalam</w:t>
            </w:r>
            <w:proofErr w:type="spellEnd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perkataan</w:t>
            </w:r>
            <w:proofErr w:type="spellEnd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ialah</w:t>
            </w:r>
            <w:proofErr w:type="spellEnd"/>
          </w:p>
        </w:tc>
      </w:tr>
      <w:tr w:rsidR="00C5238B" w:rsidRPr="008806A6" w:rsidTr="00F14A89">
        <w:tc>
          <w:tcPr>
            <w:tcW w:w="738" w:type="dxa"/>
          </w:tcPr>
          <w:p w:rsidR="00C5238B" w:rsidRPr="008806A6" w:rsidRDefault="00C5238B" w:rsidP="003F0B8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" w:type="dxa"/>
          </w:tcPr>
          <w:p w:rsidR="00C5238B" w:rsidRPr="008806A6" w:rsidRDefault="00C5238B" w:rsidP="003F0B8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A.</w:t>
            </w:r>
          </w:p>
        </w:tc>
        <w:tc>
          <w:tcPr>
            <w:tcW w:w="9046" w:type="dxa"/>
          </w:tcPr>
          <w:p w:rsidR="00C5238B" w:rsidRPr="008806A6" w:rsidRDefault="00C5238B" w:rsidP="003F0B8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Tiga</w:t>
            </w:r>
            <w:proofErr w:type="spellEnd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puluh</w:t>
            </w:r>
            <w:proofErr w:type="spellEnd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dua</w:t>
            </w:r>
            <w:proofErr w:type="spellEnd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ribu</w:t>
            </w:r>
            <w:proofErr w:type="spellEnd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empat</w:t>
            </w:r>
            <w:proofErr w:type="spellEnd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ratus</w:t>
            </w:r>
            <w:proofErr w:type="spellEnd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sifar</w:t>
            </w:r>
            <w:proofErr w:type="spellEnd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 xml:space="preserve"> lima</w:t>
            </w:r>
          </w:p>
        </w:tc>
      </w:tr>
      <w:tr w:rsidR="00C5238B" w:rsidRPr="008806A6" w:rsidTr="00F14A89">
        <w:tc>
          <w:tcPr>
            <w:tcW w:w="738" w:type="dxa"/>
          </w:tcPr>
          <w:p w:rsidR="00C5238B" w:rsidRPr="008806A6" w:rsidRDefault="00C5238B" w:rsidP="003F0B8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" w:type="dxa"/>
          </w:tcPr>
          <w:p w:rsidR="00C5238B" w:rsidRPr="008806A6" w:rsidRDefault="00C5238B" w:rsidP="003F0B8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B.</w:t>
            </w:r>
          </w:p>
        </w:tc>
        <w:tc>
          <w:tcPr>
            <w:tcW w:w="9046" w:type="dxa"/>
          </w:tcPr>
          <w:p w:rsidR="00C5238B" w:rsidRPr="008806A6" w:rsidRDefault="00C5238B" w:rsidP="003F0B8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Tiga</w:t>
            </w:r>
            <w:proofErr w:type="spellEnd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dua</w:t>
            </w:r>
            <w:proofErr w:type="spellEnd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ribu</w:t>
            </w:r>
            <w:proofErr w:type="spellEnd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empat</w:t>
            </w:r>
            <w:proofErr w:type="spellEnd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ratus</w:t>
            </w:r>
            <w:proofErr w:type="spellEnd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dan</w:t>
            </w:r>
            <w:proofErr w:type="spellEnd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 xml:space="preserve"> lima</w:t>
            </w:r>
          </w:p>
        </w:tc>
      </w:tr>
      <w:tr w:rsidR="00C5238B" w:rsidRPr="008806A6" w:rsidTr="00F14A89">
        <w:tc>
          <w:tcPr>
            <w:tcW w:w="738" w:type="dxa"/>
          </w:tcPr>
          <w:p w:rsidR="00C5238B" w:rsidRPr="008806A6" w:rsidRDefault="00C5238B" w:rsidP="003F0B8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" w:type="dxa"/>
          </w:tcPr>
          <w:p w:rsidR="00C5238B" w:rsidRPr="008806A6" w:rsidRDefault="00C5238B" w:rsidP="003F0B8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C.</w:t>
            </w:r>
          </w:p>
        </w:tc>
        <w:tc>
          <w:tcPr>
            <w:tcW w:w="9046" w:type="dxa"/>
          </w:tcPr>
          <w:p w:rsidR="00C5238B" w:rsidRPr="008806A6" w:rsidRDefault="00C5238B" w:rsidP="003F0B8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Tiga</w:t>
            </w:r>
            <w:proofErr w:type="spellEnd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puluh</w:t>
            </w:r>
            <w:proofErr w:type="spellEnd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dua</w:t>
            </w:r>
            <w:proofErr w:type="spellEnd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ribu</w:t>
            </w:r>
            <w:proofErr w:type="spellEnd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empat</w:t>
            </w:r>
            <w:proofErr w:type="spellEnd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ratus</w:t>
            </w:r>
            <w:proofErr w:type="spellEnd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 xml:space="preserve"> lima</w:t>
            </w:r>
          </w:p>
        </w:tc>
      </w:tr>
      <w:tr w:rsidR="00C5238B" w:rsidRPr="008806A6" w:rsidTr="00F14A89">
        <w:tc>
          <w:tcPr>
            <w:tcW w:w="738" w:type="dxa"/>
          </w:tcPr>
          <w:p w:rsidR="00C5238B" w:rsidRPr="008806A6" w:rsidRDefault="00C5238B" w:rsidP="003F0B8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" w:type="dxa"/>
          </w:tcPr>
          <w:p w:rsidR="00C5238B" w:rsidRPr="008806A6" w:rsidRDefault="00C5238B" w:rsidP="003F0B8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D.</w:t>
            </w:r>
          </w:p>
        </w:tc>
        <w:tc>
          <w:tcPr>
            <w:tcW w:w="9046" w:type="dxa"/>
          </w:tcPr>
          <w:p w:rsidR="00C5238B" w:rsidRPr="008806A6" w:rsidRDefault="00C5238B" w:rsidP="003F0B8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Tiga</w:t>
            </w:r>
            <w:proofErr w:type="spellEnd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dua</w:t>
            </w:r>
            <w:proofErr w:type="spellEnd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ribu</w:t>
            </w:r>
            <w:proofErr w:type="spellEnd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empat</w:t>
            </w:r>
            <w:proofErr w:type="spellEnd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ratus</w:t>
            </w:r>
            <w:proofErr w:type="spellEnd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 xml:space="preserve"> lima</w:t>
            </w:r>
          </w:p>
          <w:p w:rsidR="008806A6" w:rsidRPr="008806A6" w:rsidRDefault="008806A6" w:rsidP="003F0B8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238B" w:rsidRPr="008806A6" w:rsidTr="00F14A89">
        <w:trPr>
          <w:trHeight w:val="576"/>
        </w:trPr>
        <w:tc>
          <w:tcPr>
            <w:tcW w:w="738" w:type="dxa"/>
          </w:tcPr>
          <w:p w:rsidR="00C5238B" w:rsidRPr="008806A6" w:rsidRDefault="00C5238B" w:rsidP="003F0B8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9557" w:type="dxa"/>
            <w:gridSpan w:val="2"/>
          </w:tcPr>
          <w:p w:rsidR="008806A6" w:rsidRPr="008806A6" w:rsidRDefault="00C5238B" w:rsidP="003F0B8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Bundarkan</w:t>
            </w:r>
            <w:proofErr w:type="spellEnd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 xml:space="preserve"> 27</w:t>
            </w:r>
            <w:r w:rsidR="008806A6" w:rsidRPr="008806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 xml:space="preserve">349 </w:t>
            </w:r>
            <w:proofErr w:type="spellStart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kepada</w:t>
            </w:r>
            <w:proofErr w:type="spellEnd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ratus</w:t>
            </w:r>
            <w:proofErr w:type="spellEnd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terdekat</w:t>
            </w:r>
            <w:proofErr w:type="spellEnd"/>
          </w:p>
        </w:tc>
      </w:tr>
      <w:tr w:rsidR="00C5238B" w:rsidRPr="008806A6" w:rsidTr="00F14A89">
        <w:tc>
          <w:tcPr>
            <w:tcW w:w="738" w:type="dxa"/>
          </w:tcPr>
          <w:p w:rsidR="00C5238B" w:rsidRPr="008806A6" w:rsidRDefault="00C5238B" w:rsidP="003F0B8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" w:type="dxa"/>
          </w:tcPr>
          <w:p w:rsidR="00C5238B" w:rsidRPr="008806A6" w:rsidRDefault="00C5238B" w:rsidP="003F0B8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A.</w:t>
            </w:r>
          </w:p>
        </w:tc>
        <w:tc>
          <w:tcPr>
            <w:tcW w:w="9046" w:type="dxa"/>
          </w:tcPr>
          <w:p w:rsidR="00C5238B" w:rsidRPr="008806A6" w:rsidRDefault="00C5238B" w:rsidP="003F0B8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27000</w:t>
            </w:r>
          </w:p>
        </w:tc>
      </w:tr>
      <w:tr w:rsidR="00C5238B" w:rsidRPr="008806A6" w:rsidTr="00F14A89">
        <w:tc>
          <w:tcPr>
            <w:tcW w:w="738" w:type="dxa"/>
          </w:tcPr>
          <w:p w:rsidR="00C5238B" w:rsidRPr="008806A6" w:rsidRDefault="00C5238B" w:rsidP="003F0B8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" w:type="dxa"/>
          </w:tcPr>
          <w:p w:rsidR="00C5238B" w:rsidRPr="008806A6" w:rsidRDefault="00C5238B" w:rsidP="003F0B8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B.</w:t>
            </w:r>
          </w:p>
        </w:tc>
        <w:tc>
          <w:tcPr>
            <w:tcW w:w="9046" w:type="dxa"/>
          </w:tcPr>
          <w:p w:rsidR="00C5238B" w:rsidRPr="008806A6" w:rsidRDefault="00C5238B" w:rsidP="003F0B8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27300</w:t>
            </w:r>
          </w:p>
        </w:tc>
      </w:tr>
      <w:tr w:rsidR="00C5238B" w:rsidRPr="008806A6" w:rsidTr="00F14A89">
        <w:tc>
          <w:tcPr>
            <w:tcW w:w="738" w:type="dxa"/>
          </w:tcPr>
          <w:p w:rsidR="00C5238B" w:rsidRPr="008806A6" w:rsidRDefault="00C5238B" w:rsidP="003F0B8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" w:type="dxa"/>
          </w:tcPr>
          <w:p w:rsidR="00C5238B" w:rsidRPr="008806A6" w:rsidRDefault="00C5238B" w:rsidP="003F0B8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C.</w:t>
            </w:r>
          </w:p>
        </w:tc>
        <w:tc>
          <w:tcPr>
            <w:tcW w:w="9046" w:type="dxa"/>
          </w:tcPr>
          <w:p w:rsidR="00C5238B" w:rsidRPr="008806A6" w:rsidRDefault="00C5238B" w:rsidP="003F0B8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27340</w:t>
            </w:r>
          </w:p>
        </w:tc>
      </w:tr>
      <w:tr w:rsidR="00C5238B" w:rsidRPr="008806A6" w:rsidTr="00F14A89">
        <w:tc>
          <w:tcPr>
            <w:tcW w:w="738" w:type="dxa"/>
          </w:tcPr>
          <w:p w:rsidR="00C5238B" w:rsidRPr="008806A6" w:rsidRDefault="00C5238B" w:rsidP="003F0B8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" w:type="dxa"/>
          </w:tcPr>
          <w:p w:rsidR="00C5238B" w:rsidRPr="008806A6" w:rsidRDefault="00C5238B" w:rsidP="003F0B8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D.</w:t>
            </w:r>
          </w:p>
        </w:tc>
        <w:tc>
          <w:tcPr>
            <w:tcW w:w="9046" w:type="dxa"/>
          </w:tcPr>
          <w:p w:rsidR="00C5238B" w:rsidRPr="008806A6" w:rsidRDefault="00C5238B" w:rsidP="003F0B8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27400</w:t>
            </w:r>
          </w:p>
          <w:p w:rsidR="008806A6" w:rsidRPr="008806A6" w:rsidRDefault="008806A6" w:rsidP="003F0B8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238B" w:rsidRPr="008806A6" w:rsidTr="00F14A89">
        <w:trPr>
          <w:trHeight w:val="576"/>
        </w:trPr>
        <w:tc>
          <w:tcPr>
            <w:tcW w:w="738" w:type="dxa"/>
          </w:tcPr>
          <w:p w:rsidR="00C5238B" w:rsidRPr="008806A6" w:rsidRDefault="003149C5" w:rsidP="003F0B8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C5238B" w:rsidRPr="008806A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557" w:type="dxa"/>
            <w:gridSpan w:val="2"/>
          </w:tcPr>
          <w:p w:rsidR="008806A6" w:rsidRPr="008806A6" w:rsidRDefault="00C5238B" w:rsidP="003F0B8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Pilih</w:t>
            </w:r>
            <w:proofErr w:type="spellEnd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nombor</w:t>
            </w:r>
            <w:proofErr w:type="spellEnd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 xml:space="preserve"> yang </w:t>
            </w:r>
            <w:proofErr w:type="spellStart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mana</w:t>
            </w:r>
            <w:proofErr w:type="spellEnd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apabila</w:t>
            </w:r>
            <w:proofErr w:type="spellEnd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dibundarkan</w:t>
            </w:r>
            <w:proofErr w:type="spellEnd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kepada</w:t>
            </w:r>
            <w:proofErr w:type="spellEnd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ribu</w:t>
            </w:r>
            <w:proofErr w:type="spellEnd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terdekat</w:t>
            </w:r>
            <w:proofErr w:type="spellEnd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akan</w:t>
            </w:r>
            <w:proofErr w:type="spellEnd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menjadi</w:t>
            </w:r>
            <w:proofErr w:type="spellEnd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 xml:space="preserve"> 58</w:t>
            </w:r>
            <w:r w:rsidR="008806A6" w:rsidRPr="008806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</w:tr>
      <w:tr w:rsidR="00C5238B" w:rsidRPr="008806A6" w:rsidTr="00F14A89">
        <w:tc>
          <w:tcPr>
            <w:tcW w:w="738" w:type="dxa"/>
          </w:tcPr>
          <w:p w:rsidR="00C5238B" w:rsidRPr="008806A6" w:rsidRDefault="00C5238B" w:rsidP="003F0B8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" w:type="dxa"/>
          </w:tcPr>
          <w:p w:rsidR="00C5238B" w:rsidRPr="008806A6" w:rsidRDefault="00C5238B" w:rsidP="003F0B8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A.</w:t>
            </w:r>
          </w:p>
        </w:tc>
        <w:tc>
          <w:tcPr>
            <w:tcW w:w="9046" w:type="dxa"/>
          </w:tcPr>
          <w:p w:rsidR="00C5238B" w:rsidRPr="008806A6" w:rsidRDefault="00C5238B" w:rsidP="003F0B8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  <w:r w:rsidR="008806A6" w:rsidRPr="008806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298</w:t>
            </w:r>
          </w:p>
        </w:tc>
      </w:tr>
      <w:tr w:rsidR="00C5238B" w:rsidRPr="008806A6" w:rsidTr="00F14A89">
        <w:tc>
          <w:tcPr>
            <w:tcW w:w="738" w:type="dxa"/>
          </w:tcPr>
          <w:p w:rsidR="00C5238B" w:rsidRPr="008806A6" w:rsidRDefault="00C5238B" w:rsidP="003F0B8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" w:type="dxa"/>
          </w:tcPr>
          <w:p w:rsidR="00C5238B" w:rsidRPr="008806A6" w:rsidRDefault="00C5238B" w:rsidP="003F0B8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B.</w:t>
            </w:r>
          </w:p>
        </w:tc>
        <w:tc>
          <w:tcPr>
            <w:tcW w:w="9046" w:type="dxa"/>
          </w:tcPr>
          <w:p w:rsidR="00C5238B" w:rsidRPr="008806A6" w:rsidRDefault="00C5238B" w:rsidP="003F0B8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  <w:r w:rsidR="008806A6" w:rsidRPr="008806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862</w:t>
            </w:r>
          </w:p>
        </w:tc>
      </w:tr>
      <w:tr w:rsidR="00C5238B" w:rsidRPr="008806A6" w:rsidTr="00F14A89">
        <w:tc>
          <w:tcPr>
            <w:tcW w:w="738" w:type="dxa"/>
          </w:tcPr>
          <w:p w:rsidR="00C5238B" w:rsidRPr="008806A6" w:rsidRDefault="00C5238B" w:rsidP="003F0B8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" w:type="dxa"/>
          </w:tcPr>
          <w:p w:rsidR="00C5238B" w:rsidRPr="008806A6" w:rsidRDefault="00C5238B" w:rsidP="003F0B8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C.</w:t>
            </w:r>
          </w:p>
        </w:tc>
        <w:tc>
          <w:tcPr>
            <w:tcW w:w="9046" w:type="dxa"/>
          </w:tcPr>
          <w:p w:rsidR="00C5238B" w:rsidRPr="008806A6" w:rsidRDefault="00C5238B" w:rsidP="003F0B8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  <w:r w:rsidR="008806A6" w:rsidRPr="008806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501</w:t>
            </w:r>
          </w:p>
        </w:tc>
      </w:tr>
      <w:tr w:rsidR="00C5238B" w:rsidRPr="008806A6" w:rsidTr="00F14A89">
        <w:tc>
          <w:tcPr>
            <w:tcW w:w="738" w:type="dxa"/>
          </w:tcPr>
          <w:p w:rsidR="00C5238B" w:rsidRPr="008806A6" w:rsidRDefault="00C5238B" w:rsidP="003F0B8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" w:type="dxa"/>
          </w:tcPr>
          <w:p w:rsidR="00C5238B" w:rsidRPr="008806A6" w:rsidRDefault="00C5238B" w:rsidP="003F0B8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D.</w:t>
            </w:r>
          </w:p>
        </w:tc>
        <w:tc>
          <w:tcPr>
            <w:tcW w:w="9046" w:type="dxa"/>
          </w:tcPr>
          <w:p w:rsidR="00C5238B" w:rsidRPr="008806A6" w:rsidRDefault="00C5238B" w:rsidP="003F0B8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  <w:r w:rsidR="008806A6" w:rsidRPr="008806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642</w:t>
            </w:r>
          </w:p>
          <w:p w:rsidR="008806A6" w:rsidRPr="008806A6" w:rsidRDefault="008806A6" w:rsidP="003F0B8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238B" w:rsidRPr="008806A6" w:rsidTr="00F14A89">
        <w:trPr>
          <w:trHeight w:val="576"/>
        </w:trPr>
        <w:tc>
          <w:tcPr>
            <w:tcW w:w="738" w:type="dxa"/>
          </w:tcPr>
          <w:p w:rsidR="00C5238B" w:rsidRPr="008806A6" w:rsidRDefault="003149C5" w:rsidP="003F0B8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C5238B" w:rsidRPr="008806A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557" w:type="dxa"/>
            <w:gridSpan w:val="2"/>
          </w:tcPr>
          <w:p w:rsidR="008806A6" w:rsidRPr="008806A6" w:rsidRDefault="00C5238B" w:rsidP="003F0B8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Nilai</w:t>
            </w:r>
            <w:proofErr w:type="spellEnd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 xml:space="preserve"> digit 4 </w:t>
            </w:r>
            <w:proofErr w:type="spellStart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dalam</w:t>
            </w:r>
            <w:proofErr w:type="spellEnd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nombor</w:t>
            </w:r>
            <w:proofErr w:type="spellEnd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 xml:space="preserve"> 34</w:t>
            </w:r>
            <w:r w:rsidR="008806A6" w:rsidRPr="008806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 xml:space="preserve">650 </w:t>
            </w:r>
            <w:proofErr w:type="spellStart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ialah</w:t>
            </w:r>
            <w:proofErr w:type="spellEnd"/>
          </w:p>
        </w:tc>
      </w:tr>
      <w:tr w:rsidR="00C5238B" w:rsidRPr="008806A6" w:rsidTr="00F14A89">
        <w:tc>
          <w:tcPr>
            <w:tcW w:w="738" w:type="dxa"/>
          </w:tcPr>
          <w:p w:rsidR="00C5238B" w:rsidRPr="008806A6" w:rsidRDefault="00C5238B" w:rsidP="003F0B8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" w:type="dxa"/>
          </w:tcPr>
          <w:p w:rsidR="00C5238B" w:rsidRPr="008806A6" w:rsidRDefault="00C5238B" w:rsidP="003F0B8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A.</w:t>
            </w:r>
          </w:p>
        </w:tc>
        <w:tc>
          <w:tcPr>
            <w:tcW w:w="9046" w:type="dxa"/>
          </w:tcPr>
          <w:p w:rsidR="00C5238B" w:rsidRPr="008806A6" w:rsidRDefault="00C5238B" w:rsidP="003F0B8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="008806A6" w:rsidRPr="008806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</w:tr>
      <w:tr w:rsidR="00C5238B" w:rsidRPr="008806A6" w:rsidTr="00F14A89">
        <w:tc>
          <w:tcPr>
            <w:tcW w:w="738" w:type="dxa"/>
          </w:tcPr>
          <w:p w:rsidR="00C5238B" w:rsidRPr="008806A6" w:rsidRDefault="00C5238B" w:rsidP="003F0B8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" w:type="dxa"/>
          </w:tcPr>
          <w:p w:rsidR="00C5238B" w:rsidRPr="008806A6" w:rsidRDefault="00C5238B" w:rsidP="003F0B8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B.</w:t>
            </w:r>
          </w:p>
        </w:tc>
        <w:tc>
          <w:tcPr>
            <w:tcW w:w="9046" w:type="dxa"/>
          </w:tcPr>
          <w:p w:rsidR="00C5238B" w:rsidRPr="008806A6" w:rsidRDefault="00C5238B" w:rsidP="003F0B8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8806A6" w:rsidRPr="008806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</w:tr>
      <w:tr w:rsidR="00C5238B" w:rsidRPr="008806A6" w:rsidTr="00F14A89">
        <w:tc>
          <w:tcPr>
            <w:tcW w:w="738" w:type="dxa"/>
          </w:tcPr>
          <w:p w:rsidR="00C5238B" w:rsidRPr="008806A6" w:rsidRDefault="00C5238B" w:rsidP="003F0B8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" w:type="dxa"/>
          </w:tcPr>
          <w:p w:rsidR="00C5238B" w:rsidRPr="008806A6" w:rsidRDefault="00C5238B" w:rsidP="003F0B8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C.</w:t>
            </w:r>
          </w:p>
        </w:tc>
        <w:tc>
          <w:tcPr>
            <w:tcW w:w="9046" w:type="dxa"/>
          </w:tcPr>
          <w:p w:rsidR="00C5238B" w:rsidRPr="008806A6" w:rsidRDefault="00C5238B" w:rsidP="003F0B8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</w:tr>
      <w:tr w:rsidR="00C5238B" w:rsidRPr="008806A6" w:rsidTr="00F14A89">
        <w:tc>
          <w:tcPr>
            <w:tcW w:w="738" w:type="dxa"/>
          </w:tcPr>
          <w:p w:rsidR="00C5238B" w:rsidRPr="008806A6" w:rsidRDefault="00C5238B" w:rsidP="003F0B8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" w:type="dxa"/>
          </w:tcPr>
          <w:p w:rsidR="00C5238B" w:rsidRPr="008806A6" w:rsidRDefault="00C5238B" w:rsidP="003F0B8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D.</w:t>
            </w:r>
          </w:p>
        </w:tc>
        <w:tc>
          <w:tcPr>
            <w:tcW w:w="9046" w:type="dxa"/>
          </w:tcPr>
          <w:p w:rsidR="008806A6" w:rsidRPr="008806A6" w:rsidRDefault="00BC15BB" w:rsidP="003F0B8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</w:tbl>
    <w:p w:rsidR="00BC15BB" w:rsidRDefault="00BC15BB"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08F7C1" wp14:editId="5D159EFF">
                <wp:simplePos x="0" y="0"/>
                <wp:positionH relativeFrom="column">
                  <wp:posOffset>-308758</wp:posOffset>
                </wp:positionH>
                <wp:positionV relativeFrom="paragraph">
                  <wp:posOffset>-138793</wp:posOffset>
                </wp:positionV>
                <wp:extent cx="6877050" cy="1757548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050" cy="17575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2F05" w:rsidRPr="00232F05" w:rsidRDefault="00232F05" w:rsidP="00232F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32F05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SEKOLAH KEBANGSAAN PASUKAN POLIS HUTAN</w:t>
                            </w:r>
                          </w:p>
                          <w:p w:rsidR="00232F05" w:rsidRPr="00232F05" w:rsidRDefault="00232F05" w:rsidP="00232F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32F05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UJIAN SUMATIF 1 2016</w:t>
                            </w:r>
                          </w:p>
                          <w:p w:rsidR="00232F05" w:rsidRPr="00232F05" w:rsidRDefault="00232F05" w:rsidP="00232F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32F05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MATEMATIK TAHUN 4</w:t>
                            </w:r>
                          </w:p>
                          <w:p w:rsidR="00232F05" w:rsidRPr="00232F05" w:rsidRDefault="00232F05" w:rsidP="00232F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32F05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KERTAS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:rsidR="00232F05" w:rsidRPr="00232F05" w:rsidRDefault="00232F05" w:rsidP="00232F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32F05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1 JAM</w:t>
                            </w:r>
                          </w:p>
                          <w:p w:rsidR="00232F05" w:rsidRPr="00232F05" w:rsidRDefault="00232F05" w:rsidP="00232F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232F05" w:rsidRPr="00F94735" w:rsidRDefault="00232F05" w:rsidP="00BC15B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F94735">
                              <w:rPr>
                                <w:rFonts w:ascii="Times New Roman" w:eastAsia="Times New Roman" w:hAnsi="Times New Roman" w:cs="Times New Roman"/>
                                <w:bCs/>
                                <w:sz w:val="26"/>
                                <w:szCs w:val="26"/>
                              </w:rPr>
                              <w:t>NAMA :</w:t>
                            </w:r>
                            <w:proofErr w:type="gramEnd"/>
                            <w:r w:rsidRPr="00F94735">
                              <w:rPr>
                                <w:rFonts w:ascii="Times New Roman" w:eastAsia="Times New Roman" w:hAnsi="Times New Roman" w:cs="Times New Roman"/>
                                <w:bCs/>
                                <w:sz w:val="26"/>
                                <w:szCs w:val="26"/>
                              </w:rPr>
                              <w:t>………………………………………</w:t>
                            </w:r>
                            <w:r w:rsidR="00F94735">
                              <w:rPr>
                                <w:rFonts w:ascii="Times New Roman" w:eastAsia="Times New Roman" w:hAnsi="Times New Roman" w:cs="Times New Roman"/>
                                <w:bCs/>
                                <w:sz w:val="26"/>
                                <w:szCs w:val="26"/>
                              </w:rPr>
                              <w:t>…</w:t>
                            </w:r>
                            <w:r w:rsidRPr="00F94735">
                              <w:rPr>
                                <w:rFonts w:ascii="Times New Roman" w:eastAsia="Times New Roman" w:hAnsi="Times New Roman" w:cs="Times New Roman"/>
                                <w:bCs/>
                                <w:sz w:val="26"/>
                                <w:szCs w:val="26"/>
                              </w:rPr>
                              <w:t>…….                  KELAS: ………………….</w:t>
                            </w:r>
                          </w:p>
                          <w:p w:rsidR="00BC15BB" w:rsidRPr="00F94735" w:rsidRDefault="00BC15BB" w:rsidP="00BC15B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:rsidR="00BC15BB" w:rsidRDefault="00BC15BB" w:rsidP="00BC15BB">
                            <w:pPr>
                              <w:spacing w:after="0" w:line="240" w:lineRule="auto"/>
                            </w:pPr>
                            <w:r w:rsidRPr="00F94735">
                              <w:rPr>
                                <w:rFonts w:ascii="Times New Roman" w:eastAsia="Times New Roman" w:hAnsi="Times New Roman" w:cs="Times New Roman"/>
                                <w:bCs/>
                                <w:sz w:val="26"/>
                                <w:szCs w:val="26"/>
                              </w:rPr>
                              <w:t xml:space="preserve">    </w:t>
                            </w:r>
                            <w:proofErr w:type="spellStart"/>
                            <w:proofErr w:type="gramStart"/>
                            <w:r w:rsidRPr="00F94735">
                              <w:rPr>
                                <w:rFonts w:ascii="Times New Roman" w:eastAsia="Times New Roman" w:hAnsi="Times New Roman" w:cs="Times New Roman"/>
                                <w:bCs/>
                                <w:sz w:val="26"/>
                                <w:szCs w:val="26"/>
                              </w:rPr>
                              <w:t>Jawab</w:t>
                            </w:r>
                            <w:proofErr w:type="spellEnd"/>
                            <w:r w:rsidRPr="00F94735">
                              <w:rPr>
                                <w:rFonts w:ascii="Times New Roman" w:eastAsia="Times New Roman" w:hAnsi="Times New Roman" w:cs="Times New Roman"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94735">
                              <w:rPr>
                                <w:rFonts w:ascii="Times New Roman" w:eastAsia="Times New Roman" w:hAnsi="Times New Roman" w:cs="Times New Roman"/>
                                <w:bCs/>
                                <w:sz w:val="26"/>
                                <w:szCs w:val="26"/>
                              </w:rPr>
                              <w:t>semua</w:t>
                            </w:r>
                            <w:proofErr w:type="spellEnd"/>
                            <w:r w:rsidRPr="00F94735">
                              <w:rPr>
                                <w:rFonts w:ascii="Times New Roman" w:eastAsia="Times New Roman" w:hAnsi="Times New Roman" w:cs="Times New Roman"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94735">
                              <w:rPr>
                                <w:rFonts w:ascii="Times New Roman" w:eastAsia="Times New Roman" w:hAnsi="Times New Roman" w:cs="Times New Roman"/>
                                <w:bCs/>
                                <w:sz w:val="26"/>
                                <w:szCs w:val="26"/>
                              </w:rPr>
                              <w:t>soalan</w:t>
                            </w:r>
                            <w:proofErr w:type="spellEnd"/>
                            <w:r w:rsidRPr="00F94735">
                              <w:rPr>
                                <w:rFonts w:ascii="Times New Roman" w:eastAsia="Times New Roman" w:hAnsi="Times New Roman" w:cs="Times New Roman"/>
                                <w:bCs/>
                                <w:sz w:val="26"/>
                                <w:szCs w:val="26"/>
                              </w:rPr>
                              <w:t>.</w:t>
                            </w:r>
                            <w:proofErr w:type="gramEnd"/>
                            <w:r w:rsidRPr="00F94735">
                              <w:rPr>
                                <w:rFonts w:ascii="Times New Roman" w:eastAsia="Times New Roman" w:hAnsi="Times New Roman" w:cs="Times New Roman"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F94735">
                              <w:rPr>
                                <w:rFonts w:ascii="Times New Roman" w:eastAsia="Times New Roman" w:hAnsi="Times New Roman" w:cs="Times New Roman"/>
                                <w:bCs/>
                                <w:sz w:val="26"/>
                                <w:szCs w:val="26"/>
                              </w:rPr>
                              <w:t>Hitamkan</w:t>
                            </w:r>
                            <w:proofErr w:type="spellEnd"/>
                            <w:r w:rsidRPr="00F94735">
                              <w:rPr>
                                <w:rFonts w:ascii="Times New Roman" w:eastAsia="Times New Roman" w:hAnsi="Times New Roman" w:cs="Times New Roman"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94735">
                              <w:rPr>
                                <w:rFonts w:ascii="Times New Roman" w:eastAsia="Times New Roman" w:hAnsi="Times New Roman" w:cs="Times New Roman"/>
                                <w:bCs/>
                                <w:sz w:val="26"/>
                                <w:szCs w:val="26"/>
                              </w:rPr>
                              <w:t>jawapan</w:t>
                            </w:r>
                            <w:proofErr w:type="spellEnd"/>
                            <w:r w:rsidRPr="00F94735">
                              <w:rPr>
                                <w:rFonts w:ascii="Times New Roman" w:eastAsia="Times New Roman" w:hAnsi="Times New Roman" w:cs="Times New Roman"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94735">
                              <w:rPr>
                                <w:rFonts w:ascii="Times New Roman" w:eastAsia="Times New Roman" w:hAnsi="Times New Roman" w:cs="Times New Roman"/>
                                <w:bCs/>
                                <w:sz w:val="26"/>
                                <w:szCs w:val="26"/>
                              </w:rPr>
                              <w:t>anda</w:t>
                            </w:r>
                            <w:proofErr w:type="spellEnd"/>
                            <w:r w:rsidRPr="00F94735">
                              <w:rPr>
                                <w:rFonts w:ascii="Times New Roman" w:eastAsia="Times New Roman" w:hAnsi="Times New Roman" w:cs="Times New Roman"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94735">
                              <w:rPr>
                                <w:rFonts w:ascii="Times New Roman" w:eastAsia="Times New Roman" w:hAnsi="Times New Roman" w:cs="Times New Roman"/>
                                <w:bCs/>
                                <w:sz w:val="26"/>
                                <w:szCs w:val="26"/>
                              </w:rPr>
                              <w:t>dalam</w:t>
                            </w:r>
                            <w:proofErr w:type="spellEnd"/>
                            <w:r w:rsidRPr="00F94735">
                              <w:rPr>
                                <w:rFonts w:ascii="Times New Roman" w:eastAsia="Times New Roman" w:hAnsi="Times New Roman" w:cs="Times New Roman"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94735">
                              <w:rPr>
                                <w:rFonts w:ascii="Times New Roman" w:eastAsia="Times New Roman" w:hAnsi="Times New Roman" w:cs="Times New Roman"/>
                                <w:bCs/>
                                <w:sz w:val="26"/>
                                <w:szCs w:val="26"/>
                              </w:rPr>
                              <w:t>kertas</w:t>
                            </w:r>
                            <w:proofErr w:type="spellEnd"/>
                            <w:r w:rsidRPr="00F94735">
                              <w:rPr>
                                <w:rFonts w:ascii="Times New Roman" w:eastAsia="Times New Roman" w:hAnsi="Times New Roman" w:cs="Times New Roman"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94735">
                              <w:rPr>
                                <w:rFonts w:ascii="Times New Roman" w:eastAsia="Times New Roman" w:hAnsi="Times New Roman" w:cs="Times New Roman"/>
                                <w:bCs/>
                                <w:sz w:val="26"/>
                                <w:szCs w:val="26"/>
                              </w:rPr>
                              <w:t>objektif</w:t>
                            </w:r>
                            <w:proofErr w:type="spellEnd"/>
                            <w:r w:rsidRPr="00F94735">
                              <w:rPr>
                                <w:rFonts w:ascii="Times New Roman" w:eastAsia="Times New Roman" w:hAnsi="Times New Roman" w:cs="Times New Roman"/>
                                <w:bCs/>
                                <w:sz w:val="26"/>
                                <w:szCs w:val="26"/>
                              </w:rPr>
                              <w:t xml:space="preserve"> yang </w:t>
                            </w:r>
                            <w:proofErr w:type="spellStart"/>
                            <w:r w:rsidRPr="00F94735">
                              <w:rPr>
                                <w:rFonts w:ascii="Times New Roman" w:eastAsia="Times New Roman" w:hAnsi="Times New Roman" w:cs="Times New Roman"/>
                                <w:bCs/>
                                <w:sz w:val="26"/>
                                <w:szCs w:val="26"/>
                              </w:rPr>
                              <w:t>disediakan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4.3pt;margin-top:-10.95pt;width:541.5pt;height:13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" filled="f" stroked="f" strokeweight=".5pt">
                <v:textbox>
                  <w:txbxContent>
                    <w:p w:rsidR="00232F05" w:rsidRPr="00232F05" w:rsidRDefault="00232F05" w:rsidP="00232F05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232F05"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</w:rPr>
                        <w:t>SEKOLAH KEBANGSAAN PASUKAN POLIS HUTAN</w:t>
                      </w:r>
                    </w:p>
                    <w:p w:rsidR="00232F05" w:rsidRPr="00232F05" w:rsidRDefault="00232F05" w:rsidP="00232F05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232F05"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</w:rPr>
                        <w:t>UJIAN SUMATIF 1 2016</w:t>
                      </w:r>
                    </w:p>
                    <w:p w:rsidR="00232F05" w:rsidRPr="00232F05" w:rsidRDefault="00232F05" w:rsidP="00232F05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232F05"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</w:rPr>
                        <w:t>MATEMATIK TAHUN 4</w:t>
                      </w:r>
                    </w:p>
                    <w:p w:rsidR="00232F05" w:rsidRPr="00232F05" w:rsidRDefault="00232F05" w:rsidP="00232F05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232F05"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</w:rPr>
                        <w:t xml:space="preserve">KERTAS 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</w:rPr>
                        <w:t>1</w:t>
                      </w:r>
                    </w:p>
                    <w:p w:rsidR="00232F05" w:rsidRPr="00232F05" w:rsidRDefault="00232F05" w:rsidP="00232F05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232F05"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</w:rPr>
                        <w:t>1 JAM</w:t>
                      </w:r>
                    </w:p>
                    <w:p w:rsidR="00232F05" w:rsidRPr="00232F05" w:rsidRDefault="00232F05" w:rsidP="00232F05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232F05" w:rsidRPr="00F94735" w:rsidRDefault="00232F05" w:rsidP="00BC15BB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Cs/>
                          <w:sz w:val="26"/>
                          <w:szCs w:val="26"/>
                        </w:rPr>
                      </w:pPr>
                      <w:proofErr w:type="gramStart"/>
                      <w:r w:rsidRPr="00F94735">
                        <w:rPr>
                          <w:rFonts w:ascii="Times New Roman" w:eastAsia="Times New Roman" w:hAnsi="Times New Roman" w:cs="Times New Roman"/>
                          <w:bCs/>
                          <w:sz w:val="26"/>
                          <w:szCs w:val="26"/>
                        </w:rPr>
                        <w:t>NAMA :</w:t>
                      </w:r>
                      <w:proofErr w:type="gramEnd"/>
                      <w:r w:rsidRPr="00F94735">
                        <w:rPr>
                          <w:rFonts w:ascii="Times New Roman" w:eastAsia="Times New Roman" w:hAnsi="Times New Roman" w:cs="Times New Roman"/>
                          <w:bCs/>
                          <w:sz w:val="26"/>
                          <w:szCs w:val="26"/>
                        </w:rPr>
                        <w:t>………………………………………</w:t>
                      </w:r>
                      <w:r w:rsidR="00F94735">
                        <w:rPr>
                          <w:rFonts w:ascii="Times New Roman" w:eastAsia="Times New Roman" w:hAnsi="Times New Roman" w:cs="Times New Roman"/>
                          <w:bCs/>
                          <w:sz w:val="26"/>
                          <w:szCs w:val="26"/>
                        </w:rPr>
                        <w:t>…</w:t>
                      </w:r>
                      <w:r w:rsidRPr="00F94735">
                        <w:rPr>
                          <w:rFonts w:ascii="Times New Roman" w:eastAsia="Times New Roman" w:hAnsi="Times New Roman" w:cs="Times New Roman"/>
                          <w:bCs/>
                          <w:sz w:val="26"/>
                          <w:szCs w:val="26"/>
                        </w:rPr>
                        <w:t>…….                  KELAS: ………………….</w:t>
                      </w:r>
                    </w:p>
                    <w:p w:rsidR="00BC15BB" w:rsidRPr="00F94735" w:rsidRDefault="00BC15BB" w:rsidP="00BC15BB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Cs/>
                          <w:sz w:val="26"/>
                          <w:szCs w:val="26"/>
                        </w:rPr>
                      </w:pPr>
                    </w:p>
                    <w:p w:rsidR="00BC15BB" w:rsidRDefault="00BC15BB" w:rsidP="00BC15BB">
                      <w:pPr>
                        <w:spacing w:after="0" w:line="240" w:lineRule="auto"/>
                      </w:pPr>
                      <w:r w:rsidRPr="00F94735">
                        <w:rPr>
                          <w:rFonts w:ascii="Times New Roman" w:eastAsia="Times New Roman" w:hAnsi="Times New Roman" w:cs="Times New Roman"/>
                          <w:bCs/>
                          <w:sz w:val="26"/>
                          <w:szCs w:val="26"/>
                        </w:rPr>
                        <w:t xml:space="preserve">    </w:t>
                      </w:r>
                      <w:proofErr w:type="spellStart"/>
                      <w:proofErr w:type="gramStart"/>
                      <w:r w:rsidRPr="00F94735">
                        <w:rPr>
                          <w:rFonts w:ascii="Times New Roman" w:eastAsia="Times New Roman" w:hAnsi="Times New Roman" w:cs="Times New Roman"/>
                          <w:bCs/>
                          <w:sz w:val="26"/>
                          <w:szCs w:val="26"/>
                        </w:rPr>
                        <w:t>Jawab</w:t>
                      </w:r>
                      <w:proofErr w:type="spellEnd"/>
                      <w:r w:rsidRPr="00F94735">
                        <w:rPr>
                          <w:rFonts w:ascii="Times New Roman" w:eastAsia="Times New Roman" w:hAnsi="Times New Roman" w:cs="Times New Roman"/>
                          <w:bCs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F94735">
                        <w:rPr>
                          <w:rFonts w:ascii="Times New Roman" w:eastAsia="Times New Roman" w:hAnsi="Times New Roman" w:cs="Times New Roman"/>
                          <w:bCs/>
                          <w:sz w:val="26"/>
                          <w:szCs w:val="26"/>
                        </w:rPr>
                        <w:t>semua</w:t>
                      </w:r>
                      <w:proofErr w:type="spellEnd"/>
                      <w:r w:rsidRPr="00F94735">
                        <w:rPr>
                          <w:rFonts w:ascii="Times New Roman" w:eastAsia="Times New Roman" w:hAnsi="Times New Roman" w:cs="Times New Roman"/>
                          <w:bCs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F94735">
                        <w:rPr>
                          <w:rFonts w:ascii="Times New Roman" w:eastAsia="Times New Roman" w:hAnsi="Times New Roman" w:cs="Times New Roman"/>
                          <w:bCs/>
                          <w:sz w:val="26"/>
                          <w:szCs w:val="26"/>
                        </w:rPr>
                        <w:t>soalan</w:t>
                      </w:r>
                      <w:proofErr w:type="spellEnd"/>
                      <w:r w:rsidRPr="00F94735">
                        <w:rPr>
                          <w:rFonts w:ascii="Times New Roman" w:eastAsia="Times New Roman" w:hAnsi="Times New Roman" w:cs="Times New Roman"/>
                          <w:bCs/>
                          <w:sz w:val="26"/>
                          <w:szCs w:val="26"/>
                        </w:rPr>
                        <w:t>.</w:t>
                      </w:r>
                      <w:proofErr w:type="gramEnd"/>
                      <w:r w:rsidRPr="00F94735">
                        <w:rPr>
                          <w:rFonts w:ascii="Times New Roman" w:eastAsia="Times New Roman" w:hAnsi="Times New Roman" w:cs="Times New Roman"/>
                          <w:bCs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proofErr w:type="gramStart"/>
                      <w:r w:rsidRPr="00F94735">
                        <w:rPr>
                          <w:rFonts w:ascii="Times New Roman" w:eastAsia="Times New Roman" w:hAnsi="Times New Roman" w:cs="Times New Roman"/>
                          <w:bCs/>
                          <w:sz w:val="26"/>
                          <w:szCs w:val="26"/>
                        </w:rPr>
                        <w:t>Hitamkan</w:t>
                      </w:r>
                      <w:proofErr w:type="spellEnd"/>
                      <w:r w:rsidRPr="00F94735">
                        <w:rPr>
                          <w:rFonts w:ascii="Times New Roman" w:eastAsia="Times New Roman" w:hAnsi="Times New Roman" w:cs="Times New Roman"/>
                          <w:bCs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F94735">
                        <w:rPr>
                          <w:rFonts w:ascii="Times New Roman" w:eastAsia="Times New Roman" w:hAnsi="Times New Roman" w:cs="Times New Roman"/>
                          <w:bCs/>
                          <w:sz w:val="26"/>
                          <w:szCs w:val="26"/>
                        </w:rPr>
                        <w:t>jawapan</w:t>
                      </w:r>
                      <w:proofErr w:type="spellEnd"/>
                      <w:r w:rsidRPr="00F94735">
                        <w:rPr>
                          <w:rFonts w:ascii="Times New Roman" w:eastAsia="Times New Roman" w:hAnsi="Times New Roman" w:cs="Times New Roman"/>
                          <w:bCs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F94735">
                        <w:rPr>
                          <w:rFonts w:ascii="Times New Roman" w:eastAsia="Times New Roman" w:hAnsi="Times New Roman" w:cs="Times New Roman"/>
                          <w:bCs/>
                          <w:sz w:val="26"/>
                          <w:szCs w:val="26"/>
                        </w:rPr>
                        <w:t>anda</w:t>
                      </w:r>
                      <w:proofErr w:type="spellEnd"/>
                      <w:r w:rsidRPr="00F94735">
                        <w:rPr>
                          <w:rFonts w:ascii="Times New Roman" w:eastAsia="Times New Roman" w:hAnsi="Times New Roman" w:cs="Times New Roman"/>
                          <w:bCs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F94735">
                        <w:rPr>
                          <w:rFonts w:ascii="Times New Roman" w:eastAsia="Times New Roman" w:hAnsi="Times New Roman" w:cs="Times New Roman"/>
                          <w:bCs/>
                          <w:sz w:val="26"/>
                          <w:szCs w:val="26"/>
                        </w:rPr>
                        <w:t>dalam</w:t>
                      </w:r>
                      <w:proofErr w:type="spellEnd"/>
                      <w:r w:rsidRPr="00F94735">
                        <w:rPr>
                          <w:rFonts w:ascii="Times New Roman" w:eastAsia="Times New Roman" w:hAnsi="Times New Roman" w:cs="Times New Roman"/>
                          <w:bCs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F94735">
                        <w:rPr>
                          <w:rFonts w:ascii="Times New Roman" w:eastAsia="Times New Roman" w:hAnsi="Times New Roman" w:cs="Times New Roman"/>
                          <w:bCs/>
                          <w:sz w:val="26"/>
                          <w:szCs w:val="26"/>
                        </w:rPr>
                        <w:t>kertas</w:t>
                      </w:r>
                      <w:proofErr w:type="spellEnd"/>
                      <w:r w:rsidRPr="00F94735">
                        <w:rPr>
                          <w:rFonts w:ascii="Times New Roman" w:eastAsia="Times New Roman" w:hAnsi="Times New Roman" w:cs="Times New Roman"/>
                          <w:bCs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F94735">
                        <w:rPr>
                          <w:rFonts w:ascii="Times New Roman" w:eastAsia="Times New Roman" w:hAnsi="Times New Roman" w:cs="Times New Roman"/>
                          <w:bCs/>
                          <w:sz w:val="26"/>
                          <w:szCs w:val="26"/>
                        </w:rPr>
                        <w:t>objektif</w:t>
                      </w:r>
                      <w:proofErr w:type="spellEnd"/>
                      <w:r w:rsidRPr="00F94735">
                        <w:rPr>
                          <w:rFonts w:ascii="Times New Roman" w:eastAsia="Times New Roman" w:hAnsi="Times New Roman" w:cs="Times New Roman"/>
                          <w:bCs/>
                          <w:sz w:val="26"/>
                          <w:szCs w:val="26"/>
                        </w:rPr>
                        <w:t xml:space="preserve"> yang </w:t>
                      </w:r>
                      <w:proofErr w:type="spellStart"/>
                      <w:r w:rsidRPr="00F94735">
                        <w:rPr>
                          <w:rFonts w:ascii="Times New Roman" w:eastAsia="Times New Roman" w:hAnsi="Times New Roman" w:cs="Times New Roman"/>
                          <w:bCs/>
                          <w:sz w:val="26"/>
                          <w:szCs w:val="26"/>
                        </w:rPr>
                        <w:t>disediakan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bCs/>
                          <w:sz w:val="24"/>
                          <w:szCs w:val="24"/>
                        </w:rPr>
                        <w:t>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BC15BB" w:rsidRDefault="00BC15BB"/>
    <w:p w:rsidR="00BC15BB" w:rsidRDefault="00BC15BB"/>
    <w:p w:rsidR="00BC15BB" w:rsidRDefault="00BC15BB"/>
    <w:p w:rsidR="00BC15BB" w:rsidRDefault="00BC15BB"/>
    <w:tbl>
      <w:tblPr>
        <w:tblStyle w:val="TableGrid"/>
        <w:tblpPr w:leftFromText="180" w:rightFromText="180" w:vertAnchor="page" w:horzAnchor="margin" w:tblpX="-252" w:tblpY="1291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511"/>
        <w:gridCol w:w="8759"/>
      </w:tblGrid>
      <w:tr w:rsidR="00BC15BB" w:rsidRPr="008806A6" w:rsidTr="00176877">
        <w:trPr>
          <w:trHeight w:val="576"/>
        </w:trPr>
        <w:tc>
          <w:tcPr>
            <w:tcW w:w="738" w:type="dxa"/>
          </w:tcPr>
          <w:p w:rsidR="00BC15BB" w:rsidRPr="008806A6" w:rsidRDefault="00BC15BB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9270" w:type="dxa"/>
            <w:gridSpan w:val="2"/>
          </w:tcPr>
          <w:p w:rsidR="00BC15BB" w:rsidRPr="008806A6" w:rsidRDefault="00BC15BB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 xml:space="preserve">67 819 </w:t>
            </w:r>
            <w:proofErr w:type="spellStart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apabila</w:t>
            </w:r>
            <w:proofErr w:type="spellEnd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dicerakinkan</w:t>
            </w:r>
            <w:proofErr w:type="spellEnd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akan</w:t>
            </w:r>
            <w:proofErr w:type="spellEnd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menjadi</w:t>
            </w:r>
            <w:proofErr w:type="spellEnd"/>
          </w:p>
        </w:tc>
      </w:tr>
      <w:tr w:rsidR="00BC15BB" w:rsidRPr="008806A6" w:rsidTr="00176877">
        <w:tc>
          <w:tcPr>
            <w:tcW w:w="738" w:type="dxa"/>
          </w:tcPr>
          <w:p w:rsidR="00BC15BB" w:rsidRPr="008806A6" w:rsidRDefault="00BC15BB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" w:type="dxa"/>
          </w:tcPr>
          <w:p w:rsidR="00BC15BB" w:rsidRPr="008806A6" w:rsidRDefault="00BC15BB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A.</w:t>
            </w:r>
          </w:p>
        </w:tc>
        <w:tc>
          <w:tcPr>
            <w:tcW w:w="8759" w:type="dxa"/>
          </w:tcPr>
          <w:p w:rsidR="00BC15BB" w:rsidRPr="008806A6" w:rsidRDefault="00BC15BB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60 000 + 7 000 + 800 + 10 + 9</w:t>
            </w:r>
          </w:p>
        </w:tc>
      </w:tr>
      <w:tr w:rsidR="00BC15BB" w:rsidRPr="008806A6" w:rsidTr="00176877">
        <w:tc>
          <w:tcPr>
            <w:tcW w:w="738" w:type="dxa"/>
          </w:tcPr>
          <w:p w:rsidR="00BC15BB" w:rsidRPr="008806A6" w:rsidRDefault="00BC15BB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" w:type="dxa"/>
          </w:tcPr>
          <w:p w:rsidR="00BC15BB" w:rsidRPr="008806A6" w:rsidRDefault="00BC15BB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B.</w:t>
            </w:r>
          </w:p>
        </w:tc>
        <w:tc>
          <w:tcPr>
            <w:tcW w:w="8759" w:type="dxa"/>
          </w:tcPr>
          <w:p w:rsidR="00BC15BB" w:rsidRPr="008806A6" w:rsidRDefault="00BC15BB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60 000 + 7 000 + 800 + 19</w:t>
            </w:r>
          </w:p>
        </w:tc>
      </w:tr>
      <w:tr w:rsidR="00BC15BB" w:rsidRPr="008806A6" w:rsidTr="00176877">
        <w:tc>
          <w:tcPr>
            <w:tcW w:w="738" w:type="dxa"/>
          </w:tcPr>
          <w:p w:rsidR="00BC15BB" w:rsidRPr="008806A6" w:rsidRDefault="00BC15BB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" w:type="dxa"/>
          </w:tcPr>
          <w:p w:rsidR="00BC15BB" w:rsidRPr="008806A6" w:rsidRDefault="00BC15BB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C.</w:t>
            </w:r>
          </w:p>
        </w:tc>
        <w:tc>
          <w:tcPr>
            <w:tcW w:w="8759" w:type="dxa"/>
          </w:tcPr>
          <w:p w:rsidR="00BC15BB" w:rsidRPr="008806A6" w:rsidRDefault="00BC15BB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60 000 + 7 000 + 80 + 10 + 9</w:t>
            </w:r>
          </w:p>
        </w:tc>
      </w:tr>
      <w:tr w:rsidR="00BC15BB" w:rsidRPr="008806A6" w:rsidTr="00176877">
        <w:trPr>
          <w:trHeight w:val="720"/>
        </w:trPr>
        <w:tc>
          <w:tcPr>
            <w:tcW w:w="738" w:type="dxa"/>
          </w:tcPr>
          <w:p w:rsidR="00BC15BB" w:rsidRPr="008806A6" w:rsidRDefault="00BC15BB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" w:type="dxa"/>
          </w:tcPr>
          <w:p w:rsidR="00BC15BB" w:rsidRPr="008806A6" w:rsidRDefault="00BC15BB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D.</w:t>
            </w:r>
          </w:p>
        </w:tc>
        <w:tc>
          <w:tcPr>
            <w:tcW w:w="8759" w:type="dxa"/>
          </w:tcPr>
          <w:p w:rsidR="00BC15BB" w:rsidRPr="008806A6" w:rsidRDefault="00BC15BB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6 000 + 700 + 80 + 19</w:t>
            </w:r>
          </w:p>
        </w:tc>
      </w:tr>
      <w:tr w:rsidR="00BC15BB" w:rsidRPr="008806A6" w:rsidTr="00176877">
        <w:trPr>
          <w:trHeight w:val="576"/>
        </w:trPr>
        <w:tc>
          <w:tcPr>
            <w:tcW w:w="738" w:type="dxa"/>
          </w:tcPr>
          <w:p w:rsidR="00BC15BB" w:rsidRPr="008806A6" w:rsidRDefault="00BC15BB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9270" w:type="dxa"/>
            <w:gridSpan w:val="2"/>
          </w:tcPr>
          <w:p w:rsidR="00BC15BB" w:rsidRPr="008806A6" w:rsidRDefault="00BC15BB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Cari</w:t>
            </w:r>
            <w:proofErr w:type="spellEnd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jumlah</w:t>
            </w:r>
            <w:proofErr w:type="spellEnd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bagi</w:t>
            </w:r>
            <w:proofErr w:type="spellEnd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 xml:space="preserve"> 28 047 </w:t>
            </w:r>
            <w:proofErr w:type="spellStart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dan</w:t>
            </w:r>
            <w:proofErr w:type="spellEnd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 xml:space="preserve"> 6 734</w:t>
            </w:r>
          </w:p>
        </w:tc>
      </w:tr>
      <w:tr w:rsidR="00BC15BB" w:rsidRPr="008806A6" w:rsidTr="00176877">
        <w:tc>
          <w:tcPr>
            <w:tcW w:w="738" w:type="dxa"/>
          </w:tcPr>
          <w:p w:rsidR="00BC15BB" w:rsidRPr="008806A6" w:rsidRDefault="00BC15BB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" w:type="dxa"/>
          </w:tcPr>
          <w:p w:rsidR="00BC15BB" w:rsidRPr="008806A6" w:rsidRDefault="00BC15BB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A.</w:t>
            </w:r>
          </w:p>
        </w:tc>
        <w:tc>
          <w:tcPr>
            <w:tcW w:w="8759" w:type="dxa"/>
          </w:tcPr>
          <w:p w:rsidR="00BC15BB" w:rsidRPr="008806A6" w:rsidRDefault="00BC15BB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88 781</w:t>
            </w:r>
          </w:p>
        </w:tc>
      </w:tr>
      <w:tr w:rsidR="00BC15BB" w:rsidRPr="008806A6" w:rsidTr="00176877">
        <w:tc>
          <w:tcPr>
            <w:tcW w:w="738" w:type="dxa"/>
          </w:tcPr>
          <w:p w:rsidR="00BC15BB" w:rsidRPr="008806A6" w:rsidRDefault="00BC15BB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" w:type="dxa"/>
          </w:tcPr>
          <w:p w:rsidR="00BC15BB" w:rsidRPr="008806A6" w:rsidRDefault="00BC15BB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B.</w:t>
            </w:r>
          </w:p>
        </w:tc>
        <w:tc>
          <w:tcPr>
            <w:tcW w:w="8759" w:type="dxa"/>
          </w:tcPr>
          <w:p w:rsidR="00BC15BB" w:rsidRPr="008806A6" w:rsidRDefault="00BC15BB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88 771</w:t>
            </w:r>
          </w:p>
        </w:tc>
      </w:tr>
      <w:tr w:rsidR="00BC15BB" w:rsidRPr="008806A6" w:rsidTr="00176877">
        <w:tc>
          <w:tcPr>
            <w:tcW w:w="738" w:type="dxa"/>
          </w:tcPr>
          <w:p w:rsidR="00BC15BB" w:rsidRPr="008806A6" w:rsidRDefault="00BC15BB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" w:type="dxa"/>
          </w:tcPr>
          <w:p w:rsidR="00BC15BB" w:rsidRPr="008806A6" w:rsidRDefault="00BC15BB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C.</w:t>
            </w:r>
          </w:p>
        </w:tc>
        <w:tc>
          <w:tcPr>
            <w:tcW w:w="8759" w:type="dxa"/>
          </w:tcPr>
          <w:p w:rsidR="00BC15BB" w:rsidRPr="008806A6" w:rsidRDefault="00BC15BB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34 781</w:t>
            </w:r>
          </w:p>
        </w:tc>
      </w:tr>
      <w:tr w:rsidR="00BC15BB" w:rsidRPr="008806A6" w:rsidTr="00176877">
        <w:tc>
          <w:tcPr>
            <w:tcW w:w="738" w:type="dxa"/>
          </w:tcPr>
          <w:p w:rsidR="00BC15BB" w:rsidRPr="008806A6" w:rsidRDefault="00BC15BB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" w:type="dxa"/>
          </w:tcPr>
          <w:p w:rsidR="00BC15BB" w:rsidRPr="008806A6" w:rsidRDefault="00BC15BB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D.</w:t>
            </w:r>
          </w:p>
        </w:tc>
        <w:tc>
          <w:tcPr>
            <w:tcW w:w="8759" w:type="dxa"/>
          </w:tcPr>
          <w:p w:rsidR="00BC15BB" w:rsidRPr="008806A6" w:rsidRDefault="00BC15BB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24 781</w:t>
            </w:r>
          </w:p>
        </w:tc>
      </w:tr>
      <w:tr w:rsidR="00BC15BB" w:rsidRPr="008806A6" w:rsidTr="00176877">
        <w:tc>
          <w:tcPr>
            <w:tcW w:w="738" w:type="dxa"/>
          </w:tcPr>
          <w:p w:rsidR="00BC15BB" w:rsidRPr="008806A6" w:rsidRDefault="00BC15BB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" w:type="dxa"/>
          </w:tcPr>
          <w:p w:rsidR="00BC15BB" w:rsidRPr="008806A6" w:rsidRDefault="00BC15BB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59" w:type="dxa"/>
          </w:tcPr>
          <w:p w:rsidR="00BC15BB" w:rsidRPr="008806A6" w:rsidRDefault="00BC15BB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15BB" w:rsidRPr="008806A6" w:rsidTr="00176877">
        <w:trPr>
          <w:trHeight w:val="1008"/>
        </w:trPr>
        <w:tc>
          <w:tcPr>
            <w:tcW w:w="738" w:type="dxa"/>
          </w:tcPr>
          <w:p w:rsidR="00BC15BB" w:rsidRPr="008806A6" w:rsidRDefault="00BC15BB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9270" w:type="dxa"/>
            <w:gridSpan w:val="2"/>
          </w:tcPr>
          <w:p w:rsidR="00BC15BB" w:rsidRPr="008806A6" w:rsidRDefault="00BC15BB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Sebuah</w:t>
            </w:r>
            <w:proofErr w:type="spellEnd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kotak</w:t>
            </w:r>
            <w:proofErr w:type="spellEnd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mempunyai</w:t>
            </w:r>
            <w:proofErr w:type="spellEnd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 xml:space="preserve"> 9 574 </w:t>
            </w:r>
            <w:proofErr w:type="spellStart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batang</w:t>
            </w:r>
            <w:proofErr w:type="spellEnd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pensil</w:t>
            </w:r>
            <w:proofErr w:type="spellEnd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warna</w:t>
            </w:r>
            <w:proofErr w:type="spellEnd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merah</w:t>
            </w:r>
            <w:proofErr w:type="spellEnd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dan</w:t>
            </w:r>
            <w:proofErr w:type="spellEnd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 xml:space="preserve"> 13 660 </w:t>
            </w:r>
            <w:proofErr w:type="spellStart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batang</w:t>
            </w:r>
            <w:proofErr w:type="spellEnd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pensel</w:t>
            </w:r>
            <w:proofErr w:type="spellEnd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berwarna</w:t>
            </w:r>
            <w:proofErr w:type="spellEnd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biru</w:t>
            </w:r>
            <w:proofErr w:type="spellEnd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Hitung</w:t>
            </w:r>
            <w:proofErr w:type="spellEnd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jumlah</w:t>
            </w:r>
            <w:proofErr w:type="spellEnd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pensel</w:t>
            </w:r>
            <w:proofErr w:type="spellEnd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dalam</w:t>
            </w:r>
            <w:proofErr w:type="spellEnd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kotak</w:t>
            </w:r>
            <w:proofErr w:type="spellEnd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tersebut</w:t>
            </w:r>
            <w:proofErr w:type="spellEnd"/>
          </w:p>
        </w:tc>
      </w:tr>
      <w:tr w:rsidR="00BC15BB" w:rsidRPr="008806A6" w:rsidTr="00176877">
        <w:tc>
          <w:tcPr>
            <w:tcW w:w="738" w:type="dxa"/>
          </w:tcPr>
          <w:p w:rsidR="00BC15BB" w:rsidRPr="008806A6" w:rsidRDefault="00BC15BB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" w:type="dxa"/>
          </w:tcPr>
          <w:p w:rsidR="00BC15BB" w:rsidRPr="008806A6" w:rsidRDefault="00BC15BB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A.</w:t>
            </w:r>
          </w:p>
        </w:tc>
        <w:tc>
          <w:tcPr>
            <w:tcW w:w="8759" w:type="dxa"/>
          </w:tcPr>
          <w:p w:rsidR="00BC15BB" w:rsidRPr="008806A6" w:rsidRDefault="00BC15BB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30 184</w:t>
            </w:r>
          </w:p>
        </w:tc>
      </w:tr>
      <w:tr w:rsidR="00BC15BB" w:rsidRPr="008806A6" w:rsidTr="00176877">
        <w:tc>
          <w:tcPr>
            <w:tcW w:w="738" w:type="dxa"/>
          </w:tcPr>
          <w:p w:rsidR="00BC15BB" w:rsidRPr="008806A6" w:rsidRDefault="00BC15BB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" w:type="dxa"/>
          </w:tcPr>
          <w:p w:rsidR="00BC15BB" w:rsidRPr="008806A6" w:rsidRDefault="00BC15BB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B.</w:t>
            </w:r>
          </w:p>
        </w:tc>
        <w:tc>
          <w:tcPr>
            <w:tcW w:w="8759" w:type="dxa"/>
          </w:tcPr>
          <w:p w:rsidR="00BC15BB" w:rsidRPr="008806A6" w:rsidRDefault="00BC15BB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23 234</w:t>
            </w:r>
          </w:p>
        </w:tc>
      </w:tr>
      <w:tr w:rsidR="00BC15BB" w:rsidRPr="008806A6" w:rsidTr="00176877">
        <w:tc>
          <w:tcPr>
            <w:tcW w:w="738" w:type="dxa"/>
          </w:tcPr>
          <w:p w:rsidR="00BC15BB" w:rsidRPr="008806A6" w:rsidRDefault="00BC15BB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" w:type="dxa"/>
          </w:tcPr>
          <w:p w:rsidR="00BC15BB" w:rsidRPr="008806A6" w:rsidRDefault="00BC15BB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C.</w:t>
            </w:r>
          </w:p>
        </w:tc>
        <w:tc>
          <w:tcPr>
            <w:tcW w:w="8759" w:type="dxa"/>
          </w:tcPr>
          <w:p w:rsidR="00BC15BB" w:rsidRPr="008806A6" w:rsidRDefault="00BC15BB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24 184</w:t>
            </w:r>
          </w:p>
        </w:tc>
      </w:tr>
      <w:tr w:rsidR="00BC15BB" w:rsidRPr="008806A6" w:rsidTr="00176877">
        <w:tc>
          <w:tcPr>
            <w:tcW w:w="738" w:type="dxa"/>
          </w:tcPr>
          <w:p w:rsidR="00BC15BB" w:rsidRPr="008806A6" w:rsidRDefault="00BC15BB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" w:type="dxa"/>
          </w:tcPr>
          <w:p w:rsidR="00BC15BB" w:rsidRPr="008806A6" w:rsidRDefault="00BC15BB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D.</w:t>
            </w:r>
          </w:p>
        </w:tc>
        <w:tc>
          <w:tcPr>
            <w:tcW w:w="8759" w:type="dxa"/>
          </w:tcPr>
          <w:p w:rsidR="00BC15BB" w:rsidRPr="008806A6" w:rsidRDefault="00BC15BB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32 184</w:t>
            </w:r>
          </w:p>
        </w:tc>
      </w:tr>
      <w:tr w:rsidR="00BC15BB" w:rsidRPr="008806A6" w:rsidTr="00176877">
        <w:tc>
          <w:tcPr>
            <w:tcW w:w="738" w:type="dxa"/>
          </w:tcPr>
          <w:p w:rsidR="00BC15BB" w:rsidRPr="008806A6" w:rsidRDefault="00BC15BB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" w:type="dxa"/>
          </w:tcPr>
          <w:p w:rsidR="00BC15BB" w:rsidRPr="008806A6" w:rsidRDefault="00BC15BB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59" w:type="dxa"/>
          </w:tcPr>
          <w:p w:rsidR="00BC15BB" w:rsidRPr="008806A6" w:rsidRDefault="00BC15BB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15BB" w:rsidRPr="005C60FF" w:rsidTr="00176877">
        <w:trPr>
          <w:trHeight w:val="576"/>
        </w:trPr>
        <w:tc>
          <w:tcPr>
            <w:tcW w:w="738" w:type="dxa"/>
          </w:tcPr>
          <w:p w:rsidR="00BC15BB" w:rsidRPr="005C60FF" w:rsidRDefault="00BC15BB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C60FF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9270" w:type="dxa"/>
            <w:gridSpan w:val="2"/>
          </w:tcPr>
          <w:p w:rsidR="00BC15BB" w:rsidRPr="005C60FF" w:rsidRDefault="00BC15BB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C60FF">
              <w:rPr>
                <w:rFonts w:ascii="Times New Roman" w:hAnsi="Times New Roman" w:cs="Times New Roman"/>
                <w:sz w:val="26"/>
                <w:szCs w:val="26"/>
              </w:rPr>
              <w:t>375 + 8 204 + 29 641 =</w:t>
            </w:r>
          </w:p>
        </w:tc>
      </w:tr>
      <w:tr w:rsidR="00BC15BB" w:rsidRPr="008806A6" w:rsidTr="00176877">
        <w:tc>
          <w:tcPr>
            <w:tcW w:w="738" w:type="dxa"/>
          </w:tcPr>
          <w:p w:rsidR="00BC15BB" w:rsidRPr="008806A6" w:rsidRDefault="00BC15BB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" w:type="dxa"/>
          </w:tcPr>
          <w:p w:rsidR="00BC15BB" w:rsidRPr="008806A6" w:rsidRDefault="00BC15BB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A.</w:t>
            </w:r>
          </w:p>
        </w:tc>
        <w:tc>
          <w:tcPr>
            <w:tcW w:w="8759" w:type="dxa"/>
          </w:tcPr>
          <w:p w:rsidR="00BC15BB" w:rsidRPr="008806A6" w:rsidRDefault="00BC15BB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41 595</w:t>
            </w:r>
          </w:p>
        </w:tc>
      </w:tr>
      <w:tr w:rsidR="00BC15BB" w:rsidRPr="008806A6" w:rsidTr="00176877">
        <w:tc>
          <w:tcPr>
            <w:tcW w:w="738" w:type="dxa"/>
          </w:tcPr>
          <w:p w:rsidR="00BC15BB" w:rsidRPr="008806A6" w:rsidRDefault="00BC15BB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" w:type="dxa"/>
          </w:tcPr>
          <w:p w:rsidR="00BC15BB" w:rsidRPr="008806A6" w:rsidRDefault="00BC15BB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B.</w:t>
            </w:r>
          </w:p>
        </w:tc>
        <w:tc>
          <w:tcPr>
            <w:tcW w:w="8759" w:type="dxa"/>
          </w:tcPr>
          <w:p w:rsidR="00BC15BB" w:rsidRPr="008806A6" w:rsidRDefault="00BC15BB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38 293</w:t>
            </w:r>
          </w:p>
        </w:tc>
      </w:tr>
      <w:tr w:rsidR="00BC15BB" w:rsidRPr="008806A6" w:rsidTr="00176877">
        <w:tc>
          <w:tcPr>
            <w:tcW w:w="738" w:type="dxa"/>
          </w:tcPr>
          <w:p w:rsidR="00BC15BB" w:rsidRPr="008806A6" w:rsidRDefault="00BC15BB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" w:type="dxa"/>
          </w:tcPr>
          <w:p w:rsidR="00BC15BB" w:rsidRPr="008806A6" w:rsidRDefault="00BC15BB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C.</w:t>
            </w:r>
          </w:p>
        </w:tc>
        <w:tc>
          <w:tcPr>
            <w:tcW w:w="8759" w:type="dxa"/>
          </w:tcPr>
          <w:p w:rsidR="00BC15BB" w:rsidRPr="008806A6" w:rsidRDefault="00BC15BB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38 220</w:t>
            </w:r>
          </w:p>
        </w:tc>
      </w:tr>
      <w:tr w:rsidR="00BC15BB" w:rsidRPr="008806A6" w:rsidTr="00176877">
        <w:tc>
          <w:tcPr>
            <w:tcW w:w="738" w:type="dxa"/>
          </w:tcPr>
          <w:p w:rsidR="00BC15BB" w:rsidRPr="008806A6" w:rsidRDefault="00BC15BB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" w:type="dxa"/>
          </w:tcPr>
          <w:p w:rsidR="00BC15BB" w:rsidRPr="008806A6" w:rsidRDefault="00BC15BB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D.</w:t>
            </w:r>
          </w:p>
        </w:tc>
        <w:tc>
          <w:tcPr>
            <w:tcW w:w="8759" w:type="dxa"/>
          </w:tcPr>
          <w:p w:rsidR="00BC15BB" w:rsidRPr="008806A6" w:rsidRDefault="00BC15BB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38 210</w:t>
            </w:r>
          </w:p>
        </w:tc>
      </w:tr>
      <w:tr w:rsidR="005C60FF" w:rsidRPr="008806A6" w:rsidTr="00176877">
        <w:tc>
          <w:tcPr>
            <w:tcW w:w="738" w:type="dxa"/>
          </w:tcPr>
          <w:p w:rsidR="005C60FF" w:rsidRPr="008806A6" w:rsidRDefault="005C60FF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" w:type="dxa"/>
          </w:tcPr>
          <w:p w:rsidR="005C60FF" w:rsidRPr="008806A6" w:rsidRDefault="005C60FF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59" w:type="dxa"/>
          </w:tcPr>
          <w:p w:rsidR="005C60FF" w:rsidRPr="008806A6" w:rsidRDefault="005C60FF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60FF" w:rsidRPr="008806A6" w:rsidTr="00176877">
        <w:tc>
          <w:tcPr>
            <w:tcW w:w="738" w:type="dxa"/>
          </w:tcPr>
          <w:p w:rsidR="005C60FF" w:rsidRPr="008806A6" w:rsidRDefault="005C60FF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9270" w:type="dxa"/>
            <w:gridSpan w:val="2"/>
          </w:tcPr>
          <w:p w:rsidR="005C60FF" w:rsidRPr="008806A6" w:rsidRDefault="005C60FF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Hasil</w:t>
            </w:r>
            <w:proofErr w:type="spellEnd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tamb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ah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bagi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7 541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46 078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ialah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5C60FF" w:rsidRPr="008806A6" w:rsidTr="00176877">
        <w:tc>
          <w:tcPr>
            <w:tcW w:w="738" w:type="dxa"/>
          </w:tcPr>
          <w:p w:rsidR="005C60FF" w:rsidRPr="008806A6" w:rsidRDefault="005C60FF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" w:type="dxa"/>
          </w:tcPr>
          <w:p w:rsidR="005C60FF" w:rsidRPr="008806A6" w:rsidRDefault="005C60FF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A.</w:t>
            </w:r>
          </w:p>
        </w:tc>
        <w:tc>
          <w:tcPr>
            <w:tcW w:w="8759" w:type="dxa"/>
          </w:tcPr>
          <w:p w:rsidR="005C60FF" w:rsidRPr="008806A6" w:rsidRDefault="005C60FF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65 373</w:t>
            </w:r>
          </w:p>
        </w:tc>
      </w:tr>
      <w:tr w:rsidR="005C60FF" w:rsidRPr="008806A6" w:rsidTr="00176877">
        <w:tc>
          <w:tcPr>
            <w:tcW w:w="738" w:type="dxa"/>
          </w:tcPr>
          <w:p w:rsidR="005C60FF" w:rsidRPr="008806A6" w:rsidRDefault="005C60FF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" w:type="dxa"/>
          </w:tcPr>
          <w:p w:rsidR="005C60FF" w:rsidRPr="008806A6" w:rsidRDefault="005C60FF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B.</w:t>
            </w:r>
          </w:p>
        </w:tc>
        <w:tc>
          <w:tcPr>
            <w:tcW w:w="8759" w:type="dxa"/>
          </w:tcPr>
          <w:p w:rsidR="005C60FF" w:rsidRPr="008806A6" w:rsidRDefault="005C60FF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57 373</w:t>
            </w:r>
          </w:p>
        </w:tc>
      </w:tr>
      <w:tr w:rsidR="005C60FF" w:rsidRPr="008806A6" w:rsidTr="00176877">
        <w:tc>
          <w:tcPr>
            <w:tcW w:w="738" w:type="dxa"/>
          </w:tcPr>
          <w:p w:rsidR="005C60FF" w:rsidRPr="008806A6" w:rsidRDefault="005C60FF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" w:type="dxa"/>
          </w:tcPr>
          <w:p w:rsidR="005C60FF" w:rsidRPr="008806A6" w:rsidRDefault="005C60FF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C.</w:t>
            </w:r>
          </w:p>
        </w:tc>
        <w:tc>
          <w:tcPr>
            <w:tcW w:w="8759" w:type="dxa"/>
          </w:tcPr>
          <w:p w:rsidR="005C60FF" w:rsidRPr="008806A6" w:rsidRDefault="005C60FF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56 958</w:t>
            </w:r>
          </w:p>
        </w:tc>
      </w:tr>
      <w:tr w:rsidR="005C60FF" w:rsidRPr="008806A6" w:rsidTr="00176877">
        <w:tc>
          <w:tcPr>
            <w:tcW w:w="738" w:type="dxa"/>
          </w:tcPr>
          <w:p w:rsidR="005C60FF" w:rsidRPr="008806A6" w:rsidRDefault="005C60FF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" w:type="dxa"/>
          </w:tcPr>
          <w:p w:rsidR="005C60FF" w:rsidRPr="008806A6" w:rsidRDefault="005C60FF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D.</w:t>
            </w:r>
          </w:p>
        </w:tc>
        <w:tc>
          <w:tcPr>
            <w:tcW w:w="8759" w:type="dxa"/>
          </w:tcPr>
          <w:p w:rsidR="005C60FF" w:rsidRPr="008806A6" w:rsidRDefault="005C60FF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53 619</w:t>
            </w:r>
          </w:p>
        </w:tc>
      </w:tr>
      <w:tr w:rsidR="005C60FF" w:rsidRPr="008806A6" w:rsidTr="00176877">
        <w:trPr>
          <w:trHeight w:val="2880"/>
        </w:trPr>
        <w:tc>
          <w:tcPr>
            <w:tcW w:w="738" w:type="dxa"/>
          </w:tcPr>
          <w:p w:rsidR="005C60FF" w:rsidRPr="008806A6" w:rsidRDefault="005C60FF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270" w:type="dxa"/>
            <w:gridSpan w:val="2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74"/>
              <w:gridCol w:w="360"/>
              <w:gridCol w:w="360"/>
              <w:gridCol w:w="346"/>
              <w:gridCol w:w="346"/>
              <w:gridCol w:w="346"/>
            </w:tblGrid>
            <w:tr w:rsidR="005C60FF" w:rsidRPr="008806A6" w:rsidTr="00346179">
              <w:tc>
                <w:tcPr>
                  <w:tcW w:w="3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60FF" w:rsidRPr="008806A6" w:rsidRDefault="005C60FF" w:rsidP="00176877">
                  <w:pPr>
                    <w:framePr w:hSpace="180" w:wrap="around" w:vAnchor="page" w:hAnchor="margin" w:x="-252" w:y="1291"/>
                    <w:spacing w:line="36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60FF" w:rsidRPr="008806A6" w:rsidRDefault="005C60FF" w:rsidP="00176877">
                  <w:pPr>
                    <w:framePr w:hSpace="180" w:wrap="around" w:vAnchor="page" w:hAnchor="margin" w:x="-252" w:y="1291"/>
                    <w:spacing w:line="36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806A6">
                    <w:rPr>
                      <w:rFonts w:ascii="Times New Roman" w:hAnsi="Times New Roman" w:cs="Times New Roman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60FF" w:rsidRPr="008806A6" w:rsidRDefault="005C60FF" w:rsidP="00176877">
                  <w:pPr>
                    <w:framePr w:hSpace="180" w:wrap="around" w:vAnchor="page" w:hAnchor="margin" w:x="-252" w:y="1291"/>
                    <w:spacing w:line="36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806A6">
                    <w:rPr>
                      <w:rFonts w:ascii="Times New Roman" w:hAnsi="Times New Roman" w:cs="Times New Roman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60FF" w:rsidRPr="008806A6" w:rsidRDefault="005C60FF" w:rsidP="00176877">
                  <w:pPr>
                    <w:framePr w:hSpace="180" w:wrap="around" w:vAnchor="page" w:hAnchor="margin" w:x="-252" w:y="1291"/>
                    <w:spacing w:line="36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806A6">
                    <w:rPr>
                      <w:rFonts w:ascii="Times New Roman" w:hAnsi="Times New Roman" w:cs="Times New Roman"/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60FF" w:rsidRPr="008806A6" w:rsidRDefault="005C60FF" w:rsidP="00176877">
                  <w:pPr>
                    <w:framePr w:hSpace="180" w:wrap="around" w:vAnchor="page" w:hAnchor="margin" w:x="-252" w:y="1291"/>
                    <w:spacing w:line="36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806A6"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60FF" w:rsidRPr="008806A6" w:rsidRDefault="005C60FF" w:rsidP="00176877">
                  <w:pPr>
                    <w:framePr w:hSpace="180" w:wrap="around" w:vAnchor="page" w:hAnchor="margin" w:x="-252" w:y="1291"/>
                    <w:spacing w:line="36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806A6">
                    <w:rPr>
                      <w:rFonts w:ascii="Times New Roman" w:hAnsi="Times New Roman" w:cs="Times New Roman"/>
                      <w:sz w:val="26"/>
                      <w:szCs w:val="26"/>
                    </w:rPr>
                    <w:t>0</w:t>
                  </w:r>
                </w:p>
              </w:tc>
            </w:tr>
            <w:tr w:rsidR="005C60FF" w:rsidRPr="008806A6" w:rsidTr="00346179">
              <w:tc>
                <w:tcPr>
                  <w:tcW w:w="3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60FF" w:rsidRPr="008806A6" w:rsidRDefault="005C60FF" w:rsidP="00176877">
                  <w:pPr>
                    <w:framePr w:hSpace="180" w:wrap="around" w:vAnchor="page" w:hAnchor="margin" w:x="-252" w:y="1291"/>
                    <w:spacing w:line="36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60FF" w:rsidRPr="008806A6" w:rsidRDefault="005C60FF" w:rsidP="00176877">
                  <w:pPr>
                    <w:framePr w:hSpace="180" w:wrap="around" w:vAnchor="page" w:hAnchor="margin" w:x="-252" w:y="1291"/>
                    <w:spacing w:line="36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60FF" w:rsidRPr="008806A6" w:rsidRDefault="005C60FF" w:rsidP="00176877">
                  <w:pPr>
                    <w:framePr w:hSpace="180" w:wrap="around" w:vAnchor="page" w:hAnchor="margin" w:x="-252" w:y="1291"/>
                    <w:spacing w:line="36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806A6"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60FF" w:rsidRPr="008806A6" w:rsidRDefault="005C60FF" w:rsidP="00176877">
                  <w:pPr>
                    <w:framePr w:hSpace="180" w:wrap="around" w:vAnchor="page" w:hAnchor="margin" w:x="-252" w:y="1291"/>
                    <w:spacing w:line="36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806A6">
                    <w:rPr>
                      <w:rFonts w:ascii="Times New Roman" w:hAnsi="Times New Roman" w:cs="Times New Roman"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60FF" w:rsidRPr="008806A6" w:rsidRDefault="005C60FF" w:rsidP="00176877">
                  <w:pPr>
                    <w:framePr w:hSpace="180" w:wrap="around" w:vAnchor="page" w:hAnchor="margin" w:x="-252" w:y="1291"/>
                    <w:spacing w:line="36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806A6">
                    <w:rPr>
                      <w:rFonts w:ascii="Times New Roman" w:hAnsi="Times New Roman" w:cs="Times New Roman"/>
                      <w:sz w:val="26"/>
                      <w:szCs w:val="26"/>
                    </w:rPr>
                    <w:t>9</w:t>
                  </w: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60FF" w:rsidRPr="008806A6" w:rsidRDefault="005C60FF" w:rsidP="00176877">
                  <w:pPr>
                    <w:framePr w:hSpace="180" w:wrap="around" w:vAnchor="page" w:hAnchor="margin" w:x="-252" w:y="1291"/>
                    <w:spacing w:line="36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806A6">
                    <w:rPr>
                      <w:rFonts w:ascii="Times New Roman" w:hAnsi="Times New Roman" w:cs="Times New Roman"/>
                      <w:sz w:val="26"/>
                      <w:szCs w:val="26"/>
                    </w:rPr>
                    <w:t>4</w:t>
                  </w:r>
                </w:p>
              </w:tc>
            </w:tr>
            <w:tr w:rsidR="005C60FF" w:rsidRPr="008806A6" w:rsidTr="00346179">
              <w:tc>
                <w:tcPr>
                  <w:tcW w:w="3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C60FF" w:rsidRPr="008806A6" w:rsidRDefault="005C60FF" w:rsidP="00176877">
                  <w:pPr>
                    <w:framePr w:hSpace="180" w:wrap="around" w:vAnchor="page" w:hAnchor="margin" w:x="-252" w:y="1291"/>
                    <w:spacing w:line="36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806A6">
                    <w:rPr>
                      <w:rFonts w:ascii="Times New Roman" w:hAnsi="Times New Roman" w:cs="Times New Roman"/>
                      <w:sz w:val="26"/>
                      <w:szCs w:val="26"/>
                    </w:rPr>
                    <w:t>+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C60FF" w:rsidRPr="008806A6" w:rsidRDefault="005C60FF" w:rsidP="00176877">
                  <w:pPr>
                    <w:framePr w:hSpace="180" w:wrap="around" w:vAnchor="page" w:hAnchor="margin" w:x="-252" w:y="1291"/>
                    <w:spacing w:line="36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806A6">
                    <w:rPr>
                      <w:rFonts w:ascii="Times New Roman" w:hAnsi="Times New Roman" w:cs="Times New Roman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C60FF" w:rsidRPr="008806A6" w:rsidRDefault="005C60FF" w:rsidP="00176877">
                  <w:pPr>
                    <w:framePr w:hSpace="180" w:wrap="around" w:vAnchor="page" w:hAnchor="margin" w:x="-252" w:y="1291"/>
                    <w:spacing w:line="36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806A6">
                    <w:rPr>
                      <w:rFonts w:ascii="Times New Roman" w:hAnsi="Times New Roman" w:cs="Times New Roman"/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C60FF" w:rsidRPr="008806A6" w:rsidRDefault="005C60FF" w:rsidP="00176877">
                  <w:pPr>
                    <w:framePr w:hSpace="180" w:wrap="around" w:vAnchor="page" w:hAnchor="margin" w:x="-252" w:y="1291"/>
                    <w:spacing w:line="36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806A6"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C60FF" w:rsidRPr="008806A6" w:rsidRDefault="005C60FF" w:rsidP="00176877">
                  <w:pPr>
                    <w:framePr w:hSpace="180" w:wrap="around" w:vAnchor="page" w:hAnchor="margin" w:x="-252" w:y="1291"/>
                    <w:spacing w:line="36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806A6">
                    <w:rPr>
                      <w:rFonts w:ascii="Times New Roman" w:hAnsi="Times New Roman" w:cs="Times New Roman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C60FF" w:rsidRPr="008806A6" w:rsidRDefault="005C60FF" w:rsidP="00176877">
                  <w:pPr>
                    <w:framePr w:hSpace="180" w:wrap="around" w:vAnchor="page" w:hAnchor="margin" w:x="-252" w:y="1291"/>
                    <w:spacing w:line="36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806A6">
                    <w:rPr>
                      <w:rFonts w:ascii="Times New Roman" w:hAnsi="Times New Roman" w:cs="Times New Roman"/>
                      <w:sz w:val="26"/>
                      <w:szCs w:val="26"/>
                    </w:rPr>
                    <w:t>6</w:t>
                  </w:r>
                </w:p>
              </w:tc>
            </w:tr>
            <w:tr w:rsidR="005C60FF" w:rsidRPr="008806A6" w:rsidTr="00346179">
              <w:tc>
                <w:tcPr>
                  <w:tcW w:w="3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C60FF" w:rsidRPr="008806A6" w:rsidRDefault="005C60FF" w:rsidP="00176877">
                  <w:pPr>
                    <w:framePr w:hSpace="180" w:wrap="around" w:vAnchor="page" w:hAnchor="margin" w:x="-252" w:y="1291"/>
                    <w:spacing w:line="36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C60FF" w:rsidRPr="008806A6" w:rsidRDefault="005C60FF" w:rsidP="00176877">
                  <w:pPr>
                    <w:framePr w:hSpace="180" w:wrap="around" w:vAnchor="page" w:hAnchor="margin" w:x="-252" w:y="1291"/>
                    <w:spacing w:line="36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C60FF" w:rsidRPr="008806A6" w:rsidRDefault="005C60FF" w:rsidP="00176877">
                  <w:pPr>
                    <w:framePr w:hSpace="180" w:wrap="around" w:vAnchor="page" w:hAnchor="margin" w:x="-252" w:y="1291"/>
                    <w:spacing w:line="36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C60FF" w:rsidRPr="008806A6" w:rsidRDefault="005C60FF" w:rsidP="00176877">
                  <w:pPr>
                    <w:framePr w:hSpace="180" w:wrap="around" w:vAnchor="page" w:hAnchor="margin" w:x="-252" w:y="1291"/>
                    <w:spacing w:line="36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C60FF" w:rsidRPr="008806A6" w:rsidRDefault="005C60FF" w:rsidP="00176877">
                  <w:pPr>
                    <w:framePr w:hSpace="180" w:wrap="around" w:vAnchor="page" w:hAnchor="margin" w:x="-252" w:y="1291"/>
                    <w:spacing w:line="36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C60FF" w:rsidRPr="008806A6" w:rsidRDefault="005C60FF" w:rsidP="00176877">
                  <w:pPr>
                    <w:framePr w:hSpace="180" w:wrap="around" w:vAnchor="page" w:hAnchor="margin" w:x="-252" w:y="1291"/>
                    <w:spacing w:line="36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5C60FF" w:rsidRPr="008806A6" w:rsidRDefault="005C60FF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60FF" w:rsidRPr="008806A6" w:rsidRDefault="005C60FF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Jumlah</w:t>
            </w:r>
            <w:proofErr w:type="spellEnd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bagi</w:t>
            </w:r>
            <w:proofErr w:type="spellEnd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tiga</w:t>
            </w:r>
            <w:proofErr w:type="spellEnd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nombor</w:t>
            </w:r>
            <w:proofErr w:type="spellEnd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 xml:space="preserve"> di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717DD">
              <w:rPr>
                <w:rFonts w:ascii="Times New Roman" w:hAnsi="Times New Roman" w:cs="Times New Roman"/>
                <w:sz w:val="26"/>
                <w:szCs w:val="26"/>
              </w:rPr>
              <w:t>atas</w:t>
            </w:r>
            <w:proofErr w:type="spellEnd"/>
            <w:r w:rsidR="008717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717DD">
              <w:rPr>
                <w:rFonts w:ascii="Times New Roman" w:hAnsi="Times New Roman" w:cs="Times New Roman"/>
                <w:sz w:val="26"/>
                <w:szCs w:val="26"/>
              </w:rPr>
              <w:t>ialah</w:t>
            </w:r>
            <w:proofErr w:type="spellEnd"/>
            <w:r w:rsidR="008717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5C60FF" w:rsidRPr="008806A6" w:rsidTr="00176877">
        <w:tc>
          <w:tcPr>
            <w:tcW w:w="738" w:type="dxa"/>
          </w:tcPr>
          <w:p w:rsidR="005C60FF" w:rsidRPr="008806A6" w:rsidRDefault="005C60FF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" w:type="dxa"/>
          </w:tcPr>
          <w:p w:rsidR="005C60FF" w:rsidRPr="008806A6" w:rsidRDefault="005C60FF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A.</w:t>
            </w:r>
          </w:p>
        </w:tc>
        <w:tc>
          <w:tcPr>
            <w:tcW w:w="8759" w:type="dxa"/>
          </w:tcPr>
          <w:p w:rsidR="005C60FF" w:rsidRPr="008806A6" w:rsidRDefault="005C60FF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64 550</w:t>
            </w:r>
          </w:p>
        </w:tc>
      </w:tr>
      <w:tr w:rsidR="005C60FF" w:rsidRPr="008806A6" w:rsidTr="00176877">
        <w:tc>
          <w:tcPr>
            <w:tcW w:w="738" w:type="dxa"/>
          </w:tcPr>
          <w:p w:rsidR="005C60FF" w:rsidRPr="008806A6" w:rsidRDefault="005C60FF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" w:type="dxa"/>
          </w:tcPr>
          <w:p w:rsidR="005C60FF" w:rsidRPr="008806A6" w:rsidRDefault="005C60FF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B.</w:t>
            </w:r>
          </w:p>
        </w:tc>
        <w:tc>
          <w:tcPr>
            <w:tcW w:w="8759" w:type="dxa"/>
          </w:tcPr>
          <w:p w:rsidR="005C60FF" w:rsidRPr="008806A6" w:rsidRDefault="005C60FF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64 560</w:t>
            </w:r>
          </w:p>
        </w:tc>
      </w:tr>
      <w:tr w:rsidR="005C60FF" w:rsidRPr="008806A6" w:rsidTr="00176877">
        <w:tc>
          <w:tcPr>
            <w:tcW w:w="738" w:type="dxa"/>
          </w:tcPr>
          <w:p w:rsidR="005C60FF" w:rsidRPr="008806A6" w:rsidRDefault="005C60FF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" w:type="dxa"/>
          </w:tcPr>
          <w:p w:rsidR="005C60FF" w:rsidRPr="008806A6" w:rsidRDefault="005C60FF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C.</w:t>
            </w:r>
          </w:p>
        </w:tc>
        <w:tc>
          <w:tcPr>
            <w:tcW w:w="8759" w:type="dxa"/>
          </w:tcPr>
          <w:p w:rsidR="005C60FF" w:rsidRPr="008806A6" w:rsidRDefault="005C60FF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74 550</w:t>
            </w:r>
          </w:p>
        </w:tc>
      </w:tr>
      <w:tr w:rsidR="005C60FF" w:rsidRPr="008806A6" w:rsidTr="00176877">
        <w:tc>
          <w:tcPr>
            <w:tcW w:w="738" w:type="dxa"/>
          </w:tcPr>
          <w:p w:rsidR="005C60FF" w:rsidRPr="008806A6" w:rsidRDefault="005C60FF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" w:type="dxa"/>
          </w:tcPr>
          <w:p w:rsidR="005C60FF" w:rsidRPr="008806A6" w:rsidRDefault="005C60FF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D.</w:t>
            </w:r>
          </w:p>
        </w:tc>
        <w:tc>
          <w:tcPr>
            <w:tcW w:w="8759" w:type="dxa"/>
          </w:tcPr>
          <w:p w:rsidR="005C60FF" w:rsidRPr="008806A6" w:rsidRDefault="005C60FF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75 560</w:t>
            </w:r>
          </w:p>
        </w:tc>
      </w:tr>
      <w:tr w:rsidR="005C60FF" w:rsidRPr="008806A6" w:rsidTr="00176877">
        <w:tc>
          <w:tcPr>
            <w:tcW w:w="738" w:type="dxa"/>
          </w:tcPr>
          <w:p w:rsidR="005C60FF" w:rsidRPr="008806A6" w:rsidRDefault="005C60FF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70" w:type="dxa"/>
            <w:gridSpan w:val="2"/>
          </w:tcPr>
          <w:p w:rsidR="005C60FF" w:rsidRPr="008806A6" w:rsidRDefault="005C60FF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60FF" w:rsidRPr="008806A6" w:rsidTr="00176877">
        <w:trPr>
          <w:trHeight w:val="576"/>
        </w:trPr>
        <w:tc>
          <w:tcPr>
            <w:tcW w:w="738" w:type="dxa"/>
          </w:tcPr>
          <w:p w:rsidR="005C60FF" w:rsidRPr="008806A6" w:rsidRDefault="005C60FF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9270" w:type="dxa"/>
            <w:gridSpan w:val="2"/>
          </w:tcPr>
          <w:p w:rsidR="005C60FF" w:rsidRPr="008806A6" w:rsidRDefault="005C60FF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Hasil</w:t>
            </w:r>
            <w:proofErr w:type="spellEnd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tol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ak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bagi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23 67</w:t>
            </w:r>
            <w:r w:rsidR="00E8162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12 759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ialah</w:t>
            </w:r>
            <w:proofErr w:type="spellEnd"/>
          </w:p>
        </w:tc>
      </w:tr>
      <w:tr w:rsidR="005C60FF" w:rsidRPr="008806A6" w:rsidTr="00176877">
        <w:tc>
          <w:tcPr>
            <w:tcW w:w="738" w:type="dxa"/>
          </w:tcPr>
          <w:p w:rsidR="005C60FF" w:rsidRPr="008806A6" w:rsidRDefault="005C60FF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" w:type="dxa"/>
          </w:tcPr>
          <w:p w:rsidR="005C60FF" w:rsidRPr="008806A6" w:rsidRDefault="005C60FF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A.</w:t>
            </w:r>
          </w:p>
        </w:tc>
        <w:tc>
          <w:tcPr>
            <w:tcW w:w="8759" w:type="dxa"/>
          </w:tcPr>
          <w:p w:rsidR="005C60FF" w:rsidRPr="008806A6" w:rsidRDefault="005C60FF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10 913</w:t>
            </w:r>
          </w:p>
        </w:tc>
      </w:tr>
      <w:tr w:rsidR="005C60FF" w:rsidRPr="008806A6" w:rsidTr="00176877">
        <w:tc>
          <w:tcPr>
            <w:tcW w:w="738" w:type="dxa"/>
          </w:tcPr>
          <w:p w:rsidR="005C60FF" w:rsidRPr="008806A6" w:rsidRDefault="005C60FF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" w:type="dxa"/>
          </w:tcPr>
          <w:p w:rsidR="005C60FF" w:rsidRPr="008806A6" w:rsidRDefault="005C60FF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B.</w:t>
            </w:r>
          </w:p>
        </w:tc>
        <w:tc>
          <w:tcPr>
            <w:tcW w:w="8759" w:type="dxa"/>
          </w:tcPr>
          <w:p w:rsidR="005C60FF" w:rsidRPr="008806A6" w:rsidRDefault="005C60FF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11 129</w:t>
            </w:r>
          </w:p>
        </w:tc>
      </w:tr>
      <w:tr w:rsidR="005C60FF" w:rsidRPr="008806A6" w:rsidTr="00176877">
        <w:tc>
          <w:tcPr>
            <w:tcW w:w="738" w:type="dxa"/>
          </w:tcPr>
          <w:p w:rsidR="005C60FF" w:rsidRPr="008806A6" w:rsidRDefault="005C60FF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" w:type="dxa"/>
          </w:tcPr>
          <w:p w:rsidR="005C60FF" w:rsidRPr="008806A6" w:rsidRDefault="005C60FF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C.</w:t>
            </w:r>
          </w:p>
        </w:tc>
        <w:tc>
          <w:tcPr>
            <w:tcW w:w="8759" w:type="dxa"/>
          </w:tcPr>
          <w:p w:rsidR="005C60FF" w:rsidRPr="008806A6" w:rsidRDefault="005C60FF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11 327</w:t>
            </w:r>
          </w:p>
        </w:tc>
      </w:tr>
      <w:tr w:rsidR="005C60FF" w:rsidRPr="008806A6" w:rsidTr="00176877">
        <w:tc>
          <w:tcPr>
            <w:tcW w:w="738" w:type="dxa"/>
          </w:tcPr>
          <w:p w:rsidR="005C60FF" w:rsidRPr="008806A6" w:rsidRDefault="005C60FF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" w:type="dxa"/>
          </w:tcPr>
          <w:p w:rsidR="005C60FF" w:rsidRPr="008806A6" w:rsidRDefault="005C60FF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D.</w:t>
            </w:r>
          </w:p>
        </w:tc>
        <w:tc>
          <w:tcPr>
            <w:tcW w:w="8759" w:type="dxa"/>
          </w:tcPr>
          <w:p w:rsidR="005C60FF" w:rsidRPr="008806A6" w:rsidRDefault="005C60FF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36 431</w:t>
            </w:r>
          </w:p>
          <w:p w:rsidR="005C60FF" w:rsidRPr="008806A6" w:rsidRDefault="005C60FF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60FF" w:rsidRPr="008806A6" w:rsidTr="00176877">
        <w:tc>
          <w:tcPr>
            <w:tcW w:w="738" w:type="dxa"/>
          </w:tcPr>
          <w:p w:rsidR="005C60FF" w:rsidRPr="008806A6" w:rsidRDefault="005C60FF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717D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270" w:type="dxa"/>
            <w:gridSpan w:val="2"/>
          </w:tcPr>
          <w:p w:rsidR="005C60FF" w:rsidRPr="008806A6" w:rsidRDefault="005C60FF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 xml:space="preserve">Kamal </w:t>
            </w:r>
            <w:proofErr w:type="spellStart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memperolehi</w:t>
            </w:r>
            <w:proofErr w:type="spellEnd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 xml:space="preserve"> 253 </w:t>
            </w:r>
            <w:proofErr w:type="spellStart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markah</w:t>
            </w:r>
            <w:proofErr w:type="spellEnd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dalam</w:t>
            </w:r>
            <w:proofErr w:type="spellEnd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kuiz</w:t>
            </w:r>
            <w:proofErr w:type="spellEnd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Karnival</w:t>
            </w:r>
            <w:proofErr w:type="spellEnd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Cergas</w:t>
            </w:r>
            <w:proofErr w:type="spellEnd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Dia</w:t>
            </w:r>
            <w:proofErr w:type="spellEnd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perlu</w:t>
            </w:r>
            <w:proofErr w:type="spellEnd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memperoleh</w:t>
            </w:r>
            <w:proofErr w:type="spellEnd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 xml:space="preserve"> 480 </w:t>
            </w:r>
            <w:proofErr w:type="spellStart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markah</w:t>
            </w:r>
            <w:proofErr w:type="spellEnd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untuk</w:t>
            </w:r>
            <w:proofErr w:type="spellEnd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mendapat</w:t>
            </w:r>
            <w:proofErr w:type="spellEnd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tempat</w:t>
            </w:r>
            <w:proofErr w:type="spellEnd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pertama</w:t>
            </w:r>
            <w:proofErr w:type="spellEnd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Hitung</w:t>
            </w:r>
            <w:proofErr w:type="spellEnd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markah</w:t>
            </w:r>
            <w:proofErr w:type="spellEnd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 xml:space="preserve"> Kamal </w:t>
            </w:r>
            <w:proofErr w:type="spellStart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perlukan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mendapat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tempat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pertama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5C60FF" w:rsidRPr="008806A6" w:rsidTr="00176877">
        <w:tc>
          <w:tcPr>
            <w:tcW w:w="738" w:type="dxa"/>
          </w:tcPr>
          <w:p w:rsidR="005C60FF" w:rsidRPr="008806A6" w:rsidRDefault="005C60FF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" w:type="dxa"/>
          </w:tcPr>
          <w:p w:rsidR="005C60FF" w:rsidRPr="008806A6" w:rsidRDefault="005C60FF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A.</w:t>
            </w:r>
          </w:p>
        </w:tc>
        <w:tc>
          <w:tcPr>
            <w:tcW w:w="8759" w:type="dxa"/>
          </w:tcPr>
          <w:p w:rsidR="005C60FF" w:rsidRPr="008806A6" w:rsidRDefault="005C60FF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733</w:t>
            </w:r>
          </w:p>
        </w:tc>
      </w:tr>
      <w:tr w:rsidR="005C60FF" w:rsidRPr="008806A6" w:rsidTr="00176877">
        <w:tc>
          <w:tcPr>
            <w:tcW w:w="738" w:type="dxa"/>
          </w:tcPr>
          <w:p w:rsidR="005C60FF" w:rsidRPr="008806A6" w:rsidRDefault="005C60FF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" w:type="dxa"/>
          </w:tcPr>
          <w:p w:rsidR="005C60FF" w:rsidRPr="008806A6" w:rsidRDefault="005C60FF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B.</w:t>
            </w:r>
          </w:p>
        </w:tc>
        <w:tc>
          <w:tcPr>
            <w:tcW w:w="8759" w:type="dxa"/>
          </w:tcPr>
          <w:p w:rsidR="005C60FF" w:rsidRPr="008806A6" w:rsidRDefault="005C60FF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633</w:t>
            </w:r>
          </w:p>
        </w:tc>
      </w:tr>
      <w:tr w:rsidR="005C60FF" w:rsidRPr="008806A6" w:rsidTr="00176877">
        <w:tc>
          <w:tcPr>
            <w:tcW w:w="738" w:type="dxa"/>
          </w:tcPr>
          <w:p w:rsidR="005C60FF" w:rsidRPr="008806A6" w:rsidRDefault="005C60FF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" w:type="dxa"/>
          </w:tcPr>
          <w:p w:rsidR="005C60FF" w:rsidRPr="008806A6" w:rsidRDefault="005C60FF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C.</w:t>
            </w:r>
          </w:p>
        </w:tc>
        <w:tc>
          <w:tcPr>
            <w:tcW w:w="8759" w:type="dxa"/>
          </w:tcPr>
          <w:p w:rsidR="005C60FF" w:rsidRPr="008806A6" w:rsidRDefault="005C60FF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233</w:t>
            </w:r>
          </w:p>
        </w:tc>
      </w:tr>
      <w:tr w:rsidR="005C60FF" w:rsidRPr="008806A6" w:rsidTr="00176877">
        <w:tc>
          <w:tcPr>
            <w:tcW w:w="738" w:type="dxa"/>
          </w:tcPr>
          <w:p w:rsidR="005C60FF" w:rsidRPr="008806A6" w:rsidRDefault="005C60FF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" w:type="dxa"/>
          </w:tcPr>
          <w:p w:rsidR="005C60FF" w:rsidRPr="008806A6" w:rsidRDefault="005C60FF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D.</w:t>
            </w:r>
          </w:p>
        </w:tc>
        <w:tc>
          <w:tcPr>
            <w:tcW w:w="8759" w:type="dxa"/>
          </w:tcPr>
          <w:p w:rsidR="005C60FF" w:rsidRPr="008806A6" w:rsidRDefault="005C60FF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227</w:t>
            </w:r>
          </w:p>
          <w:p w:rsidR="005C60FF" w:rsidRPr="008806A6" w:rsidRDefault="005C60FF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60FF" w:rsidRPr="008806A6" w:rsidTr="00176877">
        <w:tc>
          <w:tcPr>
            <w:tcW w:w="738" w:type="dxa"/>
          </w:tcPr>
          <w:p w:rsidR="005C60FF" w:rsidRPr="008806A6" w:rsidRDefault="005C60FF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9270" w:type="dxa"/>
            <w:gridSpan w:val="2"/>
          </w:tcPr>
          <w:p w:rsidR="005C60FF" w:rsidRPr="008806A6" w:rsidRDefault="005C60FF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75 298 – 3 472 – 21 =</w:t>
            </w:r>
          </w:p>
        </w:tc>
      </w:tr>
      <w:tr w:rsidR="005C60FF" w:rsidRPr="008806A6" w:rsidTr="00176877">
        <w:tc>
          <w:tcPr>
            <w:tcW w:w="738" w:type="dxa"/>
          </w:tcPr>
          <w:p w:rsidR="005C60FF" w:rsidRPr="008806A6" w:rsidRDefault="005C60FF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" w:type="dxa"/>
          </w:tcPr>
          <w:p w:rsidR="005C60FF" w:rsidRPr="008806A6" w:rsidRDefault="005C60FF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A.</w:t>
            </w:r>
          </w:p>
        </w:tc>
        <w:tc>
          <w:tcPr>
            <w:tcW w:w="8759" w:type="dxa"/>
          </w:tcPr>
          <w:p w:rsidR="005C60FF" w:rsidRPr="008806A6" w:rsidRDefault="005C60FF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19 578</w:t>
            </w:r>
          </w:p>
        </w:tc>
      </w:tr>
      <w:tr w:rsidR="005C60FF" w:rsidRPr="008806A6" w:rsidTr="00176877">
        <w:tc>
          <w:tcPr>
            <w:tcW w:w="738" w:type="dxa"/>
          </w:tcPr>
          <w:p w:rsidR="005C60FF" w:rsidRPr="008806A6" w:rsidRDefault="005C60FF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" w:type="dxa"/>
          </w:tcPr>
          <w:p w:rsidR="005C60FF" w:rsidRPr="008806A6" w:rsidRDefault="005C60FF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B.</w:t>
            </w:r>
          </w:p>
        </w:tc>
        <w:tc>
          <w:tcPr>
            <w:tcW w:w="8759" w:type="dxa"/>
          </w:tcPr>
          <w:p w:rsidR="005C60FF" w:rsidRPr="008806A6" w:rsidRDefault="005C60FF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50 826</w:t>
            </w:r>
          </w:p>
        </w:tc>
      </w:tr>
      <w:tr w:rsidR="005C60FF" w:rsidRPr="008806A6" w:rsidTr="00176877">
        <w:tc>
          <w:tcPr>
            <w:tcW w:w="738" w:type="dxa"/>
          </w:tcPr>
          <w:p w:rsidR="005C60FF" w:rsidRPr="008806A6" w:rsidRDefault="005C60FF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" w:type="dxa"/>
          </w:tcPr>
          <w:p w:rsidR="005C60FF" w:rsidRPr="008806A6" w:rsidRDefault="005C60FF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C.</w:t>
            </w:r>
          </w:p>
        </w:tc>
        <w:tc>
          <w:tcPr>
            <w:tcW w:w="8759" w:type="dxa"/>
          </w:tcPr>
          <w:p w:rsidR="005C60FF" w:rsidRPr="008806A6" w:rsidRDefault="005C60FF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71 805</w:t>
            </w:r>
          </w:p>
        </w:tc>
      </w:tr>
      <w:tr w:rsidR="005C60FF" w:rsidRPr="008806A6" w:rsidTr="00176877">
        <w:tc>
          <w:tcPr>
            <w:tcW w:w="738" w:type="dxa"/>
          </w:tcPr>
          <w:p w:rsidR="005C60FF" w:rsidRPr="008806A6" w:rsidRDefault="005C60FF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" w:type="dxa"/>
          </w:tcPr>
          <w:p w:rsidR="005C60FF" w:rsidRPr="008806A6" w:rsidRDefault="005C60FF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D.</w:t>
            </w:r>
          </w:p>
        </w:tc>
        <w:tc>
          <w:tcPr>
            <w:tcW w:w="8759" w:type="dxa"/>
          </w:tcPr>
          <w:p w:rsidR="005C60FF" w:rsidRPr="008806A6" w:rsidRDefault="005C60FF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71 826</w:t>
            </w:r>
          </w:p>
        </w:tc>
      </w:tr>
      <w:tr w:rsidR="00F94735" w:rsidRPr="008806A6" w:rsidTr="00176877">
        <w:trPr>
          <w:trHeight w:val="432"/>
        </w:trPr>
        <w:tc>
          <w:tcPr>
            <w:tcW w:w="738" w:type="dxa"/>
          </w:tcPr>
          <w:p w:rsidR="00F94735" w:rsidRPr="008806A6" w:rsidRDefault="00F94735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70" w:type="dxa"/>
            <w:gridSpan w:val="2"/>
          </w:tcPr>
          <w:p w:rsidR="00F94735" w:rsidRPr="008806A6" w:rsidRDefault="00F94735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60FF" w:rsidRPr="008806A6" w:rsidTr="00176877">
        <w:trPr>
          <w:trHeight w:val="1008"/>
        </w:trPr>
        <w:tc>
          <w:tcPr>
            <w:tcW w:w="738" w:type="dxa"/>
          </w:tcPr>
          <w:p w:rsidR="005C60FF" w:rsidRPr="008806A6" w:rsidRDefault="005C60FF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14.</w:t>
            </w:r>
          </w:p>
        </w:tc>
        <w:tc>
          <w:tcPr>
            <w:tcW w:w="9270" w:type="dxa"/>
            <w:gridSpan w:val="2"/>
          </w:tcPr>
          <w:p w:rsidR="005C60FF" w:rsidRPr="008806A6" w:rsidRDefault="005C60FF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Terdapat</w:t>
            </w:r>
            <w:proofErr w:type="spellEnd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 xml:space="preserve"> 30 425 </w:t>
            </w:r>
            <w:proofErr w:type="spellStart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pokok</w:t>
            </w:r>
            <w:proofErr w:type="spellEnd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kelapa</w:t>
            </w:r>
            <w:proofErr w:type="spellEnd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sawit</w:t>
            </w:r>
            <w:proofErr w:type="spellEnd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 xml:space="preserve"> di </w:t>
            </w:r>
            <w:proofErr w:type="spellStart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dalam</w:t>
            </w:r>
            <w:proofErr w:type="spellEnd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sebuah</w:t>
            </w:r>
            <w:proofErr w:type="spellEnd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ladang</w:t>
            </w:r>
            <w:proofErr w:type="spellEnd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 xml:space="preserve">. 6 945 </w:t>
            </w:r>
            <w:proofErr w:type="spellStart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pokok</w:t>
            </w:r>
            <w:proofErr w:type="spellEnd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kelapa</w:t>
            </w:r>
            <w:proofErr w:type="spellEnd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sawit</w:t>
            </w:r>
            <w:proofErr w:type="spellEnd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telah</w:t>
            </w:r>
            <w:proofErr w:type="spellEnd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mati</w:t>
            </w:r>
            <w:proofErr w:type="spellEnd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Hitung</w:t>
            </w:r>
            <w:proofErr w:type="spellEnd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bak</w:t>
            </w:r>
            <w:r w:rsidR="008717DD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proofErr w:type="spellEnd"/>
            <w:r w:rsidR="008717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717DD">
              <w:rPr>
                <w:rFonts w:ascii="Times New Roman" w:hAnsi="Times New Roman" w:cs="Times New Roman"/>
                <w:sz w:val="26"/>
                <w:szCs w:val="26"/>
              </w:rPr>
              <w:t>bilangan</w:t>
            </w:r>
            <w:proofErr w:type="spellEnd"/>
            <w:r w:rsidR="008717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717DD">
              <w:rPr>
                <w:rFonts w:ascii="Times New Roman" w:hAnsi="Times New Roman" w:cs="Times New Roman"/>
                <w:sz w:val="26"/>
                <w:szCs w:val="26"/>
              </w:rPr>
              <w:t>pokok</w:t>
            </w:r>
            <w:proofErr w:type="spellEnd"/>
            <w:r w:rsidR="008717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717DD">
              <w:rPr>
                <w:rFonts w:ascii="Times New Roman" w:hAnsi="Times New Roman" w:cs="Times New Roman"/>
                <w:sz w:val="26"/>
                <w:szCs w:val="26"/>
              </w:rPr>
              <w:t>kelapa</w:t>
            </w:r>
            <w:proofErr w:type="spellEnd"/>
            <w:r w:rsidR="008717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717DD">
              <w:rPr>
                <w:rFonts w:ascii="Times New Roman" w:hAnsi="Times New Roman" w:cs="Times New Roman"/>
                <w:sz w:val="26"/>
                <w:szCs w:val="26"/>
              </w:rPr>
              <w:t>sawit</w:t>
            </w:r>
            <w:proofErr w:type="spellEnd"/>
            <w:r w:rsidR="008717D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5C60FF" w:rsidRPr="008806A6" w:rsidTr="00176877">
        <w:tc>
          <w:tcPr>
            <w:tcW w:w="738" w:type="dxa"/>
          </w:tcPr>
          <w:p w:rsidR="005C60FF" w:rsidRPr="008806A6" w:rsidRDefault="005C60FF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" w:type="dxa"/>
          </w:tcPr>
          <w:p w:rsidR="005C60FF" w:rsidRPr="008806A6" w:rsidRDefault="005C60FF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A.</w:t>
            </w:r>
          </w:p>
        </w:tc>
        <w:tc>
          <w:tcPr>
            <w:tcW w:w="8759" w:type="dxa"/>
          </w:tcPr>
          <w:p w:rsidR="005C60FF" w:rsidRPr="008806A6" w:rsidRDefault="005C60FF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37 717</w:t>
            </w:r>
          </w:p>
        </w:tc>
      </w:tr>
      <w:tr w:rsidR="005C60FF" w:rsidRPr="008806A6" w:rsidTr="00176877">
        <w:tc>
          <w:tcPr>
            <w:tcW w:w="738" w:type="dxa"/>
          </w:tcPr>
          <w:p w:rsidR="005C60FF" w:rsidRPr="008806A6" w:rsidRDefault="005C60FF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" w:type="dxa"/>
          </w:tcPr>
          <w:p w:rsidR="005C60FF" w:rsidRPr="008806A6" w:rsidRDefault="005C60FF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B.</w:t>
            </w:r>
          </w:p>
        </w:tc>
        <w:tc>
          <w:tcPr>
            <w:tcW w:w="8759" w:type="dxa"/>
          </w:tcPr>
          <w:p w:rsidR="005C60FF" w:rsidRPr="008806A6" w:rsidRDefault="005C60FF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24 500</w:t>
            </w:r>
          </w:p>
        </w:tc>
      </w:tr>
      <w:tr w:rsidR="005C60FF" w:rsidRPr="008806A6" w:rsidTr="00176877">
        <w:tc>
          <w:tcPr>
            <w:tcW w:w="738" w:type="dxa"/>
          </w:tcPr>
          <w:p w:rsidR="005C60FF" w:rsidRPr="008806A6" w:rsidRDefault="005C60FF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" w:type="dxa"/>
          </w:tcPr>
          <w:p w:rsidR="005C60FF" w:rsidRPr="008806A6" w:rsidRDefault="005C60FF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C.</w:t>
            </w:r>
          </w:p>
        </w:tc>
        <w:tc>
          <w:tcPr>
            <w:tcW w:w="8759" w:type="dxa"/>
          </w:tcPr>
          <w:p w:rsidR="005C60FF" w:rsidRPr="008806A6" w:rsidRDefault="005C60FF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23 427</w:t>
            </w:r>
          </w:p>
        </w:tc>
      </w:tr>
      <w:tr w:rsidR="005C60FF" w:rsidRPr="008806A6" w:rsidTr="00176877">
        <w:tc>
          <w:tcPr>
            <w:tcW w:w="738" w:type="dxa"/>
          </w:tcPr>
          <w:p w:rsidR="005C60FF" w:rsidRPr="008806A6" w:rsidRDefault="005C60FF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" w:type="dxa"/>
          </w:tcPr>
          <w:p w:rsidR="005C60FF" w:rsidRPr="008806A6" w:rsidRDefault="005C60FF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D.</w:t>
            </w:r>
          </w:p>
        </w:tc>
        <w:tc>
          <w:tcPr>
            <w:tcW w:w="8759" w:type="dxa"/>
          </w:tcPr>
          <w:p w:rsidR="005C60FF" w:rsidRPr="008806A6" w:rsidRDefault="005C60FF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23 480</w:t>
            </w:r>
          </w:p>
          <w:p w:rsidR="005C60FF" w:rsidRPr="008806A6" w:rsidRDefault="005C60FF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60FF" w:rsidRPr="008806A6" w:rsidTr="00176877">
        <w:trPr>
          <w:trHeight w:val="1008"/>
        </w:trPr>
        <w:tc>
          <w:tcPr>
            <w:tcW w:w="738" w:type="dxa"/>
          </w:tcPr>
          <w:p w:rsidR="005C60FF" w:rsidRPr="008806A6" w:rsidRDefault="005C60FF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9270" w:type="dxa"/>
            <w:gridSpan w:val="2"/>
          </w:tcPr>
          <w:p w:rsidR="005C60FF" w:rsidRPr="008806A6" w:rsidRDefault="005C60FF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Salamah</w:t>
            </w:r>
            <w:proofErr w:type="spellEnd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me</w:t>
            </w:r>
            <w:r w:rsidR="003F0B86"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jual</w:t>
            </w:r>
            <w:proofErr w:type="spellEnd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 xml:space="preserve"> 1 257 </w:t>
            </w:r>
            <w:proofErr w:type="spellStart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biji</w:t>
            </w:r>
            <w:proofErr w:type="spellEnd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 xml:space="preserve"> roti </w:t>
            </w:r>
            <w:proofErr w:type="spellStart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pada</w:t>
            </w:r>
            <w:proofErr w:type="spellEnd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hari</w:t>
            </w:r>
            <w:proofErr w:type="spellEnd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Ahad</w:t>
            </w:r>
            <w:proofErr w:type="spellEnd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Pada</w:t>
            </w:r>
            <w:proofErr w:type="spellEnd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hari</w:t>
            </w:r>
            <w:proofErr w:type="spellEnd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Isnin</w:t>
            </w:r>
            <w:proofErr w:type="spellEnd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Salamah</w:t>
            </w:r>
            <w:proofErr w:type="spellEnd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menjual</w:t>
            </w:r>
            <w:proofErr w:type="spellEnd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F0B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  <w:proofErr w:type="gramEnd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biji</w:t>
            </w:r>
            <w:proofErr w:type="spellEnd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 xml:space="preserve"> roti </w:t>
            </w:r>
            <w:proofErr w:type="spellStart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kurang</w:t>
            </w:r>
            <w:proofErr w:type="spellEnd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dari</w:t>
            </w:r>
            <w:proofErr w:type="spellEnd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hari</w:t>
            </w:r>
            <w:proofErr w:type="spellEnd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Ahad</w:t>
            </w:r>
            <w:proofErr w:type="spellEnd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Hitung</w:t>
            </w:r>
            <w:proofErr w:type="spellEnd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bilangan</w:t>
            </w:r>
            <w:proofErr w:type="spellEnd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 xml:space="preserve"> roti </w:t>
            </w:r>
            <w:proofErr w:type="spellStart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Salamah</w:t>
            </w:r>
            <w:proofErr w:type="spellEnd"/>
            <w:r w:rsidR="008717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717DD">
              <w:rPr>
                <w:rFonts w:ascii="Times New Roman" w:hAnsi="Times New Roman" w:cs="Times New Roman"/>
                <w:sz w:val="26"/>
                <w:szCs w:val="26"/>
              </w:rPr>
              <w:t>jual</w:t>
            </w:r>
            <w:proofErr w:type="spellEnd"/>
            <w:r w:rsidR="008717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717DD">
              <w:rPr>
                <w:rFonts w:ascii="Times New Roman" w:hAnsi="Times New Roman" w:cs="Times New Roman"/>
                <w:sz w:val="26"/>
                <w:szCs w:val="26"/>
              </w:rPr>
              <w:t>pada</w:t>
            </w:r>
            <w:proofErr w:type="spellEnd"/>
            <w:r w:rsidR="008717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717DD">
              <w:rPr>
                <w:rFonts w:ascii="Times New Roman" w:hAnsi="Times New Roman" w:cs="Times New Roman"/>
                <w:sz w:val="26"/>
                <w:szCs w:val="26"/>
              </w:rPr>
              <w:t>hari</w:t>
            </w:r>
            <w:proofErr w:type="spellEnd"/>
            <w:r w:rsidR="008717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717DD">
              <w:rPr>
                <w:rFonts w:ascii="Times New Roman" w:hAnsi="Times New Roman" w:cs="Times New Roman"/>
                <w:sz w:val="26"/>
                <w:szCs w:val="26"/>
              </w:rPr>
              <w:t>Isnin</w:t>
            </w:r>
            <w:proofErr w:type="spellEnd"/>
            <w:r w:rsidR="008717DD">
              <w:rPr>
                <w:rFonts w:ascii="Times New Roman" w:hAnsi="Times New Roman" w:cs="Times New Roman"/>
                <w:sz w:val="26"/>
                <w:szCs w:val="26"/>
              </w:rPr>
              <w:t xml:space="preserve">.  </w:t>
            </w:r>
          </w:p>
        </w:tc>
      </w:tr>
      <w:tr w:rsidR="005C60FF" w:rsidRPr="008806A6" w:rsidTr="00176877">
        <w:tc>
          <w:tcPr>
            <w:tcW w:w="738" w:type="dxa"/>
          </w:tcPr>
          <w:p w:rsidR="005C60FF" w:rsidRPr="008806A6" w:rsidRDefault="005C60FF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" w:type="dxa"/>
          </w:tcPr>
          <w:p w:rsidR="005C60FF" w:rsidRPr="008806A6" w:rsidRDefault="005C60FF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A.</w:t>
            </w:r>
          </w:p>
        </w:tc>
        <w:tc>
          <w:tcPr>
            <w:tcW w:w="8759" w:type="dxa"/>
          </w:tcPr>
          <w:p w:rsidR="005C60FF" w:rsidRPr="008806A6" w:rsidRDefault="005C60FF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1 218</w:t>
            </w:r>
          </w:p>
        </w:tc>
      </w:tr>
      <w:tr w:rsidR="005C60FF" w:rsidRPr="008806A6" w:rsidTr="00176877">
        <w:tc>
          <w:tcPr>
            <w:tcW w:w="738" w:type="dxa"/>
          </w:tcPr>
          <w:p w:rsidR="005C60FF" w:rsidRPr="008806A6" w:rsidRDefault="005C60FF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" w:type="dxa"/>
          </w:tcPr>
          <w:p w:rsidR="005C60FF" w:rsidRPr="008806A6" w:rsidRDefault="005C60FF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B.</w:t>
            </w:r>
          </w:p>
        </w:tc>
        <w:tc>
          <w:tcPr>
            <w:tcW w:w="8759" w:type="dxa"/>
          </w:tcPr>
          <w:p w:rsidR="005C60FF" w:rsidRPr="008806A6" w:rsidRDefault="005C60FF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1 296</w:t>
            </w:r>
          </w:p>
        </w:tc>
      </w:tr>
      <w:tr w:rsidR="005C60FF" w:rsidRPr="008806A6" w:rsidTr="00176877">
        <w:tc>
          <w:tcPr>
            <w:tcW w:w="738" w:type="dxa"/>
          </w:tcPr>
          <w:p w:rsidR="005C60FF" w:rsidRPr="008806A6" w:rsidRDefault="005C60FF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" w:type="dxa"/>
          </w:tcPr>
          <w:p w:rsidR="005C60FF" w:rsidRPr="008806A6" w:rsidRDefault="005C60FF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C.</w:t>
            </w:r>
          </w:p>
        </w:tc>
        <w:tc>
          <w:tcPr>
            <w:tcW w:w="8759" w:type="dxa"/>
          </w:tcPr>
          <w:p w:rsidR="005C60FF" w:rsidRPr="008806A6" w:rsidRDefault="005C60FF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4 557</w:t>
            </w:r>
          </w:p>
        </w:tc>
      </w:tr>
      <w:tr w:rsidR="005C60FF" w:rsidRPr="008806A6" w:rsidTr="00176877">
        <w:tc>
          <w:tcPr>
            <w:tcW w:w="738" w:type="dxa"/>
          </w:tcPr>
          <w:p w:rsidR="005C60FF" w:rsidRPr="008806A6" w:rsidRDefault="005C60FF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" w:type="dxa"/>
          </w:tcPr>
          <w:p w:rsidR="005C60FF" w:rsidRPr="008806A6" w:rsidRDefault="005C60FF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D.</w:t>
            </w:r>
          </w:p>
        </w:tc>
        <w:tc>
          <w:tcPr>
            <w:tcW w:w="8759" w:type="dxa"/>
          </w:tcPr>
          <w:p w:rsidR="005C60FF" w:rsidRPr="008806A6" w:rsidRDefault="005C60FF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5 157</w:t>
            </w:r>
          </w:p>
          <w:p w:rsidR="005C60FF" w:rsidRPr="008806A6" w:rsidRDefault="005C60FF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60FF" w:rsidRPr="008806A6" w:rsidTr="00176877">
        <w:trPr>
          <w:trHeight w:val="576"/>
        </w:trPr>
        <w:tc>
          <w:tcPr>
            <w:tcW w:w="738" w:type="dxa"/>
          </w:tcPr>
          <w:p w:rsidR="005C60FF" w:rsidRPr="008806A6" w:rsidRDefault="005C60FF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9270" w:type="dxa"/>
            <w:gridSpan w:val="2"/>
          </w:tcPr>
          <w:p w:rsidR="005C60FF" w:rsidRPr="008806A6" w:rsidRDefault="008717DD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 x 100 =</w:t>
            </w:r>
          </w:p>
        </w:tc>
      </w:tr>
      <w:tr w:rsidR="005C60FF" w:rsidRPr="008806A6" w:rsidTr="00176877">
        <w:tc>
          <w:tcPr>
            <w:tcW w:w="738" w:type="dxa"/>
          </w:tcPr>
          <w:p w:rsidR="005C60FF" w:rsidRPr="008806A6" w:rsidRDefault="005C60FF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" w:type="dxa"/>
          </w:tcPr>
          <w:p w:rsidR="005C60FF" w:rsidRPr="008806A6" w:rsidRDefault="005C60FF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A.</w:t>
            </w:r>
          </w:p>
        </w:tc>
        <w:tc>
          <w:tcPr>
            <w:tcW w:w="8759" w:type="dxa"/>
          </w:tcPr>
          <w:p w:rsidR="005C60FF" w:rsidRPr="008806A6" w:rsidRDefault="005C60FF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54 100</w:t>
            </w:r>
          </w:p>
        </w:tc>
      </w:tr>
      <w:tr w:rsidR="005C60FF" w:rsidRPr="008806A6" w:rsidTr="00176877">
        <w:tc>
          <w:tcPr>
            <w:tcW w:w="738" w:type="dxa"/>
          </w:tcPr>
          <w:p w:rsidR="005C60FF" w:rsidRPr="008806A6" w:rsidRDefault="005C60FF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" w:type="dxa"/>
          </w:tcPr>
          <w:p w:rsidR="005C60FF" w:rsidRPr="008806A6" w:rsidRDefault="005C60FF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B.</w:t>
            </w:r>
          </w:p>
        </w:tc>
        <w:tc>
          <w:tcPr>
            <w:tcW w:w="8759" w:type="dxa"/>
          </w:tcPr>
          <w:p w:rsidR="005C60FF" w:rsidRPr="008806A6" w:rsidRDefault="005C60FF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54 000</w:t>
            </w:r>
          </w:p>
        </w:tc>
      </w:tr>
      <w:tr w:rsidR="005C60FF" w:rsidRPr="008806A6" w:rsidTr="00176877">
        <w:tc>
          <w:tcPr>
            <w:tcW w:w="738" w:type="dxa"/>
          </w:tcPr>
          <w:p w:rsidR="005C60FF" w:rsidRPr="008806A6" w:rsidRDefault="005C60FF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" w:type="dxa"/>
          </w:tcPr>
          <w:p w:rsidR="005C60FF" w:rsidRPr="008806A6" w:rsidRDefault="005C60FF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C.</w:t>
            </w:r>
          </w:p>
        </w:tc>
        <w:tc>
          <w:tcPr>
            <w:tcW w:w="8759" w:type="dxa"/>
          </w:tcPr>
          <w:p w:rsidR="005C60FF" w:rsidRPr="008806A6" w:rsidRDefault="005C60FF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5 400</w:t>
            </w:r>
          </w:p>
        </w:tc>
      </w:tr>
      <w:tr w:rsidR="005C60FF" w:rsidRPr="008806A6" w:rsidTr="00176877">
        <w:tc>
          <w:tcPr>
            <w:tcW w:w="738" w:type="dxa"/>
          </w:tcPr>
          <w:p w:rsidR="005C60FF" w:rsidRPr="008806A6" w:rsidRDefault="005C60FF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" w:type="dxa"/>
          </w:tcPr>
          <w:p w:rsidR="005C60FF" w:rsidRPr="008806A6" w:rsidRDefault="005C60FF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D.</w:t>
            </w:r>
          </w:p>
        </w:tc>
        <w:tc>
          <w:tcPr>
            <w:tcW w:w="8759" w:type="dxa"/>
          </w:tcPr>
          <w:p w:rsidR="005C60FF" w:rsidRPr="008806A6" w:rsidRDefault="005C60FF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540</w:t>
            </w:r>
          </w:p>
          <w:p w:rsidR="005C60FF" w:rsidRPr="008806A6" w:rsidRDefault="005C60FF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33F4" w:rsidRPr="008806A6" w:rsidTr="00176877">
        <w:trPr>
          <w:trHeight w:val="2016"/>
        </w:trPr>
        <w:tc>
          <w:tcPr>
            <w:tcW w:w="738" w:type="dxa"/>
          </w:tcPr>
          <w:p w:rsidR="00B733F4" w:rsidRPr="008806A6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9270" w:type="dxa"/>
            <w:gridSpan w:val="2"/>
          </w:tcPr>
          <w:p w:rsidR="00B733F4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Rajah </w:t>
            </w:r>
            <w:r w:rsidR="00E92E6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C31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di</w:t>
            </w:r>
            <w:r w:rsidR="008C31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bawah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menunjukkan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empat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keping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kad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nombor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disusun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mengikut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tertib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menurun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Nombor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kad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ditunjukkan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8C315B" w:rsidRDefault="008C315B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TableGrid"/>
              <w:tblW w:w="0" w:type="auto"/>
              <w:tblInd w:w="892" w:type="dxa"/>
              <w:tblLook w:val="04A0" w:firstRow="1" w:lastRow="0" w:firstColumn="1" w:lastColumn="0" w:noHBand="0" w:noVBand="1"/>
            </w:tblPr>
            <w:tblGrid>
              <w:gridCol w:w="956"/>
              <w:gridCol w:w="458"/>
              <w:gridCol w:w="636"/>
              <w:gridCol w:w="436"/>
              <w:gridCol w:w="1080"/>
              <w:gridCol w:w="360"/>
              <w:gridCol w:w="990"/>
            </w:tblGrid>
            <w:tr w:rsidR="00B733F4" w:rsidTr="008C315B">
              <w:tc>
                <w:tcPr>
                  <w:tcW w:w="956" w:type="dxa"/>
                  <w:tcBorders>
                    <w:right w:val="single" w:sz="4" w:space="0" w:color="auto"/>
                  </w:tcBorders>
                  <w:vAlign w:val="center"/>
                </w:tcPr>
                <w:p w:rsidR="00B733F4" w:rsidRDefault="00B733F4" w:rsidP="00176877">
                  <w:pPr>
                    <w:framePr w:hSpace="180" w:wrap="around" w:vAnchor="page" w:hAnchor="margin" w:x="-252" w:y="1291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40 316</w:t>
                  </w:r>
                </w:p>
              </w:tc>
              <w:tc>
                <w:tcPr>
                  <w:tcW w:w="45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733F4" w:rsidRDefault="00B733F4" w:rsidP="00176877">
                  <w:pPr>
                    <w:framePr w:hSpace="180" w:wrap="around" w:vAnchor="page" w:hAnchor="margin" w:x="-252" w:y="1291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3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733F4" w:rsidRPr="00543224" w:rsidRDefault="00B733F4" w:rsidP="00176877">
                  <w:pPr>
                    <w:framePr w:hSpace="180" w:wrap="around" w:vAnchor="page" w:hAnchor="margin" w:x="-252" w:y="1291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733F4" w:rsidRDefault="00B733F4" w:rsidP="00176877">
                  <w:pPr>
                    <w:framePr w:hSpace="180" w:wrap="around" w:vAnchor="page" w:hAnchor="margin" w:x="-252" w:y="1291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8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733F4" w:rsidRDefault="00B733F4" w:rsidP="00176877">
                  <w:pPr>
                    <w:framePr w:hSpace="180" w:wrap="around" w:vAnchor="page" w:hAnchor="margin" w:x="-252" w:y="1291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12 650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733F4" w:rsidRDefault="00B733F4" w:rsidP="00176877">
                  <w:pPr>
                    <w:framePr w:hSpace="180" w:wrap="around" w:vAnchor="page" w:hAnchor="margin" w:x="-252" w:y="1291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990" w:type="dxa"/>
                  <w:tcBorders>
                    <w:left w:val="single" w:sz="4" w:space="0" w:color="auto"/>
                  </w:tcBorders>
                  <w:vAlign w:val="center"/>
                </w:tcPr>
                <w:p w:rsidR="00B733F4" w:rsidRDefault="00B733F4" w:rsidP="00176877">
                  <w:pPr>
                    <w:framePr w:hSpace="180" w:wrap="around" w:vAnchor="page" w:hAnchor="margin" w:x="-252" w:y="1291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8 471</w:t>
                  </w:r>
                </w:p>
              </w:tc>
            </w:tr>
          </w:tbl>
          <w:p w:rsidR="008C315B" w:rsidRDefault="008C315B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Rajah </w:t>
            </w:r>
            <w:r w:rsidR="00E92E6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B733F4" w:rsidRPr="008806A6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Nombor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manakah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diwakili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oleh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</w:tr>
      <w:tr w:rsidR="00B733F4" w:rsidRPr="008806A6" w:rsidTr="00176877">
        <w:tc>
          <w:tcPr>
            <w:tcW w:w="738" w:type="dxa"/>
          </w:tcPr>
          <w:p w:rsidR="00B733F4" w:rsidRPr="008806A6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" w:type="dxa"/>
          </w:tcPr>
          <w:p w:rsidR="00B733F4" w:rsidRPr="008806A6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A.</w:t>
            </w:r>
          </w:p>
        </w:tc>
        <w:tc>
          <w:tcPr>
            <w:tcW w:w="8759" w:type="dxa"/>
          </w:tcPr>
          <w:p w:rsidR="00B733F4" w:rsidRPr="008806A6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6 655 </w:t>
            </w:r>
          </w:p>
        </w:tc>
      </w:tr>
      <w:tr w:rsidR="00B733F4" w:rsidRPr="008806A6" w:rsidTr="00176877">
        <w:tc>
          <w:tcPr>
            <w:tcW w:w="738" w:type="dxa"/>
          </w:tcPr>
          <w:p w:rsidR="00B733F4" w:rsidRPr="008806A6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" w:type="dxa"/>
          </w:tcPr>
          <w:p w:rsidR="00B733F4" w:rsidRPr="008806A6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B.</w:t>
            </w:r>
          </w:p>
        </w:tc>
        <w:tc>
          <w:tcPr>
            <w:tcW w:w="8759" w:type="dxa"/>
          </w:tcPr>
          <w:p w:rsidR="00B733F4" w:rsidRPr="008806A6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10 917</w:t>
            </w:r>
          </w:p>
        </w:tc>
      </w:tr>
      <w:tr w:rsidR="00B733F4" w:rsidRPr="008806A6" w:rsidTr="00176877">
        <w:tc>
          <w:tcPr>
            <w:tcW w:w="738" w:type="dxa"/>
          </w:tcPr>
          <w:p w:rsidR="00B733F4" w:rsidRPr="008806A6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" w:type="dxa"/>
          </w:tcPr>
          <w:p w:rsidR="00B733F4" w:rsidRPr="008806A6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C.</w:t>
            </w:r>
          </w:p>
        </w:tc>
        <w:tc>
          <w:tcPr>
            <w:tcW w:w="8759" w:type="dxa"/>
          </w:tcPr>
          <w:p w:rsidR="00B733F4" w:rsidRPr="008806A6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12 509 </w:t>
            </w:r>
          </w:p>
        </w:tc>
      </w:tr>
      <w:tr w:rsidR="00B733F4" w:rsidRPr="008806A6" w:rsidTr="00176877">
        <w:tc>
          <w:tcPr>
            <w:tcW w:w="738" w:type="dxa"/>
          </w:tcPr>
          <w:p w:rsidR="00B733F4" w:rsidRPr="008806A6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" w:type="dxa"/>
          </w:tcPr>
          <w:p w:rsidR="00B733F4" w:rsidRPr="008806A6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D.</w:t>
            </w:r>
          </w:p>
        </w:tc>
        <w:tc>
          <w:tcPr>
            <w:tcW w:w="8759" w:type="dxa"/>
          </w:tcPr>
          <w:p w:rsidR="00B733F4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38 227</w:t>
            </w:r>
          </w:p>
          <w:p w:rsidR="00B733F4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315B" w:rsidRPr="008806A6" w:rsidRDefault="008C315B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33F4" w:rsidRPr="008806A6" w:rsidTr="00176877">
        <w:trPr>
          <w:trHeight w:val="576"/>
        </w:trPr>
        <w:tc>
          <w:tcPr>
            <w:tcW w:w="738" w:type="dxa"/>
          </w:tcPr>
          <w:p w:rsidR="00B733F4" w:rsidRPr="008806A6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270" w:type="dxa"/>
            <w:gridSpan w:val="2"/>
          </w:tcPr>
          <w:p w:rsidR="00B733F4" w:rsidRPr="008806A6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3412 x 6 =</w:t>
            </w:r>
          </w:p>
        </w:tc>
      </w:tr>
      <w:tr w:rsidR="00B733F4" w:rsidRPr="008806A6" w:rsidTr="00176877">
        <w:tc>
          <w:tcPr>
            <w:tcW w:w="738" w:type="dxa"/>
          </w:tcPr>
          <w:p w:rsidR="00B733F4" w:rsidRPr="008806A6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" w:type="dxa"/>
          </w:tcPr>
          <w:p w:rsidR="00B733F4" w:rsidRPr="008806A6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A.</w:t>
            </w:r>
          </w:p>
        </w:tc>
        <w:tc>
          <w:tcPr>
            <w:tcW w:w="8759" w:type="dxa"/>
          </w:tcPr>
          <w:p w:rsidR="00B733F4" w:rsidRPr="008806A6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11 462</w:t>
            </w:r>
          </w:p>
        </w:tc>
      </w:tr>
      <w:tr w:rsidR="00B733F4" w:rsidRPr="008806A6" w:rsidTr="00176877">
        <w:tc>
          <w:tcPr>
            <w:tcW w:w="738" w:type="dxa"/>
          </w:tcPr>
          <w:p w:rsidR="00B733F4" w:rsidRPr="008806A6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" w:type="dxa"/>
          </w:tcPr>
          <w:p w:rsidR="00B733F4" w:rsidRPr="008806A6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B.</w:t>
            </w:r>
          </w:p>
        </w:tc>
        <w:tc>
          <w:tcPr>
            <w:tcW w:w="8759" w:type="dxa"/>
          </w:tcPr>
          <w:p w:rsidR="00B733F4" w:rsidRPr="008806A6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18 472</w:t>
            </w:r>
          </w:p>
        </w:tc>
      </w:tr>
      <w:tr w:rsidR="00B733F4" w:rsidRPr="008806A6" w:rsidTr="00176877">
        <w:tc>
          <w:tcPr>
            <w:tcW w:w="738" w:type="dxa"/>
          </w:tcPr>
          <w:p w:rsidR="00B733F4" w:rsidRPr="008806A6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" w:type="dxa"/>
          </w:tcPr>
          <w:p w:rsidR="00B733F4" w:rsidRPr="008806A6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C.</w:t>
            </w:r>
          </w:p>
        </w:tc>
        <w:tc>
          <w:tcPr>
            <w:tcW w:w="8759" w:type="dxa"/>
          </w:tcPr>
          <w:p w:rsidR="00B733F4" w:rsidRPr="008806A6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20 462</w:t>
            </w:r>
          </w:p>
        </w:tc>
      </w:tr>
      <w:tr w:rsidR="00B733F4" w:rsidRPr="008806A6" w:rsidTr="00176877">
        <w:trPr>
          <w:trHeight w:val="720"/>
        </w:trPr>
        <w:tc>
          <w:tcPr>
            <w:tcW w:w="738" w:type="dxa"/>
          </w:tcPr>
          <w:p w:rsidR="00B733F4" w:rsidRPr="008806A6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" w:type="dxa"/>
          </w:tcPr>
          <w:p w:rsidR="00B733F4" w:rsidRPr="008806A6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D.</w:t>
            </w:r>
          </w:p>
        </w:tc>
        <w:tc>
          <w:tcPr>
            <w:tcW w:w="8759" w:type="dxa"/>
          </w:tcPr>
          <w:p w:rsidR="00B733F4" w:rsidRPr="008806A6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20 472</w:t>
            </w:r>
          </w:p>
        </w:tc>
      </w:tr>
      <w:tr w:rsidR="00B733F4" w:rsidRPr="008806A6" w:rsidTr="00176877">
        <w:trPr>
          <w:trHeight w:val="576"/>
        </w:trPr>
        <w:tc>
          <w:tcPr>
            <w:tcW w:w="738" w:type="dxa"/>
          </w:tcPr>
          <w:p w:rsidR="00B733F4" w:rsidRPr="008806A6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270" w:type="dxa"/>
            <w:gridSpan w:val="2"/>
          </w:tcPr>
          <w:p w:rsidR="00B733F4" w:rsidRPr="008806A6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 x 1 000 =</w:t>
            </w:r>
          </w:p>
        </w:tc>
      </w:tr>
      <w:tr w:rsidR="00B733F4" w:rsidRPr="008806A6" w:rsidTr="00176877">
        <w:tc>
          <w:tcPr>
            <w:tcW w:w="738" w:type="dxa"/>
          </w:tcPr>
          <w:p w:rsidR="00B733F4" w:rsidRPr="008806A6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" w:type="dxa"/>
          </w:tcPr>
          <w:p w:rsidR="00B733F4" w:rsidRPr="008806A6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A.</w:t>
            </w:r>
          </w:p>
        </w:tc>
        <w:tc>
          <w:tcPr>
            <w:tcW w:w="8759" w:type="dxa"/>
          </w:tcPr>
          <w:p w:rsidR="00B733F4" w:rsidRPr="008806A6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9 000</w:t>
            </w:r>
          </w:p>
        </w:tc>
      </w:tr>
      <w:tr w:rsidR="00B733F4" w:rsidRPr="008806A6" w:rsidTr="00176877">
        <w:tc>
          <w:tcPr>
            <w:tcW w:w="738" w:type="dxa"/>
          </w:tcPr>
          <w:p w:rsidR="00B733F4" w:rsidRPr="008806A6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" w:type="dxa"/>
          </w:tcPr>
          <w:p w:rsidR="00B733F4" w:rsidRPr="008806A6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B.</w:t>
            </w:r>
          </w:p>
        </w:tc>
        <w:tc>
          <w:tcPr>
            <w:tcW w:w="8759" w:type="dxa"/>
          </w:tcPr>
          <w:p w:rsidR="00B733F4" w:rsidRPr="008806A6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10 000</w:t>
            </w:r>
          </w:p>
        </w:tc>
      </w:tr>
      <w:tr w:rsidR="00B733F4" w:rsidRPr="008806A6" w:rsidTr="00176877">
        <w:tc>
          <w:tcPr>
            <w:tcW w:w="738" w:type="dxa"/>
          </w:tcPr>
          <w:p w:rsidR="00B733F4" w:rsidRPr="008806A6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" w:type="dxa"/>
          </w:tcPr>
          <w:p w:rsidR="00B733F4" w:rsidRPr="008806A6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C.</w:t>
            </w:r>
          </w:p>
        </w:tc>
        <w:tc>
          <w:tcPr>
            <w:tcW w:w="8759" w:type="dxa"/>
          </w:tcPr>
          <w:p w:rsidR="00B733F4" w:rsidRPr="008806A6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90 000</w:t>
            </w:r>
          </w:p>
        </w:tc>
      </w:tr>
      <w:tr w:rsidR="00B733F4" w:rsidRPr="008806A6" w:rsidTr="00176877">
        <w:trPr>
          <w:trHeight w:val="720"/>
        </w:trPr>
        <w:tc>
          <w:tcPr>
            <w:tcW w:w="738" w:type="dxa"/>
          </w:tcPr>
          <w:p w:rsidR="00B733F4" w:rsidRPr="008806A6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" w:type="dxa"/>
          </w:tcPr>
          <w:p w:rsidR="00B733F4" w:rsidRPr="008806A6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D.</w:t>
            </w:r>
          </w:p>
        </w:tc>
        <w:tc>
          <w:tcPr>
            <w:tcW w:w="8759" w:type="dxa"/>
          </w:tcPr>
          <w:p w:rsidR="00B733F4" w:rsidRPr="008806A6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91 000</w:t>
            </w:r>
          </w:p>
        </w:tc>
      </w:tr>
      <w:tr w:rsidR="00B733F4" w:rsidRPr="008806A6" w:rsidTr="00176877">
        <w:trPr>
          <w:trHeight w:val="1008"/>
        </w:trPr>
        <w:tc>
          <w:tcPr>
            <w:tcW w:w="738" w:type="dxa"/>
          </w:tcPr>
          <w:p w:rsidR="00B733F4" w:rsidRPr="008806A6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9270" w:type="dxa"/>
            <w:gridSpan w:val="2"/>
          </w:tcPr>
          <w:p w:rsidR="00B733F4" w:rsidRPr="008806A6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Terdapat</w:t>
            </w:r>
            <w:proofErr w:type="spellEnd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 xml:space="preserve"> 1 240 </w:t>
            </w:r>
            <w:proofErr w:type="spellStart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halaman</w:t>
            </w:r>
            <w:proofErr w:type="spellEnd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dalam</w:t>
            </w:r>
            <w:proofErr w:type="spellEnd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sebuah</w:t>
            </w:r>
            <w:proofErr w:type="spellEnd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kamus</w:t>
            </w:r>
            <w:proofErr w:type="spellEnd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Bahasa</w:t>
            </w:r>
            <w:proofErr w:type="spellEnd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 xml:space="preserve"> Malaysia. </w:t>
            </w:r>
            <w:proofErr w:type="spellStart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Berapakah</w:t>
            </w:r>
            <w:proofErr w:type="spellEnd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jumlah</w:t>
            </w:r>
            <w:proofErr w:type="spellEnd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bilangan</w:t>
            </w:r>
            <w:proofErr w:type="spellEnd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halaman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38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buah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kamus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sama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</w:tr>
      <w:tr w:rsidR="00B733F4" w:rsidRPr="008806A6" w:rsidTr="00176877">
        <w:tc>
          <w:tcPr>
            <w:tcW w:w="738" w:type="dxa"/>
          </w:tcPr>
          <w:p w:rsidR="00B733F4" w:rsidRPr="008806A6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" w:type="dxa"/>
          </w:tcPr>
          <w:p w:rsidR="00B733F4" w:rsidRPr="008806A6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A.</w:t>
            </w:r>
          </w:p>
        </w:tc>
        <w:tc>
          <w:tcPr>
            <w:tcW w:w="8759" w:type="dxa"/>
          </w:tcPr>
          <w:p w:rsidR="00B733F4" w:rsidRPr="008806A6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47 120</w:t>
            </w:r>
          </w:p>
        </w:tc>
      </w:tr>
      <w:tr w:rsidR="00B733F4" w:rsidRPr="008806A6" w:rsidTr="00176877">
        <w:tc>
          <w:tcPr>
            <w:tcW w:w="738" w:type="dxa"/>
          </w:tcPr>
          <w:p w:rsidR="00B733F4" w:rsidRPr="008806A6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" w:type="dxa"/>
          </w:tcPr>
          <w:p w:rsidR="00B733F4" w:rsidRPr="008806A6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B.</w:t>
            </w:r>
          </w:p>
        </w:tc>
        <w:tc>
          <w:tcPr>
            <w:tcW w:w="8759" w:type="dxa"/>
          </w:tcPr>
          <w:p w:rsidR="00B733F4" w:rsidRPr="008806A6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 xml:space="preserve">44 640 </w:t>
            </w:r>
          </w:p>
        </w:tc>
      </w:tr>
      <w:tr w:rsidR="00B733F4" w:rsidRPr="008806A6" w:rsidTr="00176877">
        <w:tc>
          <w:tcPr>
            <w:tcW w:w="738" w:type="dxa"/>
          </w:tcPr>
          <w:p w:rsidR="00B733F4" w:rsidRPr="008806A6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" w:type="dxa"/>
          </w:tcPr>
          <w:p w:rsidR="00B733F4" w:rsidRPr="008806A6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C.</w:t>
            </w:r>
          </w:p>
        </w:tc>
        <w:tc>
          <w:tcPr>
            <w:tcW w:w="8759" w:type="dxa"/>
          </w:tcPr>
          <w:p w:rsidR="00B733F4" w:rsidRPr="008806A6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35 120</w:t>
            </w:r>
          </w:p>
        </w:tc>
      </w:tr>
      <w:tr w:rsidR="00B733F4" w:rsidRPr="008806A6" w:rsidTr="00176877">
        <w:trPr>
          <w:trHeight w:val="720"/>
        </w:trPr>
        <w:tc>
          <w:tcPr>
            <w:tcW w:w="738" w:type="dxa"/>
          </w:tcPr>
          <w:p w:rsidR="00B733F4" w:rsidRPr="008806A6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" w:type="dxa"/>
          </w:tcPr>
          <w:p w:rsidR="00B733F4" w:rsidRPr="008806A6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D.</w:t>
            </w:r>
          </w:p>
        </w:tc>
        <w:tc>
          <w:tcPr>
            <w:tcW w:w="8759" w:type="dxa"/>
          </w:tcPr>
          <w:p w:rsidR="00B733F4" w:rsidRPr="008806A6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13 640</w:t>
            </w:r>
          </w:p>
        </w:tc>
      </w:tr>
      <w:tr w:rsidR="00B733F4" w:rsidRPr="008806A6" w:rsidTr="00176877">
        <w:tc>
          <w:tcPr>
            <w:tcW w:w="738" w:type="dxa"/>
          </w:tcPr>
          <w:p w:rsidR="00B733F4" w:rsidRPr="008806A6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270" w:type="dxa"/>
            <w:gridSpan w:val="2"/>
          </w:tcPr>
          <w:p w:rsidR="00B733F4" w:rsidRPr="008806A6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Niko</w:t>
            </w:r>
            <w:proofErr w:type="spellEnd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menjual</w:t>
            </w:r>
            <w:proofErr w:type="spellEnd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 xml:space="preserve"> 1 </w:t>
            </w:r>
            <w:proofErr w:type="gramStart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 xml:space="preserve">472 </w:t>
            </w:r>
            <w:r w:rsidR="008C31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biji</w:t>
            </w:r>
            <w:proofErr w:type="spellEnd"/>
            <w:proofErr w:type="gramEnd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karipap</w:t>
            </w:r>
            <w:proofErr w:type="spellEnd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dalam</w:t>
            </w:r>
            <w:proofErr w:type="spellEnd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sehari</w:t>
            </w:r>
            <w:proofErr w:type="spellEnd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Berapakah</w:t>
            </w:r>
            <w:proofErr w:type="spellEnd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jumlah</w:t>
            </w:r>
            <w:proofErr w:type="spellEnd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karipap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dijualnya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seminggu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</w:tr>
      <w:tr w:rsidR="00B733F4" w:rsidRPr="008806A6" w:rsidTr="00176877">
        <w:tc>
          <w:tcPr>
            <w:tcW w:w="738" w:type="dxa"/>
          </w:tcPr>
          <w:p w:rsidR="00B733F4" w:rsidRPr="008806A6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11" w:type="dxa"/>
          </w:tcPr>
          <w:p w:rsidR="00B733F4" w:rsidRPr="008806A6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A.</w:t>
            </w:r>
          </w:p>
        </w:tc>
        <w:tc>
          <w:tcPr>
            <w:tcW w:w="8759" w:type="dxa"/>
          </w:tcPr>
          <w:p w:rsidR="00B733F4" w:rsidRPr="008806A6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7 360</w:t>
            </w:r>
          </w:p>
        </w:tc>
      </w:tr>
      <w:tr w:rsidR="00B733F4" w:rsidRPr="008806A6" w:rsidTr="00176877">
        <w:tc>
          <w:tcPr>
            <w:tcW w:w="738" w:type="dxa"/>
          </w:tcPr>
          <w:p w:rsidR="00B733F4" w:rsidRPr="008806A6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" w:type="dxa"/>
          </w:tcPr>
          <w:p w:rsidR="00B733F4" w:rsidRPr="008806A6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B.</w:t>
            </w:r>
          </w:p>
        </w:tc>
        <w:tc>
          <w:tcPr>
            <w:tcW w:w="8759" w:type="dxa"/>
          </w:tcPr>
          <w:p w:rsidR="00B733F4" w:rsidRPr="008806A6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8 832</w:t>
            </w:r>
          </w:p>
        </w:tc>
      </w:tr>
      <w:tr w:rsidR="00B733F4" w:rsidRPr="008806A6" w:rsidTr="00176877">
        <w:tc>
          <w:tcPr>
            <w:tcW w:w="738" w:type="dxa"/>
          </w:tcPr>
          <w:p w:rsidR="00B733F4" w:rsidRPr="008806A6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" w:type="dxa"/>
          </w:tcPr>
          <w:p w:rsidR="00B733F4" w:rsidRPr="008806A6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C.</w:t>
            </w:r>
          </w:p>
        </w:tc>
        <w:tc>
          <w:tcPr>
            <w:tcW w:w="8759" w:type="dxa"/>
          </w:tcPr>
          <w:p w:rsidR="00B733F4" w:rsidRPr="008806A6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10 304</w:t>
            </w:r>
          </w:p>
        </w:tc>
      </w:tr>
      <w:tr w:rsidR="00B733F4" w:rsidRPr="008806A6" w:rsidTr="00176877">
        <w:tc>
          <w:tcPr>
            <w:tcW w:w="738" w:type="dxa"/>
          </w:tcPr>
          <w:p w:rsidR="00B733F4" w:rsidRPr="008806A6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" w:type="dxa"/>
          </w:tcPr>
          <w:p w:rsidR="00B733F4" w:rsidRPr="008806A6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D.</w:t>
            </w:r>
          </w:p>
        </w:tc>
        <w:tc>
          <w:tcPr>
            <w:tcW w:w="8759" w:type="dxa"/>
          </w:tcPr>
          <w:p w:rsidR="00B733F4" w:rsidRPr="008806A6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14 720</w:t>
            </w:r>
          </w:p>
          <w:p w:rsidR="00B733F4" w:rsidRPr="008806A6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33F4" w:rsidRPr="008806A6" w:rsidTr="00176877">
        <w:trPr>
          <w:trHeight w:val="576"/>
        </w:trPr>
        <w:tc>
          <w:tcPr>
            <w:tcW w:w="738" w:type="dxa"/>
          </w:tcPr>
          <w:p w:rsidR="00B733F4" w:rsidRPr="008806A6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270" w:type="dxa"/>
            <w:gridSpan w:val="2"/>
          </w:tcPr>
          <w:p w:rsidR="00B733F4" w:rsidRPr="008806A6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4 005 – 915 – 1 900 =</w:t>
            </w:r>
          </w:p>
        </w:tc>
      </w:tr>
      <w:tr w:rsidR="00B733F4" w:rsidRPr="008806A6" w:rsidTr="00176877">
        <w:tc>
          <w:tcPr>
            <w:tcW w:w="738" w:type="dxa"/>
          </w:tcPr>
          <w:p w:rsidR="00B733F4" w:rsidRPr="008806A6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" w:type="dxa"/>
          </w:tcPr>
          <w:p w:rsidR="00B733F4" w:rsidRPr="008806A6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A.</w:t>
            </w:r>
          </w:p>
        </w:tc>
        <w:tc>
          <w:tcPr>
            <w:tcW w:w="8759" w:type="dxa"/>
          </w:tcPr>
          <w:p w:rsidR="00B733F4" w:rsidRPr="008806A6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1 190</w:t>
            </w:r>
          </w:p>
        </w:tc>
      </w:tr>
      <w:tr w:rsidR="00B733F4" w:rsidRPr="008806A6" w:rsidTr="00176877">
        <w:tc>
          <w:tcPr>
            <w:tcW w:w="738" w:type="dxa"/>
          </w:tcPr>
          <w:p w:rsidR="00B733F4" w:rsidRPr="008806A6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" w:type="dxa"/>
          </w:tcPr>
          <w:p w:rsidR="00B733F4" w:rsidRPr="008806A6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B.</w:t>
            </w:r>
          </w:p>
        </w:tc>
        <w:tc>
          <w:tcPr>
            <w:tcW w:w="8759" w:type="dxa"/>
          </w:tcPr>
          <w:p w:rsidR="00B733F4" w:rsidRPr="008806A6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1 195</w:t>
            </w:r>
          </w:p>
        </w:tc>
      </w:tr>
      <w:tr w:rsidR="00B733F4" w:rsidRPr="008806A6" w:rsidTr="00176877">
        <w:tc>
          <w:tcPr>
            <w:tcW w:w="738" w:type="dxa"/>
          </w:tcPr>
          <w:p w:rsidR="00B733F4" w:rsidRPr="008806A6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" w:type="dxa"/>
          </w:tcPr>
          <w:p w:rsidR="00B733F4" w:rsidRPr="008806A6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C.</w:t>
            </w:r>
          </w:p>
        </w:tc>
        <w:tc>
          <w:tcPr>
            <w:tcW w:w="8759" w:type="dxa"/>
          </w:tcPr>
          <w:p w:rsidR="00B733F4" w:rsidRPr="008806A6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1 290</w:t>
            </w:r>
          </w:p>
        </w:tc>
      </w:tr>
      <w:tr w:rsidR="00B733F4" w:rsidRPr="008806A6" w:rsidTr="00176877">
        <w:tc>
          <w:tcPr>
            <w:tcW w:w="738" w:type="dxa"/>
          </w:tcPr>
          <w:p w:rsidR="00B733F4" w:rsidRPr="008806A6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" w:type="dxa"/>
          </w:tcPr>
          <w:p w:rsidR="00B733F4" w:rsidRPr="008806A6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D.</w:t>
            </w:r>
          </w:p>
        </w:tc>
        <w:tc>
          <w:tcPr>
            <w:tcW w:w="8759" w:type="dxa"/>
          </w:tcPr>
          <w:p w:rsidR="00B733F4" w:rsidRPr="008806A6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2 190</w:t>
            </w:r>
          </w:p>
        </w:tc>
      </w:tr>
      <w:tr w:rsidR="008C315B" w:rsidRPr="008806A6" w:rsidTr="00176877">
        <w:trPr>
          <w:trHeight w:val="576"/>
        </w:trPr>
        <w:tc>
          <w:tcPr>
            <w:tcW w:w="738" w:type="dxa"/>
          </w:tcPr>
          <w:p w:rsidR="008C315B" w:rsidRPr="008806A6" w:rsidRDefault="008C315B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70" w:type="dxa"/>
            <w:gridSpan w:val="2"/>
          </w:tcPr>
          <w:p w:rsidR="008C315B" w:rsidRDefault="008C315B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315B" w:rsidRDefault="008C315B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315B" w:rsidRDefault="008C315B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33F4" w:rsidRPr="008806A6" w:rsidTr="00176877">
        <w:trPr>
          <w:trHeight w:val="576"/>
        </w:trPr>
        <w:tc>
          <w:tcPr>
            <w:tcW w:w="738" w:type="dxa"/>
          </w:tcPr>
          <w:p w:rsidR="00B733F4" w:rsidRPr="008806A6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270" w:type="dxa"/>
            <w:gridSpan w:val="2"/>
          </w:tcPr>
          <w:p w:rsidR="00B733F4" w:rsidRPr="008806A6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333 x 3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sama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dengan</w:t>
            </w:r>
            <w:proofErr w:type="spellEnd"/>
          </w:p>
        </w:tc>
      </w:tr>
      <w:tr w:rsidR="00B733F4" w:rsidRPr="008806A6" w:rsidTr="00176877">
        <w:tc>
          <w:tcPr>
            <w:tcW w:w="738" w:type="dxa"/>
          </w:tcPr>
          <w:p w:rsidR="00B733F4" w:rsidRPr="008806A6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" w:type="dxa"/>
          </w:tcPr>
          <w:p w:rsidR="00B733F4" w:rsidRPr="008806A6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A.</w:t>
            </w:r>
          </w:p>
        </w:tc>
        <w:tc>
          <w:tcPr>
            <w:tcW w:w="8759" w:type="dxa"/>
          </w:tcPr>
          <w:p w:rsidR="00B733F4" w:rsidRPr="008806A6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399</w:t>
            </w:r>
          </w:p>
        </w:tc>
      </w:tr>
      <w:tr w:rsidR="00B733F4" w:rsidRPr="008806A6" w:rsidTr="00176877">
        <w:tc>
          <w:tcPr>
            <w:tcW w:w="738" w:type="dxa"/>
          </w:tcPr>
          <w:p w:rsidR="00B733F4" w:rsidRPr="008806A6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" w:type="dxa"/>
          </w:tcPr>
          <w:p w:rsidR="00B733F4" w:rsidRPr="008806A6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B.</w:t>
            </w:r>
          </w:p>
        </w:tc>
        <w:tc>
          <w:tcPr>
            <w:tcW w:w="8759" w:type="dxa"/>
          </w:tcPr>
          <w:p w:rsidR="00B733F4" w:rsidRPr="008806A6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699</w:t>
            </w:r>
          </w:p>
        </w:tc>
      </w:tr>
      <w:tr w:rsidR="00B733F4" w:rsidRPr="008806A6" w:rsidTr="00176877">
        <w:tc>
          <w:tcPr>
            <w:tcW w:w="738" w:type="dxa"/>
          </w:tcPr>
          <w:p w:rsidR="00B733F4" w:rsidRPr="008806A6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" w:type="dxa"/>
          </w:tcPr>
          <w:p w:rsidR="00B733F4" w:rsidRPr="008806A6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C.</w:t>
            </w:r>
          </w:p>
        </w:tc>
        <w:tc>
          <w:tcPr>
            <w:tcW w:w="8759" w:type="dxa"/>
          </w:tcPr>
          <w:p w:rsidR="00B733F4" w:rsidRPr="008806A6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969</w:t>
            </w:r>
          </w:p>
        </w:tc>
      </w:tr>
      <w:tr w:rsidR="00B733F4" w:rsidRPr="008806A6" w:rsidTr="00176877">
        <w:tc>
          <w:tcPr>
            <w:tcW w:w="738" w:type="dxa"/>
          </w:tcPr>
          <w:p w:rsidR="00B733F4" w:rsidRPr="008806A6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" w:type="dxa"/>
          </w:tcPr>
          <w:p w:rsidR="00B733F4" w:rsidRPr="008806A6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D.</w:t>
            </w:r>
          </w:p>
        </w:tc>
        <w:tc>
          <w:tcPr>
            <w:tcW w:w="8759" w:type="dxa"/>
          </w:tcPr>
          <w:p w:rsidR="00B733F4" w:rsidRPr="008806A6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999</w:t>
            </w:r>
          </w:p>
          <w:p w:rsidR="00B733F4" w:rsidRPr="008806A6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33F4" w:rsidRPr="008806A6" w:rsidTr="00176877">
        <w:trPr>
          <w:trHeight w:val="576"/>
        </w:trPr>
        <w:tc>
          <w:tcPr>
            <w:tcW w:w="738" w:type="dxa"/>
          </w:tcPr>
          <w:p w:rsidR="00B733F4" w:rsidRPr="008806A6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270" w:type="dxa"/>
            <w:gridSpan w:val="2"/>
          </w:tcPr>
          <w:p w:rsidR="00B733F4" w:rsidRPr="008806A6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Tukarkan</w:t>
            </w:r>
            <w:proofErr w:type="spellEnd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 xml:space="preserve"> 3 </w:t>
            </w:r>
            <w:proofErr w:type="spellStart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minggu</w:t>
            </w:r>
            <w:proofErr w:type="spellEnd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kepada</w:t>
            </w:r>
            <w:proofErr w:type="spellEnd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hari</w:t>
            </w:r>
            <w:proofErr w:type="spellEnd"/>
          </w:p>
        </w:tc>
      </w:tr>
      <w:tr w:rsidR="00B733F4" w:rsidRPr="008806A6" w:rsidTr="00176877">
        <w:tc>
          <w:tcPr>
            <w:tcW w:w="738" w:type="dxa"/>
          </w:tcPr>
          <w:p w:rsidR="00B733F4" w:rsidRPr="008806A6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" w:type="dxa"/>
          </w:tcPr>
          <w:p w:rsidR="00B733F4" w:rsidRPr="008806A6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A.</w:t>
            </w:r>
          </w:p>
        </w:tc>
        <w:tc>
          <w:tcPr>
            <w:tcW w:w="8759" w:type="dxa"/>
          </w:tcPr>
          <w:p w:rsidR="00B733F4" w:rsidRPr="008806A6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 xml:space="preserve">21 </w:t>
            </w:r>
            <w:proofErr w:type="spellStart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hari</w:t>
            </w:r>
            <w:proofErr w:type="spellEnd"/>
          </w:p>
        </w:tc>
      </w:tr>
      <w:tr w:rsidR="00B733F4" w:rsidRPr="008806A6" w:rsidTr="00176877">
        <w:tc>
          <w:tcPr>
            <w:tcW w:w="738" w:type="dxa"/>
          </w:tcPr>
          <w:p w:rsidR="00B733F4" w:rsidRPr="008806A6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" w:type="dxa"/>
          </w:tcPr>
          <w:p w:rsidR="00B733F4" w:rsidRPr="008806A6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B.</w:t>
            </w:r>
          </w:p>
        </w:tc>
        <w:tc>
          <w:tcPr>
            <w:tcW w:w="8759" w:type="dxa"/>
          </w:tcPr>
          <w:p w:rsidR="00B733F4" w:rsidRPr="008806A6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 xml:space="preserve">30 </w:t>
            </w:r>
            <w:proofErr w:type="spellStart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hari</w:t>
            </w:r>
            <w:proofErr w:type="spellEnd"/>
          </w:p>
        </w:tc>
      </w:tr>
      <w:tr w:rsidR="00B733F4" w:rsidRPr="008806A6" w:rsidTr="00176877">
        <w:tc>
          <w:tcPr>
            <w:tcW w:w="738" w:type="dxa"/>
          </w:tcPr>
          <w:p w:rsidR="00B733F4" w:rsidRPr="008806A6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" w:type="dxa"/>
          </w:tcPr>
          <w:p w:rsidR="00B733F4" w:rsidRPr="008806A6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C.</w:t>
            </w:r>
          </w:p>
        </w:tc>
        <w:tc>
          <w:tcPr>
            <w:tcW w:w="8759" w:type="dxa"/>
          </w:tcPr>
          <w:p w:rsidR="00B733F4" w:rsidRPr="008806A6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 xml:space="preserve">36 </w:t>
            </w:r>
            <w:proofErr w:type="spellStart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hari</w:t>
            </w:r>
            <w:proofErr w:type="spellEnd"/>
          </w:p>
        </w:tc>
      </w:tr>
      <w:tr w:rsidR="00B733F4" w:rsidRPr="008806A6" w:rsidTr="00176877">
        <w:tc>
          <w:tcPr>
            <w:tcW w:w="738" w:type="dxa"/>
          </w:tcPr>
          <w:p w:rsidR="00B733F4" w:rsidRPr="008806A6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" w:type="dxa"/>
          </w:tcPr>
          <w:p w:rsidR="00B733F4" w:rsidRPr="008806A6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D.</w:t>
            </w:r>
          </w:p>
        </w:tc>
        <w:tc>
          <w:tcPr>
            <w:tcW w:w="8759" w:type="dxa"/>
          </w:tcPr>
          <w:p w:rsidR="00B733F4" w:rsidRPr="008806A6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 xml:space="preserve">180 </w:t>
            </w:r>
            <w:proofErr w:type="spellStart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hari</w:t>
            </w:r>
            <w:proofErr w:type="spellEnd"/>
          </w:p>
          <w:p w:rsidR="00B733F4" w:rsidRPr="008806A6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33F4" w:rsidRPr="008806A6" w:rsidTr="00176877">
        <w:trPr>
          <w:trHeight w:val="576"/>
        </w:trPr>
        <w:tc>
          <w:tcPr>
            <w:tcW w:w="738" w:type="dxa"/>
          </w:tcPr>
          <w:p w:rsidR="00B733F4" w:rsidRPr="008806A6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270" w:type="dxa"/>
            <w:gridSpan w:val="2"/>
          </w:tcPr>
          <w:p w:rsidR="00B733F4" w:rsidRPr="008806A6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Apakah</w:t>
            </w:r>
            <w:proofErr w:type="spellEnd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nilai</w:t>
            </w:r>
            <w:proofErr w:type="spellEnd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tempat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bagi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digit 3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4 365</w:t>
            </w:r>
          </w:p>
        </w:tc>
      </w:tr>
      <w:tr w:rsidR="00B733F4" w:rsidRPr="008806A6" w:rsidTr="00176877">
        <w:tc>
          <w:tcPr>
            <w:tcW w:w="738" w:type="dxa"/>
          </w:tcPr>
          <w:p w:rsidR="00B733F4" w:rsidRPr="008806A6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" w:type="dxa"/>
          </w:tcPr>
          <w:p w:rsidR="00B733F4" w:rsidRPr="008806A6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A.</w:t>
            </w:r>
          </w:p>
        </w:tc>
        <w:tc>
          <w:tcPr>
            <w:tcW w:w="8759" w:type="dxa"/>
          </w:tcPr>
          <w:p w:rsidR="00B733F4" w:rsidRPr="008806A6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 xml:space="preserve">Sa </w:t>
            </w:r>
          </w:p>
        </w:tc>
      </w:tr>
      <w:tr w:rsidR="00B733F4" w:rsidRPr="008806A6" w:rsidTr="00176877">
        <w:tc>
          <w:tcPr>
            <w:tcW w:w="738" w:type="dxa"/>
          </w:tcPr>
          <w:p w:rsidR="00B733F4" w:rsidRPr="008806A6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" w:type="dxa"/>
          </w:tcPr>
          <w:p w:rsidR="00B733F4" w:rsidRPr="008806A6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B.</w:t>
            </w:r>
          </w:p>
        </w:tc>
        <w:tc>
          <w:tcPr>
            <w:tcW w:w="8759" w:type="dxa"/>
          </w:tcPr>
          <w:p w:rsidR="00B733F4" w:rsidRPr="008806A6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Puluh</w:t>
            </w:r>
            <w:proofErr w:type="spellEnd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B733F4" w:rsidRPr="008806A6" w:rsidTr="00176877">
        <w:tc>
          <w:tcPr>
            <w:tcW w:w="738" w:type="dxa"/>
          </w:tcPr>
          <w:p w:rsidR="00B733F4" w:rsidRPr="008806A6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" w:type="dxa"/>
          </w:tcPr>
          <w:p w:rsidR="00B733F4" w:rsidRPr="008806A6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C.</w:t>
            </w:r>
          </w:p>
        </w:tc>
        <w:tc>
          <w:tcPr>
            <w:tcW w:w="8759" w:type="dxa"/>
          </w:tcPr>
          <w:p w:rsidR="00B733F4" w:rsidRPr="008806A6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Ratus</w:t>
            </w:r>
            <w:proofErr w:type="spellEnd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B733F4" w:rsidRPr="008806A6" w:rsidTr="00176877">
        <w:tc>
          <w:tcPr>
            <w:tcW w:w="738" w:type="dxa"/>
          </w:tcPr>
          <w:p w:rsidR="00B733F4" w:rsidRPr="008806A6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" w:type="dxa"/>
          </w:tcPr>
          <w:p w:rsidR="00B733F4" w:rsidRPr="008806A6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D.</w:t>
            </w:r>
          </w:p>
        </w:tc>
        <w:tc>
          <w:tcPr>
            <w:tcW w:w="8759" w:type="dxa"/>
          </w:tcPr>
          <w:p w:rsidR="00B733F4" w:rsidRPr="008806A6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Ribu</w:t>
            </w:r>
            <w:proofErr w:type="spellEnd"/>
          </w:p>
          <w:p w:rsidR="00B733F4" w:rsidRPr="008806A6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33F4" w:rsidRPr="008806A6" w:rsidTr="00176877">
        <w:trPr>
          <w:trHeight w:val="576"/>
        </w:trPr>
        <w:tc>
          <w:tcPr>
            <w:tcW w:w="738" w:type="dxa"/>
          </w:tcPr>
          <w:p w:rsidR="00B733F4" w:rsidRPr="008806A6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270" w:type="dxa"/>
            <w:gridSpan w:val="2"/>
          </w:tcPr>
          <w:p w:rsidR="00B733F4" w:rsidRPr="008806A6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 xml:space="preserve">‘Lima </w:t>
            </w:r>
            <w:proofErr w:type="spellStart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ribu</w:t>
            </w:r>
            <w:proofErr w:type="spellEnd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empat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ratus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tujuh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’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angka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ialah</w:t>
            </w:r>
            <w:proofErr w:type="spellEnd"/>
          </w:p>
        </w:tc>
      </w:tr>
      <w:tr w:rsidR="00B733F4" w:rsidRPr="008806A6" w:rsidTr="00176877">
        <w:tc>
          <w:tcPr>
            <w:tcW w:w="738" w:type="dxa"/>
          </w:tcPr>
          <w:p w:rsidR="00B733F4" w:rsidRPr="008806A6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" w:type="dxa"/>
          </w:tcPr>
          <w:p w:rsidR="00B733F4" w:rsidRPr="008806A6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A.</w:t>
            </w:r>
          </w:p>
        </w:tc>
        <w:tc>
          <w:tcPr>
            <w:tcW w:w="8759" w:type="dxa"/>
          </w:tcPr>
          <w:p w:rsidR="00B733F4" w:rsidRPr="008806A6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5 074</w:t>
            </w:r>
          </w:p>
        </w:tc>
      </w:tr>
      <w:tr w:rsidR="00B733F4" w:rsidRPr="008806A6" w:rsidTr="00176877">
        <w:tc>
          <w:tcPr>
            <w:tcW w:w="738" w:type="dxa"/>
          </w:tcPr>
          <w:p w:rsidR="00B733F4" w:rsidRPr="008806A6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" w:type="dxa"/>
          </w:tcPr>
          <w:p w:rsidR="00B733F4" w:rsidRPr="008806A6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B.</w:t>
            </w:r>
          </w:p>
        </w:tc>
        <w:tc>
          <w:tcPr>
            <w:tcW w:w="8759" w:type="dxa"/>
          </w:tcPr>
          <w:p w:rsidR="00B733F4" w:rsidRPr="008806A6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5 407</w:t>
            </w:r>
          </w:p>
        </w:tc>
      </w:tr>
      <w:tr w:rsidR="00B733F4" w:rsidRPr="008806A6" w:rsidTr="00176877">
        <w:tc>
          <w:tcPr>
            <w:tcW w:w="738" w:type="dxa"/>
          </w:tcPr>
          <w:p w:rsidR="00B733F4" w:rsidRPr="008806A6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" w:type="dxa"/>
          </w:tcPr>
          <w:p w:rsidR="00B733F4" w:rsidRPr="008806A6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C.</w:t>
            </w:r>
          </w:p>
        </w:tc>
        <w:tc>
          <w:tcPr>
            <w:tcW w:w="8759" w:type="dxa"/>
          </w:tcPr>
          <w:p w:rsidR="00B733F4" w:rsidRPr="008806A6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5 470</w:t>
            </w:r>
          </w:p>
        </w:tc>
      </w:tr>
      <w:tr w:rsidR="00B733F4" w:rsidRPr="008806A6" w:rsidTr="00176877">
        <w:tc>
          <w:tcPr>
            <w:tcW w:w="738" w:type="dxa"/>
          </w:tcPr>
          <w:p w:rsidR="00B733F4" w:rsidRPr="008806A6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" w:type="dxa"/>
          </w:tcPr>
          <w:p w:rsidR="00B733F4" w:rsidRPr="008806A6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D.</w:t>
            </w:r>
          </w:p>
        </w:tc>
        <w:tc>
          <w:tcPr>
            <w:tcW w:w="8759" w:type="dxa"/>
          </w:tcPr>
          <w:p w:rsidR="00B733F4" w:rsidRPr="008806A6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5 740</w:t>
            </w:r>
          </w:p>
          <w:p w:rsidR="00B733F4" w:rsidRPr="008806A6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33F4" w:rsidRPr="008806A6" w:rsidTr="00176877">
        <w:trPr>
          <w:trHeight w:val="576"/>
        </w:trPr>
        <w:tc>
          <w:tcPr>
            <w:tcW w:w="738" w:type="dxa"/>
          </w:tcPr>
          <w:p w:rsidR="00B733F4" w:rsidRPr="008806A6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</w:t>
            </w:r>
          </w:p>
        </w:tc>
        <w:tc>
          <w:tcPr>
            <w:tcW w:w="9270" w:type="dxa"/>
            <w:gridSpan w:val="2"/>
          </w:tcPr>
          <w:p w:rsidR="00B733F4" w:rsidRPr="008806A6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29 146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dibundarkan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ribu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terdekat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ialah</w:t>
            </w:r>
            <w:proofErr w:type="spellEnd"/>
          </w:p>
        </w:tc>
      </w:tr>
      <w:tr w:rsidR="00B733F4" w:rsidRPr="008806A6" w:rsidTr="00176877">
        <w:tc>
          <w:tcPr>
            <w:tcW w:w="738" w:type="dxa"/>
          </w:tcPr>
          <w:p w:rsidR="00B733F4" w:rsidRPr="008806A6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" w:type="dxa"/>
          </w:tcPr>
          <w:p w:rsidR="00B733F4" w:rsidRPr="008806A6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A.</w:t>
            </w:r>
          </w:p>
        </w:tc>
        <w:tc>
          <w:tcPr>
            <w:tcW w:w="8759" w:type="dxa"/>
          </w:tcPr>
          <w:p w:rsidR="00B733F4" w:rsidRPr="008806A6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30 000</w:t>
            </w:r>
          </w:p>
        </w:tc>
      </w:tr>
      <w:tr w:rsidR="00B733F4" w:rsidRPr="008806A6" w:rsidTr="00176877">
        <w:tc>
          <w:tcPr>
            <w:tcW w:w="738" w:type="dxa"/>
          </w:tcPr>
          <w:p w:rsidR="00B733F4" w:rsidRPr="008806A6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" w:type="dxa"/>
          </w:tcPr>
          <w:p w:rsidR="00B733F4" w:rsidRPr="008806A6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B.</w:t>
            </w:r>
          </w:p>
        </w:tc>
        <w:tc>
          <w:tcPr>
            <w:tcW w:w="8759" w:type="dxa"/>
          </w:tcPr>
          <w:p w:rsidR="00B733F4" w:rsidRPr="008806A6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29 150 </w:t>
            </w:r>
          </w:p>
        </w:tc>
      </w:tr>
      <w:tr w:rsidR="00B733F4" w:rsidRPr="008806A6" w:rsidTr="00176877">
        <w:tc>
          <w:tcPr>
            <w:tcW w:w="738" w:type="dxa"/>
          </w:tcPr>
          <w:p w:rsidR="00B733F4" w:rsidRPr="008806A6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" w:type="dxa"/>
          </w:tcPr>
          <w:p w:rsidR="00B733F4" w:rsidRPr="008806A6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C.</w:t>
            </w:r>
          </w:p>
        </w:tc>
        <w:tc>
          <w:tcPr>
            <w:tcW w:w="8759" w:type="dxa"/>
          </w:tcPr>
          <w:p w:rsidR="00B733F4" w:rsidRPr="008806A6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29 100</w:t>
            </w:r>
          </w:p>
        </w:tc>
      </w:tr>
      <w:tr w:rsidR="00B733F4" w:rsidRPr="008806A6" w:rsidTr="00176877">
        <w:tc>
          <w:tcPr>
            <w:tcW w:w="738" w:type="dxa"/>
          </w:tcPr>
          <w:p w:rsidR="00B733F4" w:rsidRPr="008806A6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" w:type="dxa"/>
          </w:tcPr>
          <w:p w:rsidR="00B733F4" w:rsidRPr="008806A6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D.</w:t>
            </w:r>
          </w:p>
        </w:tc>
        <w:tc>
          <w:tcPr>
            <w:tcW w:w="8759" w:type="dxa"/>
          </w:tcPr>
          <w:p w:rsidR="00B733F4" w:rsidRPr="008806A6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29 000</w:t>
            </w:r>
          </w:p>
        </w:tc>
      </w:tr>
      <w:tr w:rsidR="008C315B" w:rsidRPr="008806A6" w:rsidTr="00176877">
        <w:trPr>
          <w:trHeight w:val="1008"/>
        </w:trPr>
        <w:tc>
          <w:tcPr>
            <w:tcW w:w="738" w:type="dxa"/>
          </w:tcPr>
          <w:p w:rsidR="008C315B" w:rsidRPr="008806A6" w:rsidRDefault="008C315B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70" w:type="dxa"/>
            <w:gridSpan w:val="2"/>
          </w:tcPr>
          <w:p w:rsidR="008C315B" w:rsidRPr="008806A6" w:rsidRDefault="008C315B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33F4" w:rsidRPr="008806A6" w:rsidTr="00176877">
        <w:trPr>
          <w:trHeight w:val="1008"/>
        </w:trPr>
        <w:tc>
          <w:tcPr>
            <w:tcW w:w="738" w:type="dxa"/>
          </w:tcPr>
          <w:p w:rsidR="00B733F4" w:rsidRPr="008806A6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270" w:type="dxa"/>
            <w:gridSpan w:val="2"/>
          </w:tcPr>
          <w:p w:rsidR="00B733F4" w:rsidRPr="008806A6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 xml:space="preserve">7 x 7 x 7 x 7 </w:t>
            </w:r>
            <w:r w:rsidR="00E81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 xml:space="preserve">= </w:t>
            </w:r>
            <w:r w:rsidR="00E81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06A6">
              <w:rPr>
                <w:rFonts w:ascii="Times New Roman" w:hAnsi="Times New Roman" w:cs="Times New Roman"/>
                <w:b/>
                <w:sz w:val="26"/>
                <w:szCs w:val="26"/>
              </w:rPr>
              <w:t>P</w:t>
            </w: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 xml:space="preserve"> x 7</w:t>
            </w:r>
          </w:p>
          <w:p w:rsidR="00B733F4" w:rsidRPr="004A18E3" w:rsidRDefault="00B733F4" w:rsidP="00176877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Apakah</w:t>
            </w:r>
            <w:proofErr w:type="spellEnd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nilai</w:t>
            </w:r>
            <w:proofErr w:type="spellEnd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bagi</w:t>
            </w:r>
            <w:proofErr w:type="spellEnd"/>
            <w:r w:rsidRPr="008806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</w:t>
            </w:r>
          </w:p>
        </w:tc>
      </w:tr>
      <w:tr w:rsidR="00B733F4" w:rsidRPr="008806A6" w:rsidTr="00176877">
        <w:tc>
          <w:tcPr>
            <w:tcW w:w="738" w:type="dxa"/>
          </w:tcPr>
          <w:p w:rsidR="00B733F4" w:rsidRPr="008806A6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" w:type="dxa"/>
          </w:tcPr>
          <w:p w:rsidR="00B733F4" w:rsidRPr="008806A6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A.</w:t>
            </w:r>
          </w:p>
        </w:tc>
        <w:tc>
          <w:tcPr>
            <w:tcW w:w="8759" w:type="dxa"/>
          </w:tcPr>
          <w:p w:rsidR="00B733F4" w:rsidRPr="008806A6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B733F4" w:rsidRPr="008806A6" w:rsidTr="00176877">
        <w:tc>
          <w:tcPr>
            <w:tcW w:w="738" w:type="dxa"/>
          </w:tcPr>
          <w:p w:rsidR="00B733F4" w:rsidRPr="008806A6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" w:type="dxa"/>
          </w:tcPr>
          <w:p w:rsidR="00B733F4" w:rsidRPr="008806A6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B.</w:t>
            </w:r>
          </w:p>
        </w:tc>
        <w:tc>
          <w:tcPr>
            <w:tcW w:w="8759" w:type="dxa"/>
          </w:tcPr>
          <w:p w:rsidR="00B733F4" w:rsidRPr="008806A6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B733F4" w:rsidRPr="008806A6" w:rsidTr="00176877">
        <w:tc>
          <w:tcPr>
            <w:tcW w:w="738" w:type="dxa"/>
          </w:tcPr>
          <w:p w:rsidR="00B733F4" w:rsidRPr="008806A6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" w:type="dxa"/>
          </w:tcPr>
          <w:p w:rsidR="00B733F4" w:rsidRPr="008806A6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C.</w:t>
            </w:r>
          </w:p>
        </w:tc>
        <w:tc>
          <w:tcPr>
            <w:tcW w:w="8759" w:type="dxa"/>
          </w:tcPr>
          <w:p w:rsidR="00B733F4" w:rsidRPr="008806A6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B733F4" w:rsidRPr="008806A6" w:rsidTr="00176877">
        <w:tc>
          <w:tcPr>
            <w:tcW w:w="738" w:type="dxa"/>
          </w:tcPr>
          <w:p w:rsidR="00B733F4" w:rsidRPr="008806A6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" w:type="dxa"/>
          </w:tcPr>
          <w:p w:rsidR="00B733F4" w:rsidRPr="008806A6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D.</w:t>
            </w:r>
          </w:p>
        </w:tc>
        <w:tc>
          <w:tcPr>
            <w:tcW w:w="8759" w:type="dxa"/>
          </w:tcPr>
          <w:p w:rsidR="00B733F4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B733F4" w:rsidRPr="008806A6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33F4" w:rsidRPr="008806A6" w:rsidTr="00176877">
        <w:trPr>
          <w:trHeight w:val="576"/>
        </w:trPr>
        <w:tc>
          <w:tcPr>
            <w:tcW w:w="738" w:type="dxa"/>
          </w:tcPr>
          <w:p w:rsidR="00B733F4" w:rsidRPr="008806A6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270" w:type="dxa"/>
            <w:gridSpan w:val="2"/>
          </w:tcPr>
          <w:p w:rsidR="00B733F4" w:rsidRPr="008806A6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Antara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berikut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manakah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disusun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mengikut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tertib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menurun</w:t>
            </w:r>
            <w:proofErr w:type="spellEnd"/>
          </w:p>
        </w:tc>
      </w:tr>
      <w:tr w:rsidR="00B733F4" w:rsidRPr="008806A6" w:rsidTr="00176877">
        <w:tc>
          <w:tcPr>
            <w:tcW w:w="738" w:type="dxa"/>
          </w:tcPr>
          <w:p w:rsidR="00B733F4" w:rsidRPr="008806A6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" w:type="dxa"/>
          </w:tcPr>
          <w:p w:rsidR="00B733F4" w:rsidRPr="008806A6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A.</w:t>
            </w:r>
          </w:p>
        </w:tc>
        <w:tc>
          <w:tcPr>
            <w:tcW w:w="8759" w:type="dxa"/>
          </w:tcPr>
          <w:p w:rsidR="00B733F4" w:rsidRPr="008806A6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72 135, 76 019, 78 050, 84 001</w:t>
            </w:r>
          </w:p>
        </w:tc>
      </w:tr>
      <w:tr w:rsidR="00B733F4" w:rsidRPr="008806A6" w:rsidTr="00176877">
        <w:tc>
          <w:tcPr>
            <w:tcW w:w="738" w:type="dxa"/>
          </w:tcPr>
          <w:p w:rsidR="00B733F4" w:rsidRPr="008806A6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" w:type="dxa"/>
          </w:tcPr>
          <w:p w:rsidR="00B733F4" w:rsidRPr="008806A6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B.</w:t>
            </w:r>
          </w:p>
        </w:tc>
        <w:tc>
          <w:tcPr>
            <w:tcW w:w="8759" w:type="dxa"/>
          </w:tcPr>
          <w:p w:rsidR="00B733F4" w:rsidRPr="008806A6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74 067, 73 105, 59 346, 61 037</w:t>
            </w:r>
          </w:p>
        </w:tc>
      </w:tr>
      <w:tr w:rsidR="00B733F4" w:rsidRPr="008806A6" w:rsidTr="00176877">
        <w:tc>
          <w:tcPr>
            <w:tcW w:w="738" w:type="dxa"/>
          </w:tcPr>
          <w:p w:rsidR="00B733F4" w:rsidRPr="008806A6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" w:type="dxa"/>
          </w:tcPr>
          <w:p w:rsidR="00B733F4" w:rsidRPr="008806A6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C.</w:t>
            </w:r>
          </w:p>
        </w:tc>
        <w:tc>
          <w:tcPr>
            <w:tcW w:w="8759" w:type="dxa"/>
          </w:tcPr>
          <w:p w:rsidR="00B733F4" w:rsidRPr="008806A6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70 120, 68 450, 53 109, 51 982</w:t>
            </w:r>
          </w:p>
        </w:tc>
      </w:tr>
      <w:tr w:rsidR="00B733F4" w:rsidRPr="008806A6" w:rsidTr="00176877">
        <w:tc>
          <w:tcPr>
            <w:tcW w:w="738" w:type="dxa"/>
          </w:tcPr>
          <w:p w:rsidR="00B733F4" w:rsidRPr="008806A6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" w:type="dxa"/>
          </w:tcPr>
          <w:p w:rsidR="00B733F4" w:rsidRPr="008806A6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D.</w:t>
            </w:r>
          </w:p>
        </w:tc>
        <w:tc>
          <w:tcPr>
            <w:tcW w:w="8759" w:type="dxa"/>
          </w:tcPr>
          <w:p w:rsidR="00B733F4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70 941, 64 432, 68 300, 54 123</w:t>
            </w:r>
          </w:p>
          <w:p w:rsidR="00B733F4" w:rsidRPr="008806A6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33F4" w:rsidRPr="008806A6" w:rsidTr="00176877">
        <w:tc>
          <w:tcPr>
            <w:tcW w:w="738" w:type="dxa"/>
          </w:tcPr>
          <w:p w:rsidR="00B733F4" w:rsidRPr="008806A6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270" w:type="dxa"/>
            <w:gridSpan w:val="2"/>
          </w:tcPr>
          <w:p w:rsidR="00B733F4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Rajah </w:t>
            </w:r>
            <w:r w:rsidR="00E92E6B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di</w:t>
            </w:r>
            <w:r w:rsidR="00E92E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bawah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menunjukkan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isi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padu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air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didalam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dua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bekas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733F4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FB8DBFD" wp14:editId="21DC78BD">
                      <wp:simplePos x="0" y="0"/>
                      <wp:positionH relativeFrom="column">
                        <wp:posOffset>379095</wp:posOffset>
                      </wp:positionH>
                      <wp:positionV relativeFrom="paragraph">
                        <wp:posOffset>102235</wp:posOffset>
                      </wp:positionV>
                      <wp:extent cx="809625" cy="1038225"/>
                      <wp:effectExtent l="0" t="0" r="28575" b="28575"/>
                      <wp:wrapNone/>
                      <wp:docPr id="6" name="Flowchart: Magnetic Dis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9625" cy="1038225"/>
                              </a:xfrm>
                              <a:prstGeom prst="flowChartMagneticDisk">
                                <a:avLst/>
                              </a:prstGeom>
                              <a:solidFill>
                                <a:schemeClr val="accent1"/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2" coordsize="21600,21600" o:spt="132" path="m10800,qx,3391l,18209qy10800,21600,21600,18209l21600,3391qy10800,xem,3391nfqy10800,6782,21600,3391e">
                      <v:path o:extrusionok="f" gradientshapeok="t" o:connecttype="custom" o:connectlocs="10800,6782;10800,0;0,10800;10800,21600;21600,10800" o:connectangles="270,270,180,90,0" textboxrect="0,6782,21600,18209"/>
                    </v:shapetype>
                    <v:shape id="Flowchart: Magnetic Disk 6" o:spid="_x0000_s1026" type="#_x0000_t132" style="position:absolute;margin-left:29.85pt;margin-top:8.05pt;width:63.75pt;height:81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" fillcolor="#5b9bd5 [3204]" strokecolor="black [3200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210BFDB" wp14:editId="779CFC30">
                      <wp:simplePos x="0" y="0"/>
                      <wp:positionH relativeFrom="column">
                        <wp:posOffset>1550670</wp:posOffset>
                      </wp:positionH>
                      <wp:positionV relativeFrom="paragraph">
                        <wp:posOffset>82550</wp:posOffset>
                      </wp:positionV>
                      <wp:extent cx="809625" cy="1038225"/>
                      <wp:effectExtent l="0" t="0" r="28575" b="28575"/>
                      <wp:wrapNone/>
                      <wp:docPr id="7" name="Flowchart: Magnetic Dis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9625" cy="1038225"/>
                              </a:xfrm>
                              <a:prstGeom prst="flowChartMagneticDisk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Magnetic Disk 7" o:spid="_x0000_s1026" type="#_x0000_t132" style="position:absolute;margin-left:122.1pt;margin-top:6.5pt;width:63.75pt;height:81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</w:p>
          <w:p w:rsidR="00B733F4" w:rsidRDefault="00E92E6B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C83B027" wp14:editId="4309A59B">
                      <wp:simplePos x="0" y="0"/>
                      <wp:positionH relativeFrom="column">
                        <wp:posOffset>2722304</wp:posOffset>
                      </wp:positionH>
                      <wp:positionV relativeFrom="paragraph">
                        <wp:posOffset>138489</wp:posOffset>
                      </wp:positionV>
                      <wp:extent cx="1307805" cy="329609"/>
                      <wp:effectExtent l="0" t="0" r="6985" b="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07805" cy="32960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92E6B" w:rsidRPr="00E92E6B" w:rsidRDefault="00E92E6B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E92E6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Rajah 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2" o:spid="_x0000_s1027" type="#_x0000_t202" style="position:absolute;margin-left:214.35pt;margin-top:10.9pt;width:103pt;height:25.9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" fillcolor="white [3201]" stroked="f" strokeweight=".5pt">
                      <v:textbox>
                        <w:txbxContent>
                          <w:p w:rsidR="00E92E6B" w:rsidRPr="00E92E6B" w:rsidRDefault="00E92E6B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E92E6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Rajah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733F4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422F230" wp14:editId="2BB21533">
                      <wp:simplePos x="0" y="0"/>
                      <wp:positionH relativeFrom="column">
                        <wp:posOffset>1550670</wp:posOffset>
                      </wp:positionH>
                      <wp:positionV relativeFrom="paragraph">
                        <wp:posOffset>136525</wp:posOffset>
                      </wp:positionV>
                      <wp:extent cx="809625" cy="704850"/>
                      <wp:effectExtent l="0" t="0" r="28575" b="19050"/>
                      <wp:wrapNone/>
                      <wp:docPr id="8" name="Flowchart: Magnetic Dis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9625" cy="704850"/>
                              </a:xfrm>
                              <a:prstGeom prst="flowChartMagneticDisk">
                                <a:avLst/>
                              </a:prstGeom>
                              <a:solidFill>
                                <a:schemeClr val="accent1"/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Magnetic Disk 8" o:spid="_x0000_s1026" type="#_x0000_t132" style="position:absolute;margin-left:122.1pt;margin-top:10.75pt;width:63.75pt;height:55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" fillcolor="#5b9bd5 [3204]" strokecolor="black [3200]" strokeweight="1pt">
                      <v:stroke joinstyle="miter"/>
                    </v:shape>
                  </w:pict>
                </mc:Fallback>
              </mc:AlternateContent>
            </w:r>
          </w:p>
          <w:p w:rsidR="00B733F4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9E3FF5F" wp14:editId="6AC8C20A">
                      <wp:simplePos x="0" y="0"/>
                      <wp:positionH relativeFrom="column">
                        <wp:posOffset>607695</wp:posOffset>
                      </wp:positionH>
                      <wp:positionV relativeFrom="paragraph">
                        <wp:posOffset>76835</wp:posOffset>
                      </wp:positionV>
                      <wp:extent cx="390525" cy="266700"/>
                      <wp:effectExtent l="0" t="0" r="28575" b="1905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05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33F4" w:rsidRPr="009764BD" w:rsidRDefault="00B733F4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r w:rsidRPr="009764BD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7 </w:t>
                                  </w:r>
                                  <w:r w:rsidRPr="009764BD">
                                    <w:rPr>
                                      <w:rFonts w:ascii="Times New Roman" w:hAnsi="Times New Roman" w:cs="Times New Roman"/>
                                      <w:i/>
                                      <w:sz w:val="26"/>
                                      <w:szCs w:val="26"/>
                                    </w:rPr>
                                    <w:t>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8" type="#_x0000_t202" style="position:absolute;margin-left:47.85pt;margin-top:6.05pt;width:30.75pt;height:21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" fillcolor="white [3201]" strokeweight=".5pt">
                      <v:textbox>
                        <w:txbxContent>
                          <w:p w:rsidR="00B733F4" w:rsidRPr="009764BD" w:rsidRDefault="00B733F4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</w:pPr>
                            <w:r w:rsidRPr="009764B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7 </w:t>
                            </w:r>
                            <w:r w:rsidRPr="009764BD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733F4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33F4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P                         Q</w:t>
            </w:r>
          </w:p>
          <w:p w:rsidR="00B733F4" w:rsidRPr="008806A6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Anggarkan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isi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padu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air di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lam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bekas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Q.</w:t>
            </w:r>
          </w:p>
        </w:tc>
      </w:tr>
      <w:tr w:rsidR="00B733F4" w:rsidRPr="008806A6" w:rsidTr="00176877">
        <w:tc>
          <w:tcPr>
            <w:tcW w:w="738" w:type="dxa"/>
          </w:tcPr>
          <w:p w:rsidR="00B733F4" w:rsidRPr="008806A6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" w:type="dxa"/>
          </w:tcPr>
          <w:p w:rsidR="00B733F4" w:rsidRPr="008806A6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A.</w:t>
            </w:r>
          </w:p>
        </w:tc>
        <w:tc>
          <w:tcPr>
            <w:tcW w:w="8759" w:type="dxa"/>
          </w:tcPr>
          <w:p w:rsidR="00B733F4" w:rsidRPr="008806A6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4A18E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l</w:t>
            </w:r>
          </w:p>
        </w:tc>
      </w:tr>
      <w:tr w:rsidR="00B733F4" w:rsidRPr="008806A6" w:rsidTr="00176877">
        <w:tc>
          <w:tcPr>
            <w:tcW w:w="738" w:type="dxa"/>
          </w:tcPr>
          <w:p w:rsidR="00B733F4" w:rsidRPr="008806A6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" w:type="dxa"/>
          </w:tcPr>
          <w:p w:rsidR="00B733F4" w:rsidRPr="008806A6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B.</w:t>
            </w:r>
          </w:p>
        </w:tc>
        <w:tc>
          <w:tcPr>
            <w:tcW w:w="8759" w:type="dxa"/>
          </w:tcPr>
          <w:p w:rsidR="00B733F4" w:rsidRPr="00543224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r w:rsidRPr="004A18E3">
              <w:rPr>
                <w:rFonts w:ascii="Times New Roman" w:hAnsi="Times New Roman" w:cs="Times New Roman"/>
                <w:i/>
                <w:sz w:val="26"/>
                <w:szCs w:val="26"/>
              </w:rPr>
              <w:t>l</w:t>
            </w:r>
          </w:p>
        </w:tc>
      </w:tr>
      <w:tr w:rsidR="00B733F4" w:rsidRPr="008806A6" w:rsidTr="00176877">
        <w:tc>
          <w:tcPr>
            <w:tcW w:w="738" w:type="dxa"/>
          </w:tcPr>
          <w:p w:rsidR="00B733F4" w:rsidRPr="008806A6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" w:type="dxa"/>
          </w:tcPr>
          <w:p w:rsidR="00B733F4" w:rsidRPr="008806A6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C.</w:t>
            </w:r>
          </w:p>
        </w:tc>
        <w:tc>
          <w:tcPr>
            <w:tcW w:w="8759" w:type="dxa"/>
          </w:tcPr>
          <w:p w:rsidR="00B733F4" w:rsidRPr="008806A6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  <w:r w:rsidRPr="004A18E3">
              <w:rPr>
                <w:rFonts w:ascii="Times New Roman" w:hAnsi="Times New Roman" w:cs="Times New Roman"/>
                <w:i/>
                <w:sz w:val="26"/>
                <w:szCs w:val="26"/>
              </w:rPr>
              <w:t>l</w:t>
            </w:r>
          </w:p>
        </w:tc>
      </w:tr>
      <w:tr w:rsidR="00B733F4" w:rsidRPr="008806A6" w:rsidTr="00176877">
        <w:tc>
          <w:tcPr>
            <w:tcW w:w="738" w:type="dxa"/>
          </w:tcPr>
          <w:p w:rsidR="00B733F4" w:rsidRPr="008806A6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" w:type="dxa"/>
          </w:tcPr>
          <w:p w:rsidR="00B733F4" w:rsidRPr="008806A6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D.</w:t>
            </w:r>
          </w:p>
        </w:tc>
        <w:tc>
          <w:tcPr>
            <w:tcW w:w="8759" w:type="dxa"/>
          </w:tcPr>
          <w:p w:rsidR="00B733F4" w:rsidRPr="004A18E3" w:rsidRDefault="00B733F4" w:rsidP="00176877">
            <w:pPr>
              <w:spacing w:line="36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  <w:r w:rsidRPr="004A18E3">
              <w:rPr>
                <w:rFonts w:ascii="Times New Roman" w:hAnsi="Times New Roman" w:cs="Times New Roman"/>
                <w:i/>
                <w:sz w:val="26"/>
                <w:szCs w:val="26"/>
              </w:rPr>
              <w:t>l</w:t>
            </w:r>
          </w:p>
          <w:p w:rsidR="00B733F4" w:rsidRPr="008806A6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33F4" w:rsidRPr="008806A6" w:rsidTr="00176877">
        <w:trPr>
          <w:trHeight w:val="576"/>
        </w:trPr>
        <w:tc>
          <w:tcPr>
            <w:tcW w:w="738" w:type="dxa"/>
          </w:tcPr>
          <w:p w:rsidR="00B733F4" w:rsidRPr="008806A6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270" w:type="dxa"/>
            <w:gridSpan w:val="2"/>
          </w:tcPr>
          <w:p w:rsidR="00B733F4" w:rsidRPr="008806A6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19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ribu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7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ratus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= </w:t>
            </w:r>
          </w:p>
        </w:tc>
      </w:tr>
      <w:tr w:rsidR="00B733F4" w:rsidRPr="008806A6" w:rsidTr="00176877">
        <w:tc>
          <w:tcPr>
            <w:tcW w:w="738" w:type="dxa"/>
          </w:tcPr>
          <w:p w:rsidR="00B733F4" w:rsidRPr="008806A6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" w:type="dxa"/>
          </w:tcPr>
          <w:p w:rsidR="00B733F4" w:rsidRPr="008806A6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A.</w:t>
            </w:r>
          </w:p>
        </w:tc>
        <w:tc>
          <w:tcPr>
            <w:tcW w:w="8759" w:type="dxa"/>
          </w:tcPr>
          <w:p w:rsidR="00B733F4" w:rsidRPr="008806A6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18 700</w:t>
            </w:r>
          </w:p>
        </w:tc>
      </w:tr>
      <w:tr w:rsidR="00B733F4" w:rsidRPr="008806A6" w:rsidTr="00176877">
        <w:tc>
          <w:tcPr>
            <w:tcW w:w="738" w:type="dxa"/>
          </w:tcPr>
          <w:p w:rsidR="00B733F4" w:rsidRPr="008806A6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" w:type="dxa"/>
          </w:tcPr>
          <w:p w:rsidR="00B733F4" w:rsidRPr="008806A6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B.</w:t>
            </w:r>
          </w:p>
        </w:tc>
        <w:tc>
          <w:tcPr>
            <w:tcW w:w="8759" w:type="dxa"/>
          </w:tcPr>
          <w:p w:rsidR="00B733F4" w:rsidRPr="008806A6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18 300</w:t>
            </w:r>
          </w:p>
        </w:tc>
      </w:tr>
      <w:tr w:rsidR="00B733F4" w:rsidRPr="008806A6" w:rsidTr="00176877">
        <w:tc>
          <w:tcPr>
            <w:tcW w:w="738" w:type="dxa"/>
          </w:tcPr>
          <w:p w:rsidR="00B733F4" w:rsidRPr="008806A6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" w:type="dxa"/>
          </w:tcPr>
          <w:p w:rsidR="00B733F4" w:rsidRPr="008806A6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C.</w:t>
            </w:r>
          </w:p>
        </w:tc>
        <w:tc>
          <w:tcPr>
            <w:tcW w:w="8759" w:type="dxa"/>
          </w:tcPr>
          <w:p w:rsidR="00B733F4" w:rsidRPr="008806A6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12 000 </w:t>
            </w:r>
          </w:p>
        </w:tc>
      </w:tr>
      <w:tr w:rsidR="00B733F4" w:rsidRPr="008806A6" w:rsidTr="00176877">
        <w:tc>
          <w:tcPr>
            <w:tcW w:w="738" w:type="dxa"/>
          </w:tcPr>
          <w:p w:rsidR="00B733F4" w:rsidRPr="008806A6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" w:type="dxa"/>
          </w:tcPr>
          <w:p w:rsidR="00B733F4" w:rsidRPr="008806A6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D.</w:t>
            </w:r>
          </w:p>
        </w:tc>
        <w:tc>
          <w:tcPr>
            <w:tcW w:w="8759" w:type="dxa"/>
          </w:tcPr>
          <w:p w:rsidR="00B733F4" w:rsidRPr="008806A6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1 200</w:t>
            </w:r>
          </w:p>
        </w:tc>
      </w:tr>
      <w:tr w:rsidR="008C315B" w:rsidRPr="008806A6" w:rsidTr="00176877">
        <w:tc>
          <w:tcPr>
            <w:tcW w:w="738" w:type="dxa"/>
          </w:tcPr>
          <w:p w:rsidR="008C315B" w:rsidRDefault="008C315B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70" w:type="dxa"/>
            <w:gridSpan w:val="2"/>
          </w:tcPr>
          <w:p w:rsidR="008C315B" w:rsidRDefault="008C315B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315B" w:rsidRPr="008806A6" w:rsidTr="00176877">
        <w:tc>
          <w:tcPr>
            <w:tcW w:w="738" w:type="dxa"/>
          </w:tcPr>
          <w:p w:rsidR="008C315B" w:rsidRDefault="008C315B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70" w:type="dxa"/>
            <w:gridSpan w:val="2"/>
          </w:tcPr>
          <w:p w:rsidR="008C315B" w:rsidRDefault="008C315B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33F4" w:rsidRPr="008806A6" w:rsidTr="00176877">
        <w:tc>
          <w:tcPr>
            <w:tcW w:w="738" w:type="dxa"/>
          </w:tcPr>
          <w:p w:rsidR="00B733F4" w:rsidRPr="008806A6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270" w:type="dxa"/>
            <w:gridSpan w:val="2"/>
          </w:tcPr>
          <w:p w:rsidR="00B733F4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Rajah </w:t>
            </w:r>
            <w:r w:rsidR="00E92E6B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di</w:t>
            </w:r>
            <w:r w:rsidR="00E92E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bawah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menunjukkan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susunan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beberapa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keping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kad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nombor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1"/>
              <w:gridCol w:w="476"/>
              <w:gridCol w:w="514"/>
              <w:gridCol w:w="270"/>
              <w:gridCol w:w="476"/>
              <w:gridCol w:w="476"/>
              <w:gridCol w:w="476"/>
            </w:tblGrid>
            <w:tr w:rsidR="00B733F4" w:rsidTr="00F14A89">
              <w:tc>
                <w:tcPr>
                  <w:tcW w:w="511" w:type="dxa"/>
                  <w:tcBorders>
                    <w:bottom w:val="single" w:sz="4" w:space="0" w:color="auto"/>
                  </w:tcBorders>
                  <w:vAlign w:val="center"/>
                </w:tcPr>
                <w:p w:rsidR="00B733F4" w:rsidRDefault="00B733F4" w:rsidP="00176877">
                  <w:pPr>
                    <w:framePr w:hSpace="180" w:wrap="around" w:vAnchor="page" w:hAnchor="margin" w:x="-252" w:y="1291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476" w:type="dxa"/>
                  <w:tcBorders>
                    <w:top w:val="nil"/>
                  </w:tcBorders>
                  <w:vAlign w:val="center"/>
                </w:tcPr>
                <w:p w:rsidR="00B733F4" w:rsidRDefault="00B733F4" w:rsidP="00176877">
                  <w:pPr>
                    <w:framePr w:hSpace="180" w:wrap="around" w:vAnchor="page" w:hAnchor="margin" w:x="-252" w:y="1291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1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33F4" w:rsidRDefault="00B733F4" w:rsidP="00176877">
                  <w:pPr>
                    <w:framePr w:hSpace="180" w:wrap="around" w:vAnchor="page" w:hAnchor="margin" w:x="-252" w:y="1291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733F4" w:rsidRDefault="00B733F4" w:rsidP="00176877">
                  <w:pPr>
                    <w:framePr w:hSpace="180" w:wrap="around" w:vAnchor="page" w:hAnchor="margin" w:x="-252" w:y="1291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76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B733F4" w:rsidRDefault="00B733F4" w:rsidP="00176877">
                  <w:pPr>
                    <w:framePr w:hSpace="180" w:wrap="around" w:vAnchor="page" w:hAnchor="margin" w:x="-252" w:y="1291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</w:tcPr>
                <w:p w:rsidR="00B733F4" w:rsidRDefault="00B733F4" w:rsidP="00176877">
                  <w:pPr>
                    <w:framePr w:hSpace="180" w:wrap="around" w:vAnchor="page" w:hAnchor="margin" w:x="-252" w:y="1291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:rsidR="00B733F4" w:rsidRDefault="00B733F4" w:rsidP="00176877">
                  <w:pPr>
                    <w:framePr w:hSpace="180" w:wrap="around" w:vAnchor="page" w:hAnchor="margin" w:x="-252" w:y="1291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X</w:t>
                  </w:r>
                </w:p>
              </w:tc>
            </w:tr>
            <w:tr w:rsidR="00B733F4" w:rsidTr="00F14A89">
              <w:tc>
                <w:tcPr>
                  <w:tcW w:w="511" w:type="dxa"/>
                  <w:tcBorders>
                    <w:left w:val="nil"/>
                  </w:tcBorders>
                  <w:vAlign w:val="center"/>
                </w:tcPr>
                <w:p w:rsidR="00B733F4" w:rsidRDefault="00E92E6B" w:rsidP="00176877">
                  <w:pPr>
                    <w:framePr w:hSpace="180" w:wrap="around" w:vAnchor="page" w:hAnchor="margin" w:x="-252" w:y="1291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0" locked="0" layoutInCell="1" allowOverlap="1" wp14:anchorId="32C8F45E" wp14:editId="625381DA">
                            <wp:simplePos x="0" y="0"/>
                            <wp:positionH relativeFrom="column">
                              <wp:posOffset>2384735</wp:posOffset>
                            </wp:positionH>
                            <wp:positionV relativeFrom="paragraph">
                              <wp:posOffset>-916</wp:posOffset>
                            </wp:positionV>
                            <wp:extent cx="1658679" cy="393405"/>
                            <wp:effectExtent l="0" t="0" r="0" b="6985"/>
                            <wp:wrapNone/>
                            <wp:docPr id="13" name="Text Box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658679" cy="3934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E92E6B" w:rsidRPr="00E92E6B" w:rsidRDefault="00E92E6B">
                                        <w:pPr>
                                          <w:rPr>
                                            <w:rFonts w:ascii="Times New Roman" w:hAnsi="Times New Roman" w:cs="Times New Roman"/>
                                            <w:sz w:val="26"/>
                                            <w:szCs w:val="26"/>
                                          </w:rPr>
                                        </w:pPr>
                                        <w:r w:rsidRPr="00E92E6B">
                                          <w:rPr>
                                            <w:rFonts w:ascii="Times New Roman" w:hAnsi="Times New Roman" w:cs="Times New Roman"/>
                                            <w:sz w:val="26"/>
                                            <w:szCs w:val="26"/>
                                          </w:rPr>
                                          <w:t>Rajah 3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Text Box 13" o:spid="_x0000_s1029" type="#_x0000_t202" style="position:absolute;left:0;text-align:left;margin-left:187.75pt;margin-top:-.05pt;width:130.6pt;height:31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" fillcolor="white [3201]" stroked="f" strokeweight=".5pt">
                            <v:textbox>
                              <w:txbxContent>
                                <w:p w:rsidR="00E92E6B" w:rsidRPr="00E92E6B" w:rsidRDefault="00E92E6B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E92E6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Rajah 3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76" w:type="dxa"/>
                  <w:tcBorders>
                    <w:bottom w:val="single" w:sz="4" w:space="0" w:color="auto"/>
                  </w:tcBorders>
                  <w:vAlign w:val="center"/>
                </w:tcPr>
                <w:p w:rsidR="00B733F4" w:rsidRDefault="00B733F4" w:rsidP="00176877">
                  <w:pPr>
                    <w:framePr w:hSpace="180" w:wrap="around" w:vAnchor="page" w:hAnchor="margin" w:x="-252" w:y="1291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12</w:t>
                  </w:r>
                </w:p>
              </w:tc>
              <w:tc>
                <w:tcPr>
                  <w:tcW w:w="514" w:type="dxa"/>
                  <w:tcBorders>
                    <w:right w:val="nil"/>
                  </w:tcBorders>
                  <w:vAlign w:val="center"/>
                </w:tcPr>
                <w:p w:rsidR="00B733F4" w:rsidRDefault="00B733F4" w:rsidP="00176877">
                  <w:pPr>
                    <w:framePr w:hSpace="180" w:wrap="around" w:vAnchor="page" w:hAnchor="margin" w:x="-252" w:y="1291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733F4" w:rsidRDefault="00B733F4" w:rsidP="00176877">
                  <w:pPr>
                    <w:framePr w:hSpace="180" w:wrap="around" w:vAnchor="page" w:hAnchor="margin" w:x="-252" w:y="1291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76" w:type="dxa"/>
                  <w:tcBorders>
                    <w:left w:val="nil"/>
                  </w:tcBorders>
                  <w:vAlign w:val="center"/>
                </w:tcPr>
                <w:p w:rsidR="00B733F4" w:rsidRDefault="00B733F4" w:rsidP="00176877">
                  <w:pPr>
                    <w:framePr w:hSpace="180" w:wrap="around" w:vAnchor="page" w:hAnchor="margin" w:x="-252" w:y="1291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:rsidR="00B733F4" w:rsidRDefault="00B733F4" w:rsidP="00176877">
                  <w:pPr>
                    <w:framePr w:hSpace="180" w:wrap="around" w:vAnchor="page" w:hAnchor="margin" w:x="-252" w:y="1291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right w:val="nil"/>
                  </w:tcBorders>
                  <w:vAlign w:val="center"/>
                </w:tcPr>
                <w:p w:rsidR="00B733F4" w:rsidRDefault="00B733F4" w:rsidP="00176877">
                  <w:pPr>
                    <w:framePr w:hSpace="180" w:wrap="around" w:vAnchor="page" w:hAnchor="margin" w:x="-252" w:y="1291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B733F4" w:rsidTr="00F14A89">
              <w:tc>
                <w:tcPr>
                  <w:tcW w:w="511" w:type="dxa"/>
                  <w:vAlign w:val="center"/>
                </w:tcPr>
                <w:p w:rsidR="00B733F4" w:rsidRDefault="00B733F4" w:rsidP="00176877">
                  <w:pPr>
                    <w:framePr w:hSpace="180" w:wrap="around" w:vAnchor="page" w:hAnchor="margin" w:x="-252" w:y="1291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476" w:type="dxa"/>
                  <w:tcBorders>
                    <w:bottom w:val="nil"/>
                  </w:tcBorders>
                  <w:vAlign w:val="center"/>
                </w:tcPr>
                <w:p w:rsidR="00B733F4" w:rsidRDefault="00B733F4" w:rsidP="00176877">
                  <w:pPr>
                    <w:framePr w:hSpace="180" w:wrap="around" w:vAnchor="page" w:hAnchor="margin" w:x="-252" w:y="1291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14" w:type="dxa"/>
                  <w:tcBorders>
                    <w:right w:val="single" w:sz="4" w:space="0" w:color="auto"/>
                  </w:tcBorders>
                  <w:vAlign w:val="center"/>
                </w:tcPr>
                <w:p w:rsidR="00B733F4" w:rsidRDefault="00B733F4" w:rsidP="00176877">
                  <w:pPr>
                    <w:framePr w:hSpace="180" w:wrap="around" w:vAnchor="page" w:hAnchor="margin" w:x="-252" w:y="1291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733F4" w:rsidRDefault="00B733F4" w:rsidP="00176877">
                  <w:pPr>
                    <w:framePr w:hSpace="180" w:wrap="around" w:vAnchor="page" w:hAnchor="margin" w:x="-252" w:y="1291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76" w:type="dxa"/>
                  <w:tcBorders>
                    <w:left w:val="single" w:sz="4" w:space="0" w:color="auto"/>
                  </w:tcBorders>
                  <w:vAlign w:val="center"/>
                </w:tcPr>
                <w:p w:rsidR="00B733F4" w:rsidRDefault="00B733F4" w:rsidP="00176877">
                  <w:pPr>
                    <w:framePr w:hSpace="180" w:wrap="around" w:vAnchor="page" w:hAnchor="margin" w:x="-252" w:y="1291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bottom w:val="nil"/>
                  </w:tcBorders>
                  <w:vAlign w:val="center"/>
                </w:tcPr>
                <w:p w:rsidR="00B733F4" w:rsidRDefault="00B733F4" w:rsidP="00176877">
                  <w:pPr>
                    <w:framePr w:hSpace="180" w:wrap="around" w:vAnchor="page" w:hAnchor="margin" w:x="-252" w:y="1291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B733F4" w:rsidRDefault="00B733F4" w:rsidP="00176877">
                  <w:pPr>
                    <w:framePr w:hSpace="180" w:wrap="around" w:vAnchor="page" w:hAnchor="margin" w:x="-252" w:y="1291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11</w:t>
                  </w:r>
                </w:p>
              </w:tc>
            </w:tr>
          </w:tbl>
          <w:p w:rsidR="00B733F4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33F4" w:rsidRPr="008806A6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Cari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nilai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X</w:t>
            </w:r>
          </w:p>
        </w:tc>
      </w:tr>
      <w:tr w:rsidR="00B733F4" w:rsidRPr="008806A6" w:rsidTr="00176877">
        <w:tc>
          <w:tcPr>
            <w:tcW w:w="738" w:type="dxa"/>
          </w:tcPr>
          <w:p w:rsidR="00B733F4" w:rsidRPr="008806A6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" w:type="dxa"/>
          </w:tcPr>
          <w:p w:rsidR="00B733F4" w:rsidRPr="008806A6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A.</w:t>
            </w:r>
          </w:p>
        </w:tc>
        <w:tc>
          <w:tcPr>
            <w:tcW w:w="8759" w:type="dxa"/>
          </w:tcPr>
          <w:p w:rsidR="00B733F4" w:rsidRPr="008806A6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</w:p>
        </w:tc>
      </w:tr>
      <w:tr w:rsidR="00B733F4" w:rsidRPr="008806A6" w:rsidTr="00176877">
        <w:tc>
          <w:tcPr>
            <w:tcW w:w="738" w:type="dxa"/>
          </w:tcPr>
          <w:p w:rsidR="00B733F4" w:rsidRPr="008806A6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" w:type="dxa"/>
          </w:tcPr>
          <w:p w:rsidR="00B733F4" w:rsidRPr="008806A6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B.</w:t>
            </w:r>
          </w:p>
        </w:tc>
        <w:tc>
          <w:tcPr>
            <w:tcW w:w="8759" w:type="dxa"/>
          </w:tcPr>
          <w:p w:rsidR="00B733F4" w:rsidRPr="008806A6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B733F4" w:rsidRPr="008806A6" w:rsidTr="00176877">
        <w:tc>
          <w:tcPr>
            <w:tcW w:w="738" w:type="dxa"/>
          </w:tcPr>
          <w:p w:rsidR="00B733F4" w:rsidRPr="008806A6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" w:type="dxa"/>
          </w:tcPr>
          <w:p w:rsidR="00B733F4" w:rsidRPr="008806A6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C.</w:t>
            </w:r>
          </w:p>
        </w:tc>
        <w:tc>
          <w:tcPr>
            <w:tcW w:w="8759" w:type="dxa"/>
          </w:tcPr>
          <w:p w:rsidR="00B733F4" w:rsidRPr="008806A6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B733F4" w:rsidRPr="008806A6" w:rsidTr="00176877">
        <w:tc>
          <w:tcPr>
            <w:tcW w:w="738" w:type="dxa"/>
          </w:tcPr>
          <w:p w:rsidR="00B733F4" w:rsidRPr="008806A6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" w:type="dxa"/>
          </w:tcPr>
          <w:p w:rsidR="00B733F4" w:rsidRPr="008806A6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D.</w:t>
            </w:r>
          </w:p>
        </w:tc>
        <w:tc>
          <w:tcPr>
            <w:tcW w:w="8759" w:type="dxa"/>
          </w:tcPr>
          <w:p w:rsidR="00B733F4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B733F4" w:rsidRPr="008806A6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33F4" w:rsidRPr="008806A6" w:rsidTr="00176877">
        <w:tc>
          <w:tcPr>
            <w:tcW w:w="738" w:type="dxa"/>
          </w:tcPr>
          <w:p w:rsidR="00B733F4" w:rsidRPr="008806A6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270" w:type="dxa"/>
            <w:gridSpan w:val="2"/>
          </w:tcPr>
          <w:p w:rsidR="00B733F4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Jadual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92E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7687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gramEnd"/>
            <w:r w:rsidR="001768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di</w:t>
            </w:r>
            <w:r w:rsidR="00E92E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bawah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menunjukkan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bilangan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kasut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berlainan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warna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dihasilkan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sebuah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kilang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suatu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bulan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tertentu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tbl>
            <w:tblPr>
              <w:tblStyle w:val="TableGrid"/>
              <w:tblW w:w="0" w:type="auto"/>
              <w:tblInd w:w="622" w:type="dxa"/>
              <w:tblLook w:val="04A0" w:firstRow="1" w:lastRow="0" w:firstColumn="1" w:lastColumn="0" w:noHBand="0" w:noVBand="1"/>
            </w:tblPr>
            <w:tblGrid>
              <w:gridCol w:w="1155"/>
              <w:gridCol w:w="931"/>
              <w:gridCol w:w="801"/>
              <w:gridCol w:w="931"/>
              <w:gridCol w:w="996"/>
            </w:tblGrid>
            <w:tr w:rsidR="00B733F4" w:rsidTr="00F42AAE">
              <w:tc>
                <w:tcPr>
                  <w:tcW w:w="0" w:type="auto"/>
                  <w:vAlign w:val="center"/>
                </w:tcPr>
                <w:p w:rsidR="00B733F4" w:rsidRDefault="00B733F4" w:rsidP="00176877">
                  <w:pPr>
                    <w:framePr w:hSpace="180" w:wrap="around" w:vAnchor="page" w:hAnchor="margin" w:x="-252" w:y="1291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Warna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:rsidR="00B733F4" w:rsidRDefault="00B733F4" w:rsidP="00176877">
                  <w:pPr>
                    <w:framePr w:hSpace="180" w:wrap="around" w:vAnchor="page" w:hAnchor="margin" w:x="-252" w:y="1291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Merah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:rsidR="00B733F4" w:rsidRDefault="00B733F4" w:rsidP="00176877">
                  <w:pPr>
                    <w:framePr w:hSpace="180" w:wrap="around" w:vAnchor="page" w:hAnchor="margin" w:x="-252" w:y="1291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Biru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:rsidR="00B733F4" w:rsidRDefault="00B733F4" w:rsidP="00176877">
                  <w:pPr>
                    <w:framePr w:hSpace="180" w:wrap="around" w:vAnchor="page" w:hAnchor="margin" w:x="-252" w:y="1291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Hitam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:rsidR="00B733F4" w:rsidRDefault="00B733F4" w:rsidP="00176877">
                  <w:pPr>
                    <w:framePr w:hSpace="180" w:wrap="around" w:vAnchor="page" w:hAnchor="margin" w:x="-252" w:y="1291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Kuning</w:t>
                  </w:r>
                  <w:proofErr w:type="spellEnd"/>
                </w:p>
              </w:tc>
            </w:tr>
            <w:tr w:rsidR="00B733F4" w:rsidTr="00F42AAE">
              <w:tc>
                <w:tcPr>
                  <w:tcW w:w="0" w:type="auto"/>
                  <w:vAlign w:val="center"/>
                </w:tcPr>
                <w:p w:rsidR="00B733F4" w:rsidRDefault="00B733F4" w:rsidP="00176877">
                  <w:pPr>
                    <w:framePr w:hSpace="180" w:wrap="around" w:vAnchor="page" w:hAnchor="margin" w:x="-252" w:y="1291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Bilangan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:rsidR="00B733F4" w:rsidRDefault="00B733F4" w:rsidP="00176877">
                  <w:pPr>
                    <w:framePr w:hSpace="180" w:wrap="around" w:vAnchor="page" w:hAnchor="margin" w:x="-252" w:y="1291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10 543</w:t>
                  </w:r>
                </w:p>
              </w:tc>
              <w:tc>
                <w:tcPr>
                  <w:tcW w:w="0" w:type="auto"/>
                  <w:vAlign w:val="center"/>
                </w:tcPr>
                <w:p w:rsidR="00B733F4" w:rsidRDefault="00B733F4" w:rsidP="00176877">
                  <w:pPr>
                    <w:framePr w:hSpace="180" w:wrap="around" w:vAnchor="page" w:hAnchor="margin" w:x="-252" w:y="1291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8 294</w:t>
                  </w:r>
                </w:p>
              </w:tc>
              <w:tc>
                <w:tcPr>
                  <w:tcW w:w="0" w:type="auto"/>
                  <w:vAlign w:val="center"/>
                </w:tcPr>
                <w:p w:rsidR="00B733F4" w:rsidRDefault="00B733F4" w:rsidP="00176877">
                  <w:pPr>
                    <w:framePr w:hSpace="180" w:wrap="around" w:vAnchor="page" w:hAnchor="margin" w:x="-252" w:y="1291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13 188</w:t>
                  </w:r>
                </w:p>
              </w:tc>
              <w:tc>
                <w:tcPr>
                  <w:tcW w:w="0" w:type="auto"/>
                  <w:vAlign w:val="center"/>
                </w:tcPr>
                <w:p w:rsidR="00B733F4" w:rsidRDefault="00B733F4" w:rsidP="00176877">
                  <w:pPr>
                    <w:framePr w:hSpace="180" w:wrap="around" w:vAnchor="page" w:hAnchor="margin" w:x="-252" w:y="1291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580</w:t>
                  </w:r>
                </w:p>
              </w:tc>
            </w:tr>
          </w:tbl>
          <w:p w:rsidR="00B733F4" w:rsidRDefault="00E92E6B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Jadual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</w:p>
          <w:p w:rsidR="00B733F4" w:rsidRPr="008806A6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Hitung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jumlah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bilangan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kasut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dihasilkan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bulan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itu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B733F4" w:rsidRPr="008806A6" w:rsidTr="00176877">
        <w:tc>
          <w:tcPr>
            <w:tcW w:w="738" w:type="dxa"/>
          </w:tcPr>
          <w:p w:rsidR="00B733F4" w:rsidRPr="008806A6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" w:type="dxa"/>
          </w:tcPr>
          <w:p w:rsidR="00B733F4" w:rsidRPr="008806A6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A.</w:t>
            </w:r>
          </w:p>
        </w:tc>
        <w:tc>
          <w:tcPr>
            <w:tcW w:w="8759" w:type="dxa"/>
          </w:tcPr>
          <w:p w:rsidR="00B733F4" w:rsidRPr="008806A6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31 492 </w:t>
            </w:r>
          </w:p>
        </w:tc>
      </w:tr>
      <w:tr w:rsidR="00B733F4" w:rsidRPr="008806A6" w:rsidTr="00176877">
        <w:tc>
          <w:tcPr>
            <w:tcW w:w="738" w:type="dxa"/>
          </w:tcPr>
          <w:p w:rsidR="00B733F4" w:rsidRPr="008806A6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" w:type="dxa"/>
          </w:tcPr>
          <w:p w:rsidR="00B733F4" w:rsidRPr="008806A6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B.</w:t>
            </w:r>
          </w:p>
        </w:tc>
        <w:tc>
          <w:tcPr>
            <w:tcW w:w="8759" w:type="dxa"/>
          </w:tcPr>
          <w:p w:rsidR="00B733F4" w:rsidRPr="008806A6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31 605</w:t>
            </w:r>
          </w:p>
        </w:tc>
      </w:tr>
      <w:tr w:rsidR="00B733F4" w:rsidRPr="008806A6" w:rsidTr="00176877">
        <w:tc>
          <w:tcPr>
            <w:tcW w:w="738" w:type="dxa"/>
          </w:tcPr>
          <w:p w:rsidR="00B733F4" w:rsidRPr="008806A6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" w:type="dxa"/>
          </w:tcPr>
          <w:p w:rsidR="00B733F4" w:rsidRPr="008806A6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C.</w:t>
            </w:r>
          </w:p>
        </w:tc>
        <w:tc>
          <w:tcPr>
            <w:tcW w:w="8759" w:type="dxa"/>
          </w:tcPr>
          <w:p w:rsidR="00B733F4" w:rsidRPr="008806A6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32 505</w:t>
            </w:r>
          </w:p>
        </w:tc>
      </w:tr>
      <w:tr w:rsidR="00B733F4" w:rsidRPr="008806A6" w:rsidTr="00176877">
        <w:tc>
          <w:tcPr>
            <w:tcW w:w="738" w:type="dxa"/>
          </w:tcPr>
          <w:p w:rsidR="00B733F4" w:rsidRPr="008806A6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" w:type="dxa"/>
          </w:tcPr>
          <w:p w:rsidR="00B733F4" w:rsidRPr="008806A6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D.</w:t>
            </w:r>
          </w:p>
        </w:tc>
        <w:tc>
          <w:tcPr>
            <w:tcW w:w="8759" w:type="dxa"/>
          </w:tcPr>
          <w:p w:rsidR="00B733F4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32 605</w:t>
            </w:r>
          </w:p>
          <w:p w:rsidR="00B733F4" w:rsidRPr="008806A6" w:rsidRDefault="00B733F4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4735" w:rsidRPr="008806A6" w:rsidTr="00176877">
        <w:trPr>
          <w:trHeight w:val="2160"/>
        </w:trPr>
        <w:tc>
          <w:tcPr>
            <w:tcW w:w="738" w:type="dxa"/>
          </w:tcPr>
          <w:p w:rsidR="00F94735" w:rsidRPr="008806A6" w:rsidRDefault="00F94735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34.</w:t>
            </w:r>
          </w:p>
        </w:tc>
        <w:tc>
          <w:tcPr>
            <w:tcW w:w="9270" w:type="dxa"/>
            <w:gridSpan w:val="2"/>
          </w:tcPr>
          <w:p w:rsidR="00F94735" w:rsidRDefault="00F94735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Rajah </w:t>
            </w:r>
            <w:r w:rsidR="00E92E6B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di</w:t>
            </w:r>
            <w:r w:rsidR="00E92E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bawah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menunjukkan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keping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kad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nombor</w:t>
            </w:r>
            <w:proofErr w:type="spellEnd"/>
          </w:p>
          <w:tbl>
            <w:tblPr>
              <w:tblStyle w:val="TableGrid"/>
              <w:tblW w:w="0" w:type="auto"/>
              <w:tblInd w:w="1537" w:type="dxa"/>
              <w:tblLook w:val="04A0" w:firstRow="1" w:lastRow="0" w:firstColumn="1" w:lastColumn="0" w:noHBand="0" w:noVBand="1"/>
            </w:tblPr>
            <w:tblGrid>
              <w:gridCol w:w="931"/>
              <w:gridCol w:w="222"/>
              <w:gridCol w:w="801"/>
            </w:tblGrid>
            <w:tr w:rsidR="00F94735" w:rsidTr="003F0B86">
              <w:tc>
                <w:tcPr>
                  <w:tcW w:w="0" w:type="auto"/>
                  <w:tcBorders>
                    <w:right w:val="single" w:sz="4" w:space="0" w:color="auto"/>
                  </w:tcBorders>
                  <w:vAlign w:val="center"/>
                </w:tcPr>
                <w:p w:rsidR="00F94735" w:rsidRDefault="00F94735" w:rsidP="00176877">
                  <w:pPr>
                    <w:framePr w:hSpace="180" w:wrap="around" w:vAnchor="page" w:hAnchor="margin" w:x="-252" w:y="1291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27 308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94735" w:rsidRDefault="00F94735" w:rsidP="00176877">
                  <w:pPr>
                    <w:framePr w:hSpace="180" w:wrap="around" w:vAnchor="page" w:hAnchor="margin" w:x="-252" w:y="1291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vAlign w:val="center"/>
                </w:tcPr>
                <w:p w:rsidR="00F94735" w:rsidRDefault="00F94735" w:rsidP="00176877">
                  <w:pPr>
                    <w:framePr w:hSpace="180" w:wrap="around" w:vAnchor="page" w:hAnchor="margin" w:x="-252" w:y="1291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9 145</w:t>
                  </w:r>
                </w:p>
              </w:tc>
            </w:tr>
          </w:tbl>
          <w:p w:rsidR="00176877" w:rsidRDefault="00E92E6B" w:rsidP="00176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</w:t>
            </w:r>
          </w:p>
          <w:p w:rsidR="00F94735" w:rsidRDefault="00176877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</w:t>
            </w:r>
            <w:r w:rsidR="00E92E6B">
              <w:rPr>
                <w:rFonts w:ascii="Times New Roman" w:hAnsi="Times New Roman" w:cs="Times New Roman"/>
                <w:sz w:val="26"/>
                <w:szCs w:val="26"/>
              </w:rPr>
              <w:t xml:space="preserve"> Rajah 4</w:t>
            </w:r>
          </w:p>
          <w:p w:rsidR="00F94735" w:rsidRPr="008806A6" w:rsidRDefault="00F94735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Cari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darab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bagi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nilai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digit 3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digit 1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kad-kad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itu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F94735" w:rsidRPr="008806A6" w:rsidTr="00176877">
        <w:tc>
          <w:tcPr>
            <w:tcW w:w="738" w:type="dxa"/>
          </w:tcPr>
          <w:p w:rsidR="00F94735" w:rsidRPr="008806A6" w:rsidRDefault="00F94735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" w:type="dxa"/>
          </w:tcPr>
          <w:p w:rsidR="00F94735" w:rsidRPr="008806A6" w:rsidRDefault="00F94735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A.</w:t>
            </w:r>
          </w:p>
        </w:tc>
        <w:tc>
          <w:tcPr>
            <w:tcW w:w="8759" w:type="dxa"/>
          </w:tcPr>
          <w:p w:rsidR="00F94735" w:rsidRPr="008806A6" w:rsidRDefault="00F94735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300 </w:t>
            </w:r>
          </w:p>
        </w:tc>
      </w:tr>
      <w:tr w:rsidR="00F94735" w:rsidRPr="008806A6" w:rsidTr="00176877">
        <w:tc>
          <w:tcPr>
            <w:tcW w:w="738" w:type="dxa"/>
          </w:tcPr>
          <w:p w:rsidR="00F94735" w:rsidRPr="008806A6" w:rsidRDefault="00F94735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" w:type="dxa"/>
          </w:tcPr>
          <w:p w:rsidR="00F94735" w:rsidRPr="008806A6" w:rsidRDefault="00F94735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B.</w:t>
            </w:r>
          </w:p>
        </w:tc>
        <w:tc>
          <w:tcPr>
            <w:tcW w:w="8759" w:type="dxa"/>
          </w:tcPr>
          <w:p w:rsidR="00F94735" w:rsidRPr="008806A6" w:rsidRDefault="00F94735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3 000</w:t>
            </w:r>
          </w:p>
        </w:tc>
      </w:tr>
      <w:tr w:rsidR="00F94735" w:rsidRPr="008806A6" w:rsidTr="00176877">
        <w:tc>
          <w:tcPr>
            <w:tcW w:w="738" w:type="dxa"/>
          </w:tcPr>
          <w:p w:rsidR="00F94735" w:rsidRPr="008806A6" w:rsidRDefault="00F94735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" w:type="dxa"/>
          </w:tcPr>
          <w:p w:rsidR="00F94735" w:rsidRPr="008806A6" w:rsidRDefault="00F94735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C.</w:t>
            </w:r>
          </w:p>
        </w:tc>
        <w:tc>
          <w:tcPr>
            <w:tcW w:w="8759" w:type="dxa"/>
          </w:tcPr>
          <w:p w:rsidR="00F94735" w:rsidRPr="008806A6" w:rsidRDefault="00F94735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30 000</w:t>
            </w:r>
          </w:p>
        </w:tc>
      </w:tr>
      <w:tr w:rsidR="00F94735" w:rsidRPr="008806A6" w:rsidTr="00176877">
        <w:tc>
          <w:tcPr>
            <w:tcW w:w="738" w:type="dxa"/>
          </w:tcPr>
          <w:p w:rsidR="00F94735" w:rsidRPr="008806A6" w:rsidRDefault="00F94735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" w:type="dxa"/>
          </w:tcPr>
          <w:p w:rsidR="00F94735" w:rsidRPr="008806A6" w:rsidRDefault="00F94735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D.</w:t>
            </w:r>
          </w:p>
        </w:tc>
        <w:tc>
          <w:tcPr>
            <w:tcW w:w="8759" w:type="dxa"/>
          </w:tcPr>
          <w:p w:rsidR="00F94735" w:rsidRDefault="00F94735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300 000</w:t>
            </w:r>
          </w:p>
          <w:p w:rsidR="00F94735" w:rsidRPr="008806A6" w:rsidRDefault="00F94735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4735" w:rsidRPr="008806A6" w:rsidTr="00176877">
        <w:tc>
          <w:tcPr>
            <w:tcW w:w="738" w:type="dxa"/>
          </w:tcPr>
          <w:p w:rsidR="00F94735" w:rsidRPr="008806A6" w:rsidRDefault="00F94735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35.</w:t>
            </w:r>
          </w:p>
        </w:tc>
        <w:tc>
          <w:tcPr>
            <w:tcW w:w="9270" w:type="dxa"/>
            <w:gridSpan w:val="2"/>
          </w:tcPr>
          <w:p w:rsidR="00F94735" w:rsidRPr="008806A6" w:rsidRDefault="00F94735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Anggaran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darab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486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97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ialah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antara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94735" w:rsidRPr="008806A6" w:rsidTr="00176877">
        <w:tc>
          <w:tcPr>
            <w:tcW w:w="738" w:type="dxa"/>
          </w:tcPr>
          <w:p w:rsidR="00F94735" w:rsidRPr="008806A6" w:rsidRDefault="00F94735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" w:type="dxa"/>
          </w:tcPr>
          <w:p w:rsidR="00F94735" w:rsidRPr="008806A6" w:rsidRDefault="00F94735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A.</w:t>
            </w:r>
          </w:p>
        </w:tc>
        <w:tc>
          <w:tcPr>
            <w:tcW w:w="8759" w:type="dxa"/>
          </w:tcPr>
          <w:p w:rsidR="00F94735" w:rsidRPr="008806A6" w:rsidRDefault="00F94735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ribu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ribu</w:t>
            </w:r>
            <w:proofErr w:type="spellEnd"/>
          </w:p>
        </w:tc>
      </w:tr>
      <w:tr w:rsidR="00F94735" w:rsidRPr="008806A6" w:rsidTr="00176877">
        <w:tc>
          <w:tcPr>
            <w:tcW w:w="738" w:type="dxa"/>
          </w:tcPr>
          <w:p w:rsidR="00F94735" w:rsidRPr="008806A6" w:rsidRDefault="00F94735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" w:type="dxa"/>
          </w:tcPr>
          <w:p w:rsidR="00F94735" w:rsidRPr="008806A6" w:rsidRDefault="00F94735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B.</w:t>
            </w:r>
          </w:p>
        </w:tc>
        <w:tc>
          <w:tcPr>
            <w:tcW w:w="8759" w:type="dxa"/>
          </w:tcPr>
          <w:p w:rsidR="00F94735" w:rsidRPr="008806A6" w:rsidRDefault="00F94735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ribu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8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ribu</w:t>
            </w:r>
            <w:proofErr w:type="spellEnd"/>
          </w:p>
        </w:tc>
      </w:tr>
      <w:tr w:rsidR="00F94735" w:rsidRPr="008806A6" w:rsidTr="00176877">
        <w:tc>
          <w:tcPr>
            <w:tcW w:w="738" w:type="dxa"/>
          </w:tcPr>
          <w:p w:rsidR="00F94735" w:rsidRPr="008806A6" w:rsidRDefault="00F94735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" w:type="dxa"/>
          </w:tcPr>
          <w:p w:rsidR="00F94735" w:rsidRPr="008806A6" w:rsidRDefault="00F94735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C.</w:t>
            </w:r>
          </w:p>
        </w:tc>
        <w:tc>
          <w:tcPr>
            <w:tcW w:w="8759" w:type="dxa"/>
          </w:tcPr>
          <w:p w:rsidR="00F94735" w:rsidRPr="008806A6" w:rsidRDefault="00F94735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40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ribu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60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ribu</w:t>
            </w:r>
            <w:proofErr w:type="spellEnd"/>
          </w:p>
        </w:tc>
      </w:tr>
      <w:tr w:rsidR="00F94735" w:rsidRPr="008806A6" w:rsidTr="00176877">
        <w:tc>
          <w:tcPr>
            <w:tcW w:w="738" w:type="dxa"/>
          </w:tcPr>
          <w:p w:rsidR="00F94735" w:rsidRPr="008806A6" w:rsidRDefault="00F94735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" w:type="dxa"/>
          </w:tcPr>
          <w:p w:rsidR="00F94735" w:rsidRPr="008806A6" w:rsidRDefault="00F94735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D.</w:t>
            </w:r>
          </w:p>
        </w:tc>
        <w:tc>
          <w:tcPr>
            <w:tcW w:w="8759" w:type="dxa"/>
          </w:tcPr>
          <w:p w:rsidR="00F94735" w:rsidRDefault="00F94735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60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ribu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80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ribu</w:t>
            </w:r>
            <w:proofErr w:type="spellEnd"/>
          </w:p>
          <w:p w:rsidR="00F94735" w:rsidRPr="008806A6" w:rsidRDefault="00F94735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4735" w:rsidRPr="008806A6" w:rsidTr="00176877">
        <w:trPr>
          <w:trHeight w:val="4176"/>
        </w:trPr>
        <w:tc>
          <w:tcPr>
            <w:tcW w:w="738" w:type="dxa"/>
          </w:tcPr>
          <w:p w:rsidR="00F94735" w:rsidRPr="008806A6" w:rsidRDefault="00F94735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270" w:type="dxa"/>
            <w:gridSpan w:val="2"/>
          </w:tcPr>
          <w:p w:rsidR="00F94735" w:rsidRDefault="00F94735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Jadual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7687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yang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lengkap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bawah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menunjukkan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bilangan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pelancong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asing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melawat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tiga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buah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tempat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menarik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di Kuala Lumpur.</w:t>
            </w:r>
          </w:p>
          <w:tbl>
            <w:tblPr>
              <w:tblStyle w:val="TableGrid"/>
              <w:tblW w:w="0" w:type="auto"/>
              <w:tblInd w:w="1679" w:type="dxa"/>
              <w:tblLook w:val="04A0" w:firstRow="1" w:lastRow="0" w:firstColumn="1" w:lastColumn="0" w:noHBand="0" w:noVBand="1"/>
            </w:tblPr>
            <w:tblGrid>
              <w:gridCol w:w="1927"/>
              <w:gridCol w:w="2289"/>
            </w:tblGrid>
            <w:tr w:rsidR="00F94735" w:rsidTr="008C315B">
              <w:tc>
                <w:tcPr>
                  <w:tcW w:w="0" w:type="auto"/>
                  <w:vAlign w:val="center"/>
                </w:tcPr>
                <w:p w:rsidR="00F94735" w:rsidRDefault="00F94735" w:rsidP="00176877">
                  <w:pPr>
                    <w:framePr w:hSpace="180" w:wrap="around" w:vAnchor="page" w:hAnchor="margin" w:x="-252" w:y="1291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Tempat</w:t>
                  </w:r>
                  <w:proofErr w:type="spellEnd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menarik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:rsidR="00F94735" w:rsidRDefault="00F94735" w:rsidP="00176877">
                  <w:pPr>
                    <w:framePr w:hSpace="180" w:wrap="around" w:vAnchor="page" w:hAnchor="margin" w:x="-252" w:y="1291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Bilangan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pelancong</w:t>
                  </w:r>
                  <w:proofErr w:type="spellEnd"/>
                </w:p>
              </w:tc>
            </w:tr>
            <w:tr w:rsidR="00F94735" w:rsidTr="008C315B">
              <w:tc>
                <w:tcPr>
                  <w:tcW w:w="0" w:type="auto"/>
                  <w:vAlign w:val="center"/>
                </w:tcPr>
                <w:p w:rsidR="00F94735" w:rsidRDefault="00F94735" w:rsidP="00176877">
                  <w:pPr>
                    <w:framePr w:hSpace="180" w:wrap="around" w:vAnchor="page" w:hAnchor="margin" w:x="-252" w:y="1291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KLCC</w:t>
                  </w:r>
                </w:p>
              </w:tc>
              <w:tc>
                <w:tcPr>
                  <w:tcW w:w="0" w:type="auto"/>
                  <w:vAlign w:val="center"/>
                </w:tcPr>
                <w:p w:rsidR="00F94735" w:rsidRDefault="00F94735" w:rsidP="00176877">
                  <w:pPr>
                    <w:framePr w:hSpace="180" w:wrap="around" w:vAnchor="page" w:hAnchor="margin" w:x="-252" w:y="1291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67 528</w:t>
                  </w:r>
                </w:p>
              </w:tc>
            </w:tr>
            <w:tr w:rsidR="00F94735" w:rsidTr="008C315B">
              <w:tc>
                <w:tcPr>
                  <w:tcW w:w="0" w:type="auto"/>
                  <w:vAlign w:val="center"/>
                </w:tcPr>
                <w:p w:rsidR="00F94735" w:rsidRDefault="00F94735" w:rsidP="00176877">
                  <w:pPr>
                    <w:framePr w:hSpace="180" w:wrap="around" w:vAnchor="page" w:hAnchor="margin" w:x="-252" w:y="1291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Pusat</w:t>
                  </w:r>
                  <w:proofErr w:type="spellEnd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Sains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:rsidR="00F94735" w:rsidRDefault="00F94735" w:rsidP="00176877">
                  <w:pPr>
                    <w:framePr w:hSpace="180" w:wrap="around" w:vAnchor="page" w:hAnchor="margin" w:x="-252" w:y="1291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14 109</w:t>
                  </w:r>
                </w:p>
              </w:tc>
            </w:tr>
            <w:tr w:rsidR="00F94735" w:rsidTr="008C315B">
              <w:tc>
                <w:tcPr>
                  <w:tcW w:w="0" w:type="auto"/>
                  <w:vAlign w:val="center"/>
                </w:tcPr>
                <w:p w:rsidR="00F94735" w:rsidRDefault="00F94735" w:rsidP="00176877">
                  <w:pPr>
                    <w:framePr w:hSpace="180" w:wrap="around" w:vAnchor="page" w:hAnchor="margin" w:x="-252" w:y="1291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Menara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KL</w:t>
                  </w:r>
                </w:p>
              </w:tc>
              <w:tc>
                <w:tcPr>
                  <w:tcW w:w="0" w:type="auto"/>
                  <w:vAlign w:val="center"/>
                </w:tcPr>
                <w:p w:rsidR="00F94735" w:rsidRDefault="00F94735" w:rsidP="00176877">
                  <w:pPr>
                    <w:framePr w:hSpace="180" w:wrap="around" w:vAnchor="page" w:hAnchor="margin" w:x="-252" w:y="1291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8C315B" w:rsidRDefault="008C315B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2313F14" wp14:editId="364D92BF">
                      <wp:simplePos x="0" y="0"/>
                      <wp:positionH relativeFrom="column">
                        <wp:posOffset>1742440</wp:posOffset>
                      </wp:positionH>
                      <wp:positionV relativeFrom="paragraph">
                        <wp:posOffset>40167</wp:posOffset>
                      </wp:positionV>
                      <wp:extent cx="1414130" cy="308345"/>
                      <wp:effectExtent l="0" t="0" r="0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14130" cy="3083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C315B" w:rsidRDefault="008C315B" w:rsidP="008C315B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Jadual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="00176877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1" o:spid="_x0000_s1030" type="#_x0000_t202" style="position:absolute;margin-left:137.2pt;margin-top:3.15pt;width:111.35pt;height:24.3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" fillcolor="white [3201]" stroked="f" strokeweight=".5pt">
                      <v:textbox>
                        <w:txbxContent>
                          <w:p w:rsidR="008C315B" w:rsidRDefault="008C315B" w:rsidP="008C315B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Jadual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17687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94735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</w:t>
            </w:r>
          </w:p>
          <w:p w:rsidR="00F94735" w:rsidRDefault="008C315B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</w:t>
            </w:r>
          </w:p>
          <w:p w:rsidR="00F94735" w:rsidRPr="008806A6" w:rsidRDefault="00F94735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Jumlah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bilangan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pelancong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melawat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buah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tempat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itu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ialah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100 000 orang. </w:t>
            </w:r>
            <w:r w:rsidR="008C31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Kira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bilangan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pelancong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melawat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Menara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KL.</w:t>
            </w:r>
          </w:p>
        </w:tc>
      </w:tr>
      <w:tr w:rsidR="00F94735" w:rsidRPr="008806A6" w:rsidTr="00176877">
        <w:tc>
          <w:tcPr>
            <w:tcW w:w="738" w:type="dxa"/>
          </w:tcPr>
          <w:p w:rsidR="00F94735" w:rsidRPr="008806A6" w:rsidRDefault="00F94735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" w:type="dxa"/>
          </w:tcPr>
          <w:p w:rsidR="00F94735" w:rsidRPr="008806A6" w:rsidRDefault="00F94735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A.</w:t>
            </w:r>
          </w:p>
        </w:tc>
        <w:tc>
          <w:tcPr>
            <w:tcW w:w="8759" w:type="dxa"/>
          </w:tcPr>
          <w:p w:rsidR="00F94735" w:rsidRPr="008806A6" w:rsidRDefault="00F94735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18 363</w:t>
            </w:r>
          </w:p>
        </w:tc>
      </w:tr>
      <w:tr w:rsidR="00F94735" w:rsidRPr="008806A6" w:rsidTr="00176877">
        <w:tc>
          <w:tcPr>
            <w:tcW w:w="738" w:type="dxa"/>
          </w:tcPr>
          <w:p w:rsidR="00F94735" w:rsidRPr="008806A6" w:rsidRDefault="00F94735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" w:type="dxa"/>
          </w:tcPr>
          <w:p w:rsidR="00F94735" w:rsidRPr="008806A6" w:rsidRDefault="00F94735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B.</w:t>
            </w:r>
          </w:p>
        </w:tc>
        <w:tc>
          <w:tcPr>
            <w:tcW w:w="8759" w:type="dxa"/>
          </w:tcPr>
          <w:p w:rsidR="00F94735" w:rsidRPr="008806A6" w:rsidRDefault="00F94735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21 636</w:t>
            </w:r>
          </w:p>
        </w:tc>
      </w:tr>
      <w:tr w:rsidR="00F94735" w:rsidRPr="008806A6" w:rsidTr="00176877">
        <w:tc>
          <w:tcPr>
            <w:tcW w:w="738" w:type="dxa"/>
          </w:tcPr>
          <w:p w:rsidR="00F94735" w:rsidRPr="008806A6" w:rsidRDefault="00F94735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" w:type="dxa"/>
          </w:tcPr>
          <w:p w:rsidR="00F94735" w:rsidRPr="008806A6" w:rsidRDefault="00F94735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C.</w:t>
            </w:r>
          </w:p>
        </w:tc>
        <w:tc>
          <w:tcPr>
            <w:tcW w:w="8759" w:type="dxa"/>
          </w:tcPr>
          <w:p w:rsidR="00F94735" w:rsidRPr="008806A6" w:rsidRDefault="00F94735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29 474</w:t>
            </w:r>
          </w:p>
        </w:tc>
      </w:tr>
      <w:tr w:rsidR="00F94735" w:rsidRPr="008806A6" w:rsidTr="00176877">
        <w:tc>
          <w:tcPr>
            <w:tcW w:w="738" w:type="dxa"/>
          </w:tcPr>
          <w:p w:rsidR="00F94735" w:rsidRPr="008806A6" w:rsidRDefault="00F94735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" w:type="dxa"/>
          </w:tcPr>
          <w:p w:rsidR="00F94735" w:rsidRPr="008806A6" w:rsidRDefault="00F94735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D.</w:t>
            </w:r>
          </w:p>
        </w:tc>
        <w:tc>
          <w:tcPr>
            <w:tcW w:w="8759" w:type="dxa"/>
          </w:tcPr>
          <w:p w:rsidR="00F94735" w:rsidRDefault="00F94735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81 636</w:t>
            </w:r>
          </w:p>
          <w:p w:rsidR="00F94735" w:rsidRPr="008806A6" w:rsidRDefault="00F94735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4735" w:rsidRPr="008806A6" w:rsidTr="00176877">
        <w:trPr>
          <w:trHeight w:val="2016"/>
        </w:trPr>
        <w:tc>
          <w:tcPr>
            <w:tcW w:w="738" w:type="dxa"/>
          </w:tcPr>
          <w:p w:rsidR="00F94735" w:rsidRPr="008806A6" w:rsidRDefault="00F94735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270" w:type="dxa"/>
            <w:gridSpan w:val="2"/>
          </w:tcPr>
          <w:p w:rsidR="00F94735" w:rsidRDefault="00F94735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Rajah </w:t>
            </w:r>
            <w:r w:rsidR="0017687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di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bawah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menunjukkan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satu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garis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nombor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94735" w:rsidRDefault="00F94735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4735" w:rsidRDefault="00F94735" w:rsidP="00176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C0E9805" wp14:editId="36EADCBF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74295</wp:posOffset>
                      </wp:positionV>
                      <wp:extent cx="4038600" cy="1"/>
                      <wp:effectExtent l="38100" t="76200" r="19050" b="114300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38600" cy="1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0" o:spid="_x0000_s1026" type="#_x0000_t32" style="position:absolute;margin-left:15.6pt;margin-top:5.85pt;width:318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" strokecolor="black [3200]" strokeweight=".5pt">
                      <v:stroke startarrow="open" endarrow="open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1             1             1             1             1             1</w:t>
            </w:r>
          </w:p>
          <w:p w:rsidR="00F94735" w:rsidRDefault="00F94735" w:rsidP="00176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64510     64900     65290                        P</w:t>
            </w:r>
          </w:p>
          <w:p w:rsidR="00F94735" w:rsidRDefault="00F94735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Rajah </w:t>
            </w:r>
            <w:r w:rsidR="0017687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F94735" w:rsidRDefault="00F94735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Cari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nilai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bagi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100 000 </w:t>
            </w:r>
            <w:r w:rsidR="008C315B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P</w:t>
            </w:r>
          </w:p>
          <w:p w:rsidR="008C315B" w:rsidRPr="008806A6" w:rsidRDefault="008C315B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4735" w:rsidRPr="008806A6" w:rsidTr="00176877">
        <w:tc>
          <w:tcPr>
            <w:tcW w:w="738" w:type="dxa"/>
          </w:tcPr>
          <w:p w:rsidR="00F94735" w:rsidRPr="008806A6" w:rsidRDefault="00F94735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" w:type="dxa"/>
          </w:tcPr>
          <w:p w:rsidR="00F94735" w:rsidRPr="008806A6" w:rsidRDefault="00F94735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A.</w:t>
            </w:r>
          </w:p>
        </w:tc>
        <w:tc>
          <w:tcPr>
            <w:tcW w:w="8759" w:type="dxa"/>
          </w:tcPr>
          <w:p w:rsidR="00F94735" w:rsidRPr="008806A6" w:rsidRDefault="00F94735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33 930</w:t>
            </w:r>
          </w:p>
        </w:tc>
      </w:tr>
      <w:tr w:rsidR="00F94735" w:rsidRPr="008806A6" w:rsidTr="00176877">
        <w:tc>
          <w:tcPr>
            <w:tcW w:w="738" w:type="dxa"/>
          </w:tcPr>
          <w:p w:rsidR="00F94735" w:rsidRPr="008806A6" w:rsidRDefault="00F94735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" w:type="dxa"/>
          </w:tcPr>
          <w:p w:rsidR="00F94735" w:rsidRPr="008806A6" w:rsidRDefault="00F94735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B.</w:t>
            </w:r>
          </w:p>
        </w:tc>
        <w:tc>
          <w:tcPr>
            <w:tcW w:w="8759" w:type="dxa"/>
          </w:tcPr>
          <w:p w:rsidR="00F94735" w:rsidRPr="008806A6" w:rsidRDefault="00F94735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34 030</w:t>
            </w:r>
          </w:p>
        </w:tc>
      </w:tr>
      <w:tr w:rsidR="00F94735" w:rsidRPr="008806A6" w:rsidTr="00176877">
        <w:tc>
          <w:tcPr>
            <w:tcW w:w="738" w:type="dxa"/>
          </w:tcPr>
          <w:p w:rsidR="00F94735" w:rsidRPr="008806A6" w:rsidRDefault="00F94735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" w:type="dxa"/>
          </w:tcPr>
          <w:p w:rsidR="00F94735" w:rsidRPr="008806A6" w:rsidRDefault="00F94735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C.</w:t>
            </w:r>
          </w:p>
        </w:tc>
        <w:tc>
          <w:tcPr>
            <w:tcW w:w="8759" w:type="dxa"/>
          </w:tcPr>
          <w:p w:rsidR="00F94735" w:rsidRPr="008806A6" w:rsidRDefault="00F94735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34 970</w:t>
            </w:r>
          </w:p>
        </w:tc>
      </w:tr>
      <w:tr w:rsidR="00F94735" w:rsidRPr="008806A6" w:rsidTr="00176877">
        <w:tc>
          <w:tcPr>
            <w:tcW w:w="738" w:type="dxa"/>
          </w:tcPr>
          <w:p w:rsidR="00F94735" w:rsidRPr="008806A6" w:rsidRDefault="00F94735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" w:type="dxa"/>
          </w:tcPr>
          <w:p w:rsidR="00F94735" w:rsidRPr="008806A6" w:rsidRDefault="00F94735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D.</w:t>
            </w:r>
          </w:p>
        </w:tc>
        <w:tc>
          <w:tcPr>
            <w:tcW w:w="8759" w:type="dxa"/>
          </w:tcPr>
          <w:p w:rsidR="00F94735" w:rsidRDefault="00F94735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44 070</w:t>
            </w:r>
          </w:p>
          <w:p w:rsidR="00F94735" w:rsidRPr="008806A6" w:rsidRDefault="00F94735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4735" w:rsidRPr="008806A6" w:rsidTr="00176877">
        <w:tc>
          <w:tcPr>
            <w:tcW w:w="738" w:type="dxa"/>
          </w:tcPr>
          <w:p w:rsidR="00F94735" w:rsidRPr="008806A6" w:rsidRDefault="00F94735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270" w:type="dxa"/>
            <w:gridSpan w:val="2"/>
          </w:tcPr>
          <w:p w:rsidR="00F94735" w:rsidRDefault="00F94735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Jadual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7687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yang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lengkap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di</w:t>
            </w:r>
            <w:r w:rsidR="008C31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bawah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menunjukka</w:t>
            </w:r>
            <w:r w:rsidR="008C315B"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proofErr w:type="spellEnd"/>
            <w:r w:rsidR="008C31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C315B">
              <w:rPr>
                <w:rFonts w:ascii="Times New Roman" w:hAnsi="Times New Roman" w:cs="Times New Roman"/>
                <w:sz w:val="26"/>
                <w:szCs w:val="26"/>
              </w:rPr>
              <w:t>bilangan</w:t>
            </w:r>
            <w:proofErr w:type="spellEnd"/>
            <w:r w:rsidR="008C31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C315B">
              <w:rPr>
                <w:rFonts w:ascii="Times New Roman" w:hAnsi="Times New Roman" w:cs="Times New Roman"/>
                <w:sz w:val="26"/>
                <w:szCs w:val="26"/>
              </w:rPr>
              <w:t>halaman</w:t>
            </w:r>
            <w:proofErr w:type="spellEnd"/>
            <w:r w:rsidR="008C31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C315B">
              <w:rPr>
                <w:rFonts w:ascii="Times New Roman" w:hAnsi="Times New Roman" w:cs="Times New Roman"/>
                <w:sz w:val="26"/>
                <w:szCs w:val="26"/>
              </w:rPr>
              <w:t>buku</w:t>
            </w:r>
            <w:proofErr w:type="spellEnd"/>
            <w:r w:rsidR="008C315B">
              <w:rPr>
                <w:rFonts w:ascii="Times New Roman" w:hAnsi="Times New Roman" w:cs="Times New Roman"/>
                <w:sz w:val="26"/>
                <w:szCs w:val="26"/>
              </w:rPr>
              <w:t xml:space="preserve"> yang </w:t>
            </w:r>
            <w:proofErr w:type="spellStart"/>
            <w:r w:rsidR="008C315B">
              <w:rPr>
                <w:rFonts w:ascii="Times New Roman" w:hAnsi="Times New Roman" w:cs="Times New Roman"/>
                <w:sz w:val="26"/>
                <w:szCs w:val="26"/>
              </w:rPr>
              <w:t>di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baca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oleh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 orang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murid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tbl>
            <w:tblPr>
              <w:tblStyle w:val="TableGrid"/>
              <w:tblW w:w="0" w:type="auto"/>
              <w:tblInd w:w="772" w:type="dxa"/>
              <w:tblLook w:val="04A0" w:firstRow="1" w:lastRow="0" w:firstColumn="1" w:lastColumn="0" w:noHBand="0" w:noVBand="1"/>
            </w:tblPr>
            <w:tblGrid>
              <w:gridCol w:w="1870"/>
              <w:gridCol w:w="2355"/>
            </w:tblGrid>
            <w:tr w:rsidR="00F94735" w:rsidTr="00F42AAE">
              <w:tc>
                <w:tcPr>
                  <w:tcW w:w="1870" w:type="dxa"/>
                </w:tcPr>
                <w:p w:rsidR="00F94735" w:rsidRDefault="00F94735" w:rsidP="00176877">
                  <w:pPr>
                    <w:framePr w:hSpace="180" w:wrap="around" w:vAnchor="page" w:hAnchor="margin" w:x="-252" w:y="1291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Murid</w:t>
                  </w:r>
                  <w:proofErr w:type="spellEnd"/>
                </w:p>
              </w:tc>
              <w:tc>
                <w:tcPr>
                  <w:tcW w:w="2355" w:type="dxa"/>
                </w:tcPr>
                <w:p w:rsidR="00F94735" w:rsidRDefault="00F94735" w:rsidP="00176877">
                  <w:pPr>
                    <w:framePr w:hSpace="180" w:wrap="around" w:vAnchor="page" w:hAnchor="margin" w:x="-252" w:y="1291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Bilangan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Halaman</w:t>
                  </w:r>
                  <w:proofErr w:type="spellEnd"/>
                </w:p>
              </w:tc>
            </w:tr>
            <w:tr w:rsidR="00F94735" w:rsidTr="00F42AAE">
              <w:tc>
                <w:tcPr>
                  <w:tcW w:w="1870" w:type="dxa"/>
                </w:tcPr>
                <w:p w:rsidR="00F94735" w:rsidRDefault="00F94735" w:rsidP="00176877">
                  <w:pPr>
                    <w:framePr w:hSpace="180" w:wrap="around" w:vAnchor="page" w:hAnchor="margin" w:x="-252" w:y="1291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Andy</w:t>
                  </w:r>
                </w:p>
              </w:tc>
              <w:tc>
                <w:tcPr>
                  <w:tcW w:w="2355" w:type="dxa"/>
                </w:tcPr>
                <w:p w:rsidR="00F94735" w:rsidRDefault="00F94735" w:rsidP="00176877">
                  <w:pPr>
                    <w:framePr w:hSpace="180" w:wrap="around" w:vAnchor="page" w:hAnchor="margin" w:x="-252" w:y="1291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178</w:t>
                  </w:r>
                </w:p>
              </w:tc>
            </w:tr>
            <w:tr w:rsidR="00F94735" w:rsidTr="00F42AAE">
              <w:tc>
                <w:tcPr>
                  <w:tcW w:w="1870" w:type="dxa"/>
                </w:tcPr>
                <w:p w:rsidR="00F94735" w:rsidRDefault="00F94735" w:rsidP="00176877">
                  <w:pPr>
                    <w:framePr w:hSpace="180" w:wrap="around" w:vAnchor="page" w:hAnchor="margin" w:x="-252" w:y="1291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Ramli</w:t>
                  </w:r>
                  <w:proofErr w:type="spellEnd"/>
                </w:p>
              </w:tc>
              <w:tc>
                <w:tcPr>
                  <w:tcW w:w="2355" w:type="dxa"/>
                </w:tcPr>
                <w:p w:rsidR="00F94735" w:rsidRDefault="00F94735" w:rsidP="00176877">
                  <w:pPr>
                    <w:framePr w:hSpace="180" w:wrap="around" w:vAnchor="page" w:hAnchor="margin" w:x="-252" w:y="1291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F94735" w:rsidRDefault="00F94735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Jadual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7687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bookmarkStart w:id="0" w:name="_GoBack"/>
            <w:bookmarkEnd w:id="0"/>
          </w:p>
          <w:p w:rsidR="00F94735" w:rsidRPr="008806A6" w:rsidRDefault="00F94735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Jumlah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bilangan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halaman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buku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dibaca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oleh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mereka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ialah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381.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Cari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bilangan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halaman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buku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dibaca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oleh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Ramli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F94735" w:rsidRPr="008806A6" w:rsidTr="00176877">
        <w:tc>
          <w:tcPr>
            <w:tcW w:w="738" w:type="dxa"/>
          </w:tcPr>
          <w:p w:rsidR="00F94735" w:rsidRPr="008806A6" w:rsidRDefault="00F94735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" w:type="dxa"/>
          </w:tcPr>
          <w:p w:rsidR="00F94735" w:rsidRPr="008806A6" w:rsidRDefault="00F94735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A.</w:t>
            </w:r>
          </w:p>
        </w:tc>
        <w:tc>
          <w:tcPr>
            <w:tcW w:w="8759" w:type="dxa"/>
          </w:tcPr>
          <w:p w:rsidR="00F94735" w:rsidRPr="008806A6" w:rsidRDefault="00F94735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</w:tr>
      <w:tr w:rsidR="00F94735" w:rsidRPr="008806A6" w:rsidTr="00176877">
        <w:tc>
          <w:tcPr>
            <w:tcW w:w="738" w:type="dxa"/>
          </w:tcPr>
          <w:p w:rsidR="00F94735" w:rsidRPr="008806A6" w:rsidRDefault="00F94735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" w:type="dxa"/>
          </w:tcPr>
          <w:p w:rsidR="00F94735" w:rsidRPr="008806A6" w:rsidRDefault="00F94735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B.</w:t>
            </w:r>
          </w:p>
        </w:tc>
        <w:tc>
          <w:tcPr>
            <w:tcW w:w="8759" w:type="dxa"/>
          </w:tcPr>
          <w:p w:rsidR="00F94735" w:rsidRPr="008806A6" w:rsidRDefault="00F94735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153</w:t>
            </w:r>
          </w:p>
        </w:tc>
      </w:tr>
      <w:tr w:rsidR="00F94735" w:rsidRPr="008806A6" w:rsidTr="00176877">
        <w:tc>
          <w:tcPr>
            <w:tcW w:w="738" w:type="dxa"/>
          </w:tcPr>
          <w:p w:rsidR="00F94735" w:rsidRPr="008806A6" w:rsidRDefault="00F94735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" w:type="dxa"/>
          </w:tcPr>
          <w:p w:rsidR="00F94735" w:rsidRPr="008806A6" w:rsidRDefault="00F94735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C.</w:t>
            </w:r>
          </w:p>
        </w:tc>
        <w:tc>
          <w:tcPr>
            <w:tcW w:w="8759" w:type="dxa"/>
          </w:tcPr>
          <w:p w:rsidR="00F94735" w:rsidRPr="008806A6" w:rsidRDefault="00F94735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203</w:t>
            </w:r>
          </w:p>
        </w:tc>
      </w:tr>
      <w:tr w:rsidR="00F94735" w:rsidRPr="008806A6" w:rsidTr="00176877">
        <w:tc>
          <w:tcPr>
            <w:tcW w:w="738" w:type="dxa"/>
          </w:tcPr>
          <w:p w:rsidR="00F94735" w:rsidRPr="008806A6" w:rsidRDefault="00F94735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" w:type="dxa"/>
          </w:tcPr>
          <w:p w:rsidR="00F94735" w:rsidRPr="008806A6" w:rsidRDefault="00F94735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D.</w:t>
            </w:r>
          </w:p>
        </w:tc>
        <w:tc>
          <w:tcPr>
            <w:tcW w:w="8759" w:type="dxa"/>
          </w:tcPr>
          <w:p w:rsidR="00F94735" w:rsidRDefault="00F94735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331</w:t>
            </w:r>
          </w:p>
          <w:p w:rsidR="00F94735" w:rsidRPr="008806A6" w:rsidRDefault="00F94735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4735" w:rsidRPr="008806A6" w:rsidTr="00176877">
        <w:trPr>
          <w:trHeight w:val="576"/>
        </w:trPr>
        <w:tc>
          <w:tcPr>
            <w:tcW w:w="738" w:type="dxa"/>
          </w:tcPr>
          <w:p w:rsidR="00F94735" w:rsidRPr="008806A6" w:rsidRDefault="00F94735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39.</w:t>
            </w:r>
          </w:p>
        </w:tc>
        <w:tc>
          <w:tcPr>
            <w:tcW w:w="9270" w:type="dxa"/>
            <w:gridSpan w:val="2"/>
          </w:tcPr>
          <w:p w:rsidR="00F94735" w:rsidRPr="008806A6" w:rsidRDefault="00F94735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Ada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berapa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ratuskah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60 000?</w:t>
            </w:r>
          </w:p>
        </w:tc>
      </w:tr>
      <w:tr w:rsidR="00F94735" w:rsidRPr="008806A6" w:rsidTr="00176877">
        <w:tc>
          <w:tcPr>
            <w:tcW w:w="738" w:type="dxa"/>
          </w:tcPr>
          <w:p w:rsidR="00F94735" w:rsidRPr="008806A6" w:rsidRDefault="00F94735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" w:type="dxa"/>
          </w:tcPr>
          <w:p w:rsidR="00F94735" w:rsidRPr="008806A6" w:rsidRDefault="00F94735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A.</w:t>
            </w:r>
          </w:p>
        </w:tc>
        <w:tc>
          <w:tcPr>
            <w:tcW w:w="8759" w:type="dxa"/>
          </w:tcPr>
          <w:p w:rsidR="00F94735" w:rsidRPr="008806A6" w:rsidRDefault="00F94735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6 000</w:t>
            </w:r>
          </w:p>
        </w:tc>
      </w:tr>
      <w:tr w:rsidR="00F94735" w:rsidRPr="008806A6" w:rsidTr="00176877">
        <w:tc>
          <w:tcPr>
            <w:tcW w:w="738" w:type="dxa"/>
          </w:tcPr>
          <w:p w:rsidR="00F94735" w:rsidRPr="008806A6" w:rsidRDefault="00F94735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" w:type="dxa"/>
          </w:tcPr>
          <w:p w:rsidR="00F94735" w:rsidRPr="008806A6" w:rsidRDefault="00F94735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B.</w:t>
            </w:r>
          </w:p>
        </w:tc>
        <w:tc>
          <w:tcPr>
            <w:tcW w:w="8759" w:type="dxa"/>
          </w:tcPr>
          <w:p w:rsidR="00F94735" w:rsidRPr="008806A6" w:rsidRDefault="00F94735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</w:tr>
      <w:tr w:rsidR="00F94735" w:rsidRPr="008806A6" w:rsidTr="00176877">
        <w:tc>
          <w:tcPr>
            <w:tcW w:w="738" w:type="dxa"/>
          </w:tcPr>
          <w:p w:rsidR="00F94735" w:rsidRPr="008806A6" w:rsidRDefault="00F94735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" w:type="dxa"/>
          </w:tcPr>
          <w:p w:rsidR="00F94735" w:rsidRPr="008806A6" w:rsidRDefault="00F94735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C.</w:t>
            </w:r>
          </w:p>
        </w:tc>
        <w:tc>
          <w:tcPr>
            <w:tcW w:w="8759" w:type="dxa"/>
          </w:tcPr>
          <w:p w:rsidR="00F94735" w:rsidRPr="008806A6" w:rsidRDefault="00F94735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</w:tr>
      <w:tr w:rsidR="00F94735" w:rsidRPr="008806A6" w:rsidTr="00176877">
        <w:tc>
          <w:tcPr>
            <w:tcW w:w="738" w:type="dxa"/>
          </w:tcPr>
          <w:p w:rsidR="00F94735" w:rsidRPr="008806A6" w:rsidRDefault="00F94735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" w:type="dxa"/>
          </w:tcPr>
          <w:p w:rsidR="00F94735" w:rsidRPr="008806A6" w:rsidRDefault="00F94735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D.</w:t>
            </w:r>
          </w:p>
        </w:tc>
        <w:tc>
          <w:tcPr>
            <w:tcW w:w="8759" w:type="dxa"/>
          </w:tcPr>
          <w:p w:rsidR="00F94735" w:rsidRDefault="00F94735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F94735" w:rsidRPr="008806A6" w:rsidRDefault="00F94735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4735" w:rsidRPr="008806A6" w:rsidTr="00176877">
        <w:trPr>
          <w:trHeight w:val="576"/>
        </w:trPr>
        <w:tc>
          <w:tcPr>
            <w:tcW w:w="738" w:type="dxa"/>
          </w:tcPr>
          <w:p w:rsidR="00F94735" w:rsidRPr="008806A6" w:rsidRDefault="00F94735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40.</w:t>
            </w:r>
          </w:p>
        </w:tc>
        <w:tc>
          <w:tcPr>
            <w:tcW w:w="9270" w:type="dxa"/>
            <w:gridSpan w:val="2"/>
          </w:tcPr>
          <w:p w:rsidR="00F94735" w:rsidRPr="008806A6" w:rsidRDefault="00F94735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Antara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berikut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yang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manakah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bahagi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berbaki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</w:tr>
      <w:tr w:rsidR="00F94735" w:rsidRPr="008806A6" w:rsidTr="00176877">
        <w:tc>
          <w:tcPr>
            <w:tcW w:w="738" w:type="dxa"/>
          </w:tcPr>
          <w:p w:rsidR="00F94735" w:rsidRPr="008806A6" w:rsidRDefault="00F94735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" w:type="dxa"/>
          </w:tcPr>
          <w:p w:rsidR="00F94735" w:rsidRPr="008806A6" w:rsidRDefault="00F94735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A.</w:t>
            </w:r>
          </w:p>
        </w:tc>
        <w:tc>
          <w:tcPr>
            <w:tcW w:w="8759" w:type="dxa"/>
          </w:tcPr>
          <w:p w:rsidR="00F94735" w:rsidRPr="008806A6" w:rsidRDefault="00F94735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50 040 ÷ 10</w:t>
            </w:r>
          </w:p>
        </w:tc>
      </w:tr>
      <w:tr w:rsidR="00F94735" w:rsidRPr="008806A6" w:rsidTr="00176877">
        <w:tc>
          <w:tcPr>
            <w:tcW w:w="738" w:type="dxa"/>
          </w:tcPr>
          <w:p w:rsidR="00F94735" w:rsidRPr="008806A6" w:rsidRDefault="00F94735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" w:type="dxa"/>
          </w:tcPr>
          <w:p w:rsidR="00F94735" w:rsidRPr="008806A6" w:rsidRDefault="00F94735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B.</w:t>
            </w:r>
          </w:p>
        </w:tc>
        <w:tc>
          <w:tcPr>
            <w:tcW w:w="8759" w:type="dxa"/>
          </w:tcPr>
          <w:p w:rsidR="00F94735" w:rsidRPr="008806A6" w:rsidRDefault="00F94735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14 400 ÷ 100</w:t>
            </w:r>
          </w:p>
        </w:tc>
      </w:tr>
      <w:tr w:rsidR="00F94735" w:rsidRPr="008806A6" w:rsidTr="00176877">
        <w:tc>
          <w:tcPr>
            <w:tcW w:w="738" w:type="dxa"/>
          </w:tcPr>
          <w:p w:rsidR="00F94735" w:rsidRPr="008806A6" w:rsidRDefault="00F94735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" w:type="dxa"/>
          </w:tcPr>
          <w:p w:rsidR="00F94735" w:rsidRPr="008806A6" w:rsidRDefault="00F94735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C.</w:t>
            </w:r>
          </w:p>
        </w:tc>
        <w:tc>
          <w:tcPr>
            <w:tcW w:w="8759" w:type="dxa"/>
          </w:tcPr>
          <w:p w:rsidR="00F94735" w:rsidRPr="008806A6" w:rsidRDefault="00F94735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41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 ÷ 1 000</w:t>
            </w:r>
          </w:p>
        </w:tc>
      </w:tr>
      <w:tr w:rsidR="00F94735" w:rsidRPr="008806A6" w:rsidTr="00176877">
        <w:tc>
          <w:tcPr>
            <w:tcW w:w="738" w:type="dxa"/>
          </w:tcPr>
          <w:p w:rsidR="00F94735" w:rsidRPr="008806A6" w:rsidRDefault="00F94735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" w:type="dxa"/>
          </w:tcPr>
          <w:p w:rsidR="00F94735" w:rsidRPr="008806A6" w:rsidRDefault="00F94735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6A6">
              <w:rPr>
                <w:rFonts w:ascii="Times New Roman" w:hAnsi="Times New Roman" w:cs="Times New Roman"/>
                <w:sz w:val="26"/>
                <w:szCs w:val="26"/>
              </w:rPr>
              <w:t>D.</w:t>
            </w:r>
          </w:p>
        </w:tc>
        <w:tc>
          <w:tcPr>
            <w:tcW w:w="8759" w:type="dxa"/>
          </w:tcPr>
          <w:p w:rsidR="00F94735" w:rsidRPr="008806A6" w:rsidRDefault="00F94735" w:rsidP="001768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44 010 ÷ 100</w:t>
            </w:r>
          </w:p>
        </w:tc>
      </w:tr>
    </w:tbl>
    <w:p w:rsidR="00BC15BB" w:rsidRPr="00F14A89" w:rsidRDefault="00F14A89" w:rsidP="00F14A89">
      <w:pPr>
        <w:jc w:val="center"/>
        <w:rPr>
          <w:rFonts w:ascii="Times New Roman" w:hAnsi="Times New Roman" w:cs="Times New Roman"/>
          <w:sz w:val="26"/>
          <w:szCs w:val="26"/>
        </w:rPr>
      </w:pPr>
      <w:r w:rsidRPr="00F14A89">
        <w:rPr>
          <w:rFonts w:ascii="Times New Roman" w:hAnsi="Times New Roman" w:cs="Times New Roman"/>
          <w:sz w:val="26"/>
          <w:szCs w:val="26"/>
        </w:rPr>
        <w:t>KERTAS SOALAN TAMAT</w:t>
      </w:r>
    </w:p>
    <w:p w:rsidR="00F14A89" w:rsidRDefault="00F14A89"/>
    <w:tbl>
      <w:tblPr>
        <w:tblStyle w:val="TableGrid1"/>
        <w:tblW w:w="9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12"/>
        <w:gridCol w:w="3456"/>
        <w:gridCol w:w="3168"/>
      </w:tblGrid>
      <w:tr w:rsidR="00F14A89" w:rsidRPr="00F14A89" w:rsidTr="00A35B16">
        <w:trPr>
          <w:trHeight w:val="288"/>
        </w:trPr>
        <w:tc>
          <w:tcPr>
            <w:tcW w:w="3312" w:type="dxa"/>
          </w:tcPr>
          <w:p w:rsidR="00F14A89" w:rsidRPr="00F14A89" w:rsidRDefault="00F14A89" w:rsidP="00F14A89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F14A89">
              <w:rPr>
                <w:rFonts w:ascii="Times New Roman" w:hAnsi="Times New Roman"/>
                <w:bCs/>
                <w:sz w:val="26"/>
                <w:szCs w:val="26"/>
              </w:rPr>
              <w:t>Disediakan</w:t>
            </w:r>
            <w:proofErr w:type="spellEnd"/>
            <w:r w:rsidRPr="00F14A89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F14A89">
              <w:rPr>
                <w:rFonts w:ascii="Times New Roman" w:hAnsi="Times New Roman"/>
                <w:bCs/>
                <w:sz w:val="26"/>
                <w:szCs w:val="26"/>
              </w:rPr>
              <w:t>oleh</w:t>
            </w:r>
            <w:proofErr w:type="spellEnd"/>
            <w:r w:rsidRPr="00F14A89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</w:p>
          <w:p w:rsidR="00F14A89" w:rsidRPr="00F14A89" w:rsidRDefault="00F14A89" w:rsidP="00F14A89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F14A89" w:rsidRPr="00F14A89" w:rsidRDefault="00F14A89" w:rsidP="00F14A89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F14A89" w:rsidRPr="00F14A89" w:rsidRDefault="00F14A89" w:rsidP="00F14A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4A89">
              <w:rPr>
                <w:rFonts w:ascii="Times New Roman" w:hAnsi="Times New Roman"/>
                <w:bCs/>
                <w:sz w:val="26"/>
                <w:szCs w:val="26"/>
              </w:rPr>
              <w:t>……………………………</w:t>
            </w:r>
          </w:p>
          <w:p w:rsidR="00F14A89" w:rsidRPr="00F14A89" w:rsidRDefault="00F14A89" w:rsidP="00F14A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4A89">
              <w:rPr>
                <w:rFonts w:ascii="Times New Roman" w:hAnsi="Times New Roman"/>
                <w:sz w:val="26"/>
                <w:szCs w:val="26"/>
              </w:rPr>
              <w:t>ZAKIAH BINTI TAIB</w:t>
            </w:r>
          </w:p>
          <w:p w:rsidR="00F14A89" w:rsidRPr="00F14A89" w:rsidRDefault="00F14A89" w:rsidP="00F14A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4A89">
              <w:rPr>
                <w:rFonts w:ascii="Times New Roman" w:hAnsi="Times New Roman"/>
                <w:sz w:val="26"/>
                <w:szCs w:val="26"/>
              </w:rPr>
              <w:t xml:space="preserve">Guru </w:t>
            </w:r>
            <w:proofErr w:type="spellStart"/>
            <w:r w:rsidRPr="00F14A89">
              <w:rPr>
                <w:rFonts w:ascii="Times New Roman" w:hAnsi="Times New Roman"/>
                <w:sz w:val="26"/>
                <w:szCs w:val="26"/>
              </w:rPr>
              <w:t>Matematik</w:t>
            </w:r>
            <w:proofErr w:type="spellEnd"/>
            <w:r w:rsidRPr="00F14A8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456" w:type="dxa"/>
          </w:tcPr>
          <w:p w:rsidR="00F14A89" w:rsidRPr="00F14A89" w:rsidRDefault="00F14A89" w:rsidP="00F14A89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F14A89">
              <w:rPr>
                <w:rFonts w:ascii="Times New Roman" w:hAnsi="Times New Roman"/>
                <w:bCs/>
                <w:sz w:val="26"/>
                <w:szCs w:val="26"/>
              </w:rPr>
              <w:t>Disemak</w:t>
            </w:r>
            <w:proofErr w:type="spellEnd"/>
            <w:r w:rsidRPr="00F14A89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F14A89">
              <w:rPr>
                <w:rFonts w:ascii="Times New Roman" w:hAnsi="Times New Roman"/>
                <w:bCs/>
                <w:sz w:val="26"/>
                <w:szCs w:val="26"/>
              </w:rPr>
              <w:t>oleh</w:t>
            </w:r>
            <w:proofErr w:type="spellEnd"/>
            <w:r w:rsidRPr="00F14A89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</w:p>
          <w:p w:rsidR="00F14A89" w:rsidRPr="00F14A89" w:rsidRDefault="00F14A89" w:rsidP="00F14A89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F14A89" w:rsidRPr="00F14A89" w:rsidRDefault="00F14A89" w:rsidP="00F14A89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F14A89" w:rsidRPr="00F14A89" w:rsidRDefault="00F14A89" w:rsidP="00F14A89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4A89">
              <w:rPr>
                <w:rFonts w:ascii="Times New Roman" w:hAnsi="Times New Roman"/>
                <w:bCs/>
                <w:sz w:val="26"/>
                <w:szCs w:val="26"/>
              </w:rPr>
              <w:t>…………………..…………..</w:t>
            </w:r>
          </w:p>
          <w:p w:rsidR="00F14A89" w:rsidRPr="00F14A89" w:rsidRDefault="00F14A89" w:rsidP="00F14A89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4A89">
              <w:rPr>
                <w:rFonts w:ascii="Times New Roman" w:hAnsi="Times New Roman"/>
                <w:bCs/>
                <w:sz w:val="26"/>
                <w:szCs w:val="26"/>
              </w:rPr>
              <w:t>ROHAYANEE BT AMRAN</w:t>
            </w:r>
          </w:p>
          <w:p w:rsidR="00F14A89" w:rsidRPr="00F14A89" w:rsidRDefault="00F14A89" w:rsidP="00F14A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14A89">
              <w:rPr>
                <w:rFonts w:ascii="Times New Roman" w:hAnsi="Times New Roman"/>
                <w:bCs/>
                <w:sz w:val="26"/>
                <w:szCs w:val="26"/>
              </w:rPr>
              <w:t>Penolong</w:t>
            </w:r>
            <w:proofErr w:type="spellEnd"/>
            <w:r w:rsidRPr="00F14A89">
              <w:rPr>
                <w:rFonts w:ascii="Times New Roman" w:hAnsi="Times New Roman"/>
                <w:bCs/>
                <w:sz w:val="26"/>
                <w:szCs w:val="26"/>
              </w:rPr>
              <w:t xml:space="preserve"> KP </w:t>
            </w:r>
            <w:proofErr w:type="spellStart"/>
            <w:r w:rsidRPr="00F14A89">
              <w:rPr>
                <w:rFonts w:ascii="Times New Roman" w:hAnsi="Times New Roman"/>
                <w:bCs/>
                <w:sz w:val="26"/>
                <w:szCs w:val="26"/>
              </w:rPr>
              <w:t>Matematik</w:t>
            </w:r>
            <w:proofErr w:type="spellEnd"/>
          </w:p>
        </w:tc>
        <w:tc>
          <w:tcPr>
            <w:tcW w:w="3168" w:type="dxa"/>
          </w:tcPr>
          <w:p w:rsidR="00F14A89" w:rsidRPr="00F14A89" w:rsidRDefault="00F14A89" w:rsidP="00F14A89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F14A89">
              <w:rPr>
                <w:rFonts w:ascii="Times New Roman" w:hAnsi="Times New Roman"/>
                <w:bCs/>
                <w:sz w:val="26"/>
                <w:szCs w:val="26"/>
              </w:rPr>
              <w:t>Disahkan</w:t>
            </w:r>
            <w:proofErr w:type="spellEnd"/>
            <w:r w:rsidRPr="00F14A89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F14A89">
              <w:rPr>
                <w:rFonts w:ascii="Times New Roman" w:hAnsi="Times New Roman"/>
                <w:bCs/>
                <w:sz w:val="26"/>
                <w:szCs w:val="26"/>
              </w:rPr>
              <w:t>oleh</w:t>
            </w:r>
            <w:proofErr w:type="spellEnd"/>
            <w:r w:rsidRPr="00F14A89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</w:p>
          <w:p w:rsidR="00F14A89" w:rsidRPr="00F14A89" w:rsidRDefault="00F14A89" w:rsidP="00F14A89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F14A89" w:rsidRPr="00F14A89" w:rsidRDefault="00F14A89" w:rsidP="00F14A89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F14A89" w:rsidRPr="00F14A89" w:rsidRDefault="00F14A89" w:rsidP="00F14A89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4A89">
              <w:rPr>
                <w:rFonts w:ascii="Times New Roman" w:hAnsi="Times New Roman"/>
                <w:bCs/>
                <w:sz w:val="26"/>
                <w:szCs w:val="26"/>
              </w:rPr>
              <w:t>…………………………….</w:t>
            </w:r>
          </w:p>
          <w:p w:rsidR="00F14A89" w:rsidRPr="00F14A89" w:rsidRDefault="00F14A89" w:rsidP="00F14A89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4A89">
              <w:rPr>
                <w:rFonts w:ascii="Times New Roman" w:hAnsi="Times New Roman"/>
                <w:bCs/>
                <w:sz w:val="26"/>
                <w:szCs w:val="26"/>
              </w:rPr>
              <w:t>JASMANEY B SAIDIN</w:t>
            </w:r>
          </w:p>
          <w:p w:rsidR="00F14A89" w:rsidRPr="00F14A89" w:rsidRDefault="00F14A89" w:rsidP="00F14A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4A89">
              <w:rPr>
                <w:rFonts w:ascii="Times New Roman" w:hAnsi="Times New Roman"/>
                <w:bCs/>
                <w:sz w:val="26"/>
                <w:szCs w:val="26"/>
              </w:rPr>
              <w:t xml:space="preserve">PK Hal </w:t>
            </w:r>
            <w:proofErr w:type="spellStart"/>
            <w:r w:rsidRPr="00F14A89">
              <w:rPr>
                <w:rFonts w:ascii="Times New Roman" w:hAnsi="Times New Roman"/>
                <w:bCs/>
                <w:sz w:val="26"/>
                <w:szCs w:val="26"/>
              </w:rPr>
              <w:t>Ehwal</w:t>
            </w:r>
            <w:proofErr w:type="spellEnd"/>
            <w:r w:rsidRPr="00F14A89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F14A89">
              <w:rPr>
                <w:rFonts w:ascii="Times New Roman" w:hAnsi="Times New Roman"/>
                <w:bCs/>
                <w:sz w:val="26"/>
                <w:szCs w:val="26"/>
              </w:rPr>
              <w:t>Murid</w:t>
            </w:r>
            <w:proofErr w:type="spellEnd"/>
          </w:p>
        </w:tc>
      </w:tr>
      <w:tr w:rsidR="00F14A89" w:rsidRPr="00F14A89" w:rsidTr="00A35B16">
        <w:trPr>
          <w:trHeight w:val="288"/>
        </w:trPr>
        <w:tc>
          <w:tcPr>
            <w:tcW w:w="3312" w:type="dxa"/>
          </w:tcPr>
          <w:p w:rsidR="00F14A89" w:rsidRPr="00F14A89" w:rsidRDefault="00F14A89" w:rsidP="00F14A8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56" w:type="dxa"/>
          </w:tcPr>
          <w:p w:rsidR="00F14A89" w:rsidRPr="00F14A89" w:rsidRDefault="00F14A89" w:rsidP="00F14A8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8" w:type="dxa"/>
          </w:tcPr>
          <w:p w:rsidR="00F14A89" w:rsidRPr="00F14A89" w:rsidRDefault="00F14A89" w:rsidP="00F14A8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149C5" w:rsidRPr="008806A6" w:rsidRDefault="003149C5" w:rsidP="00F14A89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sectPr w:rsidR="003149C5" w:rsidRPr="008806A6" w:rsidSect="00F14A89">
      <w:footerReference w:type="default" r:id="rId7"/>
      <w:pgSz w:w="11907" w:h="16839" w:code="9"/>
      <w:pgMar w:top="900" w:right="1440" w:bottom="990" w:left="1440" w:header="720" w:footer="37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881" w:rsidRDefault="00787881" w:rsidP="00F14A89">
      <w:pPr>
        <w:spacing w:after="0" w:line="240" w:lineRule="auto"/>
      </w:pPr>
      <w:r>
        <w:separator/>
      </w:r>
    </w:p>
  </w:endnote>
  <w:endnote w:type="continuationSeparator" w:id="0">
    <w:p w:rsidR="00787881" w:rsidRDefault="00787881" w:rsidP="00F14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5224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4A89" w:rsidRDefault="00F14A8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6877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F14A89" w:rsidRDefault="00F14A89" w:rsidP="00F14A8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881" w:rsidRDefault="00787881" w:rsidP="00F14A89">
      <w:pPr>
        <w:spacing w:after="0" w:line="240" w:lineRule="auto"/>
      </w:pPr>
      <w:r>
        <w:separator/>
      </w:r>
    </w:p>
  </w:footnote>
  <w:footnote w:type="continuationSeparator" w:id="0">
    <w:p w:rsidR="00787881" w:rsidRDefault="00787881" w:rsidP="00F14A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38B"/>
    <w:rsid w:val="000043DB"/>
    <w:rsid w:val="001401F7"/>
    <w:rsid w:val="00163D32"/>
    <w:rsid w:val="00176877"/>
    <w:rsid w:val="00232F05"/>
    <w:rsid w:val="002964FB"/>
    <w:rsid w:val="003149C5"/>
    <w:rsid w:val="003F0B86"/>
    <w:rsid w:val="003F73BE"/>
    <w:rsid w:val="004467F3"/>
    <w:rsid w:val="004A18E3"/>
    <w:rsid w:val="00543224"/>
    <w:rsid w:val="005C60FF"/>
    <w:rsid w:val="006A7AEA"/>
    <w:rsid w:val="00787881"/>
    <w:rsid w:val="007D0B26"/>
    <w:rsid w:val="008717DD"/>
    <w:rsid w:val="008806A6"/>
    <w:rsid w:val="008C315B"/>
    <w:rsid w:val="009764BD"/>
    <w:rsid w:val="00B733F4"/>
    <w:rsid w:val="00BC15BB"/>
    <w:rsid w:val="00C21CFA"/>
    <w:rsid w:val="00C33635"/>
    <w:rsid w:val="00C5238B"/>
    <w:rsid w:val="00C84B26"/>
    <w:rsid w:val="00E81627"/>
    <w:rsid w:val="00E92E6B"/>
    <w:rsid w:val="00F14A89"/>
    <w:rsid w:val="00F42AAE"/>
    <w:rsid w:val="00F9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2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4A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A89"/>
  </w:style>
  <w:style w:type="paragraph" w:styleId="Footer">
    <w:name w:val="footer"/>
    <w:basedOn w:val="Normal"/>
    <w:link w:val="FooterChar"/>
    <w:uiPriority w:val="99"/>
    <w:unhideWhenUsed/>
    <w:rsid w:val="00F14A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A89"/>
  </w:style>
  <w:style w:type="table" w:customStyle="1" w:styleId="TableGrid1">
    <w:name w:val="Table Grid1"/>
    <w:basedOn w:val="TableNormal"/>
    <w:next w:val="TableGrid"/>
    <w:uiPriority w:val="59"/>
    <w:rsid w:val="00F14A8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2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4A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A89"/>
  </w:style>
  <w:style w:type="paragraph" w:styleId="Footer">
    <w:name w:val="footer"/>
    <w:basedOn w:val="Normal"/>
    <w:link w:val="FooterChar"/>
    <w:uiPriority w:val="99"/>
    <w:unhideWhenUsed/>
    <w:rsid w:val="00F14A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A89"/>
  </w:style>
  <w:style w:type="table" w:customStyle="1" w:styleId="TableGrid1">
    <w:name w:val="Table Grid1"/>
    <w:basedOn w:val="TableNormal"/>
    <w:next w:val="TableGrid"/>
    <w:uiPriority w:val="59"/>
    <w:rsid w:val="00F14A8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10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Awesome</dc:creator>
  <cp:lastModifiedBy>CIKGU ZAKIAH</cp:lastModifiedBy>
  <cp:revision>6</cp:revision>
  <dcterms:created xsi:type="dcterms:W3CDTF">2016-03-10T12:29:00Z</dcterms:created>
  <dcterms:modified xsi:type="dcterms:W3CDTF">2016-03-10T16:28:00Z</dcterms:modified>
</cp:coreProperties>
</file>